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72BF8" w14:textId="77777777" w:rsidR="000A5A06" w:rsidRPr="00827824" w:rsidRDefault="000A5A06" w:rsidP="000A5A06">
      <w:pPr>
        <w:pStyle w:val="23"/>
        <w:shd w:val="clear" w:color="auto" w:fill="auto"/>
        <w:spacing w:line="240" w:lineRule="auto"/>
        <w:ind w:right="391" w:firstLine="0"/>
        <w:jc w:val="center"/>
        <w:rPr>
          <w:sz w:val="24"/>
          <w:szCs w:val="24"/>
        </w:rPr>
      </w:pPr>
      <w:r w:rsidRPr="00827824">
        <w:rPr>
          <w:sz w:val="24"/>
          <w:szCs w:val="24"/>
        </w:rPr>
        <w:t>Министерство образования и науки Республики Дагестан</w:t>
      </w:r>
    </w:p>
    <w:p w14:paraId="62AE8F86" w14:textId="77777777" w:rsidR="000A5A06" w:rsidRPr="00827824" w:rsidRDefault="000A5A06" w:rsidP="000A5A06">
      <w:pPr>
        <w:pStyle w:val="23"/>
        <w:shd w:val="clear" w:color="auto" w:fill="auto"/>
        <w:spacing w:line="240" w:lineRule="auto"/>
        <w:ind w:right="391" w:firstLine="0"/>
        <w:jc w:val="center"/>
        <w:rPr>
          <w:sz w:val="24"/>
          <w:szCs w:val="24"/>
        </w:rPr>
      </w:pPr>
      <w:r w:rsidRPr="00827824">
        <w:rPr>
          <w:sz w:val="24"/>
          <w:szCs w:val="24"/>
        </w:rPr>
        <w:t>Государственное бюджетное профессиональное образовательное учреждение Республики Дагестан «Технический колледж им. Р.Н. Ашуралиева»</w:t>
      </w:r>
    </w:p>
    <w:p w14:paraId="5DC4FDFD" w14:textId="77777777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6950CBD8" w14:textId="36ABB2D3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5BA8FDC0" w14:textId="5998E729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7D1B983F" w14:textId="2822BAFD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26AC9F80" w14:textId="5DD6914D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476FB9A8" w14:textId="0A2ED0B5" w:rsidR="000A5A06" w:rsidRPr="00827824" w:rsidRDefault="000A5A06" w:rsidP="000A5A06">
      <w:pPr>
        <w:spacing w:before="100" w:beforeAutospacing="1" w:after="100" w:afterAutospacing="1" w:line="315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824">
        <w:rPr>
          <w:rFonts w:ascii="Times New Roman" w:hAnsi="Times New Roman" w:cs="Times New Roman"/>
          <w:b/>
          <w:bCs/>
          <w:sz w:val="24"/>
          <w:szCs w:val="24"/>
        </w:rPr>
        <w:t>ОСНОВНАЯ ПРОФЕССИОНАЛЬНАЯ ОБРАЗОВАТЕЛЬНАЯ ПРОГРАММА</w:t>
      </w:r>
    </w:p>
    <w:p w14:paraId="243238CD" w14:textId="154E7EFA" w:rsidR="000A5A06" w:rsidRPr="00827824" w:rsidRDefault="000A5A06" w:rsidP="000A5A06">
      <w:pPr>
        <w:spacing w:before="100" w:beforeAutospacing="1" w:after="100" w:afterAutospacing="1" w:line="315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824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</w:p>
    <w:p w14:paraId="35B9D0FD" w14:textId="6028FA7B" w:rsidR="000A5A06" w:rsidRPr="00827824" w:rsidRDefault="000A5A06" w:rsidP="000A5A0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33C73" w14:textId="7FB5336D" w:rsidR="000A5A06" w:rsidRPr="00827824" w:rsidRDefault="000A5A06" w:rsidP="000A5A0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824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ПОДГОТОВКИ СПЕЦИАЛИСТОВ СРЕДНЕГО ЗВЕНА </w:t>
      </w:r>
    </w:p>
    <w:p w14:paraId="0F82C6A5" w14:textId="548ED7F8" w:rsidR="000A5A06" w:rsidRPr="00827824" w:rsidRDefault="000A5A06" w:rsidP="000A5A0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Специальность: </w:t>
      </w:r>
      <w:r w:rsidRPr="00827824">
        <w:rPr>
          <w:rFonts w:ascii="Times New Roman" w:hAnsi="Times New Roman" w:cs="Times New Roman"/>
          <w:b/>
          <w:sz w:val="24"/>
          <w:szCs w:val="24"/>
        </w:rPr>
        <w:t>25.02.08 «Эксплуатация беспилотных авиационных систем»</w:t>
      </w:r>
    </w:p>
    <w:p w14:paraId="270B6AA1" w14:textId="1EC7587E" w:rsidR="000A5A06" w:rsidRPr="00827824" w:rsidRDefault="000A5A06" w:rsidP="000A5A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66F49" w14:textId="5D78D3B8" w:rsidR="000A5A06" w:rsidRPr="00827824" w:rsidRDefault="000A5A06" w:rsidP="000A5A06">
      <w:pPr>
        <w:ind w:left="567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>Квалификация: Оператор беспилотных летательных аппаратов</w:t>
      </w:r>
    </w:p>
    <w:p w14:paraId="1DE84AB1" w14:textId="2F803958" w:rsidR="000A5A06" w:rsidRPr="00827824" w:rsidRDefault="000A5A06" w:rsidP="000A5A06">
      <w:pPr>
        <w:ind w:left="567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>Форма получения образования - очная</w:t>
      </w:r>
    </w:p>
    <w:p w14:paraId="738635D9" w14:textId="4CE2A7B5" w:rsidR="000A5A06" w:rsidRPr="00827824" w:rsidRDefault="000A5A06" w:rsidP="000A5A06">
      <w:pPr>
        <w:ind w:left="567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>Нормативный срок освоения ППССЗ - 3 года 10 месяцев на базе основного                     общего образования</w:t>
      </w:r>
    </w:p>
    <w:p w14:paraId="7ECCC5F5" w14:textId="1189AEA5" w:rsidR="000A5A06" w:rsidRPr="00827824" w:rsidRDefault="000A5A06" w:rsidP="000A5A06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10D33939" w14:textId="494A45C5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4704DE" w14:textId="015A6D45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2853A" w14:textId="7575B84A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31C49" w14:textId="62438EAD" w:rsidR="000A5A06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56ECFBB6" w14:textId="1B0064B4" w:rsidR="00827824" w:rsidRDefault="00827824" w:rsidP="000A5A06">
      <w:pPr>
        <w:rPr>
          <w:rFonts w:ascii="Times New Roman" w:hAnsi="Times New Roman" w:cs="Times New Roman"/>
          <w:sz w:val="24"/>
          <w:szCs w:val="24"/>
        </w:rPr>
      </w:pPr>
    </w:p>
    <w:p w14:paraId="0F6925D2" w14:textId="60979F37" w:rsidR="00827824" w:rsidRDefault="00827824" w:rsidP="000A5A06">
      <w:pPr>
        <w:rPr>
          <w:rFonts w:ascii="Times New Roman" w:hAnsi="Times New Roman" w:cs="Times New Roman"/>
          <w:sz w:val="24"/>
          <w:szCs w:val="24"/>
        </w:rPr>
      </w:pPr>
    </w:p>
    <w:p w14:paraId="33C3EBAE" w14:textId="77777777" w:rsidR="00827824" w:rsidRPr="00827824" w:rsidRDefault="00827824" w:rsidP="000A5A06">
      <w:pPr>
        <w:rPr>
          <w:rFonts w:ascii="Times New Roman" w:hAnsi="Times New Roman" w:cs="Times New Roman"/>
          <w:sz w:val="24"/>
          <w:szCs w:val="24"/>
        </w:rPr>
      </w:pPr>
    </w:p>
    <w:p w14:paraId="0FC10B1E" w14:textId="77777777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43544" w14:textId="77777777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C7AD3" w14:textId="77777777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D0B3B6" w14:textId="7EF298BD" w:rsidR="000A5A06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> </w:t>
      </w:r>
      <w:r w:rsidR="00827824">
        <w:rPr>
          <w:rFonts w:ascii="Times New Roman" w:hAnsi="Times New Roman" w:cs="Times New Roman"/>
          <w:sz w:val="24"/>
          <w:szCs w:val="24"/>
        </w:rPr>
        <w:t>Махачкала</w:t>
      </w:r>
      <w:r w:rsidR="00C1158A">
        <w:rPr>
          <w:rFonts w:ascii="Times New Roman" w:hAnsi="Times New Roman" w:cs="Times New Roman"/>
          <w:sz w:val="24"/>
          <w:szCs w:val="24"/>
        </w:rPr>
        <w:t>,</w:t>
      </w:r>
      <w:r w:rsidR="00827824">
        <w:rPr>
          <w:rFonts w:ascii="Times New Roman" w:hAnsi="Times New Roman" w:cs="Times New Roman"/>
          <w:sz w:val="24"/>
          <w:szCs w:val="24"/>
        </w:rPr>
        <w:t xml:space="preserve"> 202</w:t>
      </w:r>
      <w:r w:rsidR="00AA3268">
        <w:rPr>
          <w:rFonts w:ascii="Times New Roman" w:hAnsi="Times New Roman" w:cs="Times New Roman"/>
          <w:sz w:val="24"/>
          <w:szCs w:val="24"/>
        </w:rPr>
        <w:t>5</w:t>
      </w:r>
      <w:r w:rsidR="00827824">
        <w:rPr>
          <w:rFonts w:ascii="Times New Roman" w:hAnsi="Times New Roman" w:cs="Times New Roman"/>
          <w:sz w:val="24"/>
          <w:szCs w:val="24"/>
        </w:rPr>
        <w:t xml:space="preserve"> </w:t>
      </w:r>
      <w:r w:rsidRPr="00827824">
        <w:rPr>
          <w:rFonts w:ascii="Times New Roman" w:hAnsi="Times New Roman" w:cs="Times New Roman"/>
          <w:sz w:val="24"/>
          <w:szCs w:val="24"/>
        </w:rPr>
        <w:t>г.</w:t>
      </w:r>
    </w:p>
    <w:p w14:paraId="03D8068A" w14:textId="128B61C3" w:rsidR="00827824" w:rsidRDefault="00827824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321F6E" w14:textId="77777777" w:rsidR="00827824" w:rsidRPr="00827824" w:rsidRDefault="00827824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9AAD39" w14:textId="451C07DA" w:rsidR="000A5A06" w:rsidRPr="00827824" w:rsidRDefault="00E40938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65FFEC" wp14:editId="6509E40E">
            <wp:extent cx="6733540" cy="729145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9752" cy="73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2160" w14:textId="77777777" w:rsidR="000A5A06" w:rsidRPr="00827824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12628" w14:textId="77777777" w:rsidR="000A5A06" w:rsidRPr="00827824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1B4E8" w14:textId="77777777" w:rsidR="000A5A06" w:rsidRPr="00827824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60319" w14:textId="45DBE53D" w:rsidR="000A5A06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632D3" w14:textId="4B679D3C" w:rsidR="00F41E3B" w:rsidRDefault="00F41E3B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E5E1" w14:textId="77777777" w:rsidR="008B4B9B" w:rsidRDefault="008B4B9B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FCBE0" w14:textId="38DFF091" w:rsidR="00F41E3B" w:rsidRDefault="00F41E3B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CC81E" w14:textId="77777777" w:rsidR="00F41E3B" w:rsidRPr="00827824" w:rsidRDefault="00F41E3B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18F41" w14:textId="77777777" w:rsidR="000A5A06" w:rsidRPr="00827824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7453F" w14:textId="77777777" w:rsidR="002049C3" w:rsidRPr="00827824" w:rsidRDefault="00182520">
      <w:pPr>
        <w:pStyle w:val="2"/>
        <w:rPr>
          <w:szCs w:val="24"/>
        </w:rPr>
      </w:pPr>
      <w:bookmarkStart w:id="0" w:name="_Toc799353"/>
      <w:r w:rsidRPr="00827824">
        <w:rPr>
          <w:szCs w:val="24"/>
        </w:rPr>
        <w:lastRenderedPageBreak/>
        <w:t xml:space="preserve">Содержание </w:t>
      </w:r>
      <w:bookmarkStart w:id="1" w:name="_GoBack"/>
      <w:bookmarkEnd w:id="0"/>
      <w:bookmarkEnd w:id="1"/>
    </w:p>
    <w:p w14:paraId="4E686E62" w14:textId="77777777" w:rsidR="002049C3" w:rsidRPr="00827824" w:rsidRDefault="00182520">
      <w:pPr>
        <w:spacing w:after="0"/>
        <w:ind w:left="49"/>
        <w:jc w:val="center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AF5A48" w14:textId="77777777" w:rsidR="00C1158A" w:rsidRPr="00C1158A" w:rsidRDefault="00C1158A" w:rsidP="00C1158A">
      <w:pPr>
        <w:numPr>
          <w:ilvl w:val="0"/>
          <w:numId w:val="383"/>
        </w:numPr>
        <w:spacing w:after="116" w:line="268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ОБЩИЕ ПОЛОЖЕНИЯ ....................................................................................................5 </w:t>
      </w:r>
    </w:p>
    <w:p w14:paraId="0F272525" w14:textId="77777777" w:rsidR="00C1158A" w:rsidRPr="00C1158A" w:rsidRDefault="00C1158A" w:rsidP="00C1158A">
      <w:pPr>
        <w:numPr>
          <w:ilvl w:val="1"/>
          <w:numId w:val="383"/>
        </w:numPr>
        <w:spacing w:after="117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Общая характеристика ООП ........................................................................................5 </w:t>
      </w:r>
    </w:p>
    <w:p w14:paraId="6BC8BDA0" w14:textId="77777777" w:rsidR="00C1158A" w:rsidRPr="00C1158A" w:rsidRDefault="00C1158A" w:rsidP="00C1158A">
      <w:pPr>
        <w:numPr>
          <w:ilvl w:val="1"/>
          <w:numId w:val="383"/>
        </w:numPr>
        <w:spacing w:after="136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Нормативные основания для разработки ООП ..........................................................5 </w:t>
      </w:r>
    </w:p>
    <w:p w14:paraId="0F1FA461" w14:textId="77777777" w:rsidR="00C1158A" w:rsidRPr="00C1158A" w:rsidRDefault="00C1158A" w:rsidP="00C1158A">
      <w:pPr>
        <w:numPr>
          <w:ilvl w:val="1"/>
          <w:numId w:val="383"/>
        </w:numPr>
        <w:spacing w:after="125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Перечень сокращений, используемых в тексте ООП.................................................7 </w:t>
      </w:r>
    </w:p>
    <w:p w14:paraId="4BF1DD74" w14:textId="77777777" w:rsidR="00C1158A" w:rsidRPr="00C1158A" w:rsidRDefault="00C1158A" w:rsidP="00C1158A">
      <w:pPr>
        <w:numPr>
          <w:ilvl w:val="0"/>
          <w:numId w:val="383"/>
        </w:numPr>
        <w:spacing w:after="5" w:line="373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>ОБЩАЯ ХАРАКТЕРИСТИКА ОБРАЗОВАТЕЛЬНОЙ ПРОГРАММЫ .....................9</w:t>
      </w:r>
    </w:p>
    <w:p w14:paraId="18C9782B" w14:textId="77777777" w:rsidR="00C1158A" w:rsidRPr="00C1158A" w:rsidRDefault="00C1158A" w:rsidP="00C1158A">
      <w:pPr>
        <w:numPr>
          <w:ilvl w:val="0"/>
          <w:numId w:val="383"/>
        </w:numPr>
        <w:spacing w:after="5" w:line="373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ХАРАКТЕРИСТИКА ПРОФЕССИОНАЛЬНОЙ ДЕЯТЕЛЬНОСТИ .........................10 </w:t>
      </w:r>
    </w:p>
    <w:p w14:paraId="0413D8F9" w14:textId="77777777" w:rsidR="00C1158A" w:rsidRPr="00C1158A" w:rsidRDefault="00C1158A" w:rsidP="00C1158A">
      <w:pPr>
        <w:spacing w:after="123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ВЫПУСКНИКА ..................................................................................................................10 </w:t>
      </w:r>
    </w:p>
    <w:p w14:paraId="087789A6" w14:textId="77777777" w:rsidR="00C1158A" w:rsidRPr="00C1158A" w:rsidRDefault="00C1158A" w:rsidP="00C1158A">
      <w:pPr>
        <w:numPr>
          <w:ilvl w:val="1"/>
          <w:numId w:val="384"/>
        </w:numPr>
        <w:spacing w:after="145" w:line="268" w:lineRule="auto"/>
        <w:ind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Область профессиональной деятельности выпускников .........................................10 </w:t>
      </w:r>
    </w:p>
    <w:p w14:paraId="6CE859D4" w14:textId="77777777" w:rsidR="00C1158A" w:rsidRPr="00C1158A" w:rsidRDefault="00C1158A" w:rsidP="00C1158A">
      <w:pPr>
        <w:numPr>
          <w:ilvl w:val="1"/>
          <w:numId w:val="384"/>
        </w:numPr>
        <w:spacing w:after="125" w:line="268" w:lineRule="auto"/>
        <w:ind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Соответствие профессиональных модулей присваиваемым квалификациям …...10 </w:t>
      </w:r>
    </w:p>
    <w:p w14:paraId="28CB0085" w14:textId="77777777" w:rsidR="00C1158A" w:rsidRPr="00C1158A" w:rsidRDefault="00C1158A" w:rsidP="00C1158A">
      <w:pPr>
        <w:numPr>
          <w:ilvl w:val="0"/>
          <w:numId w:val="385"/>
        </w:numPr>
        <w:spacing w:after="91" w:line="268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ПЛАНИРУЕМЫЕ РЕЗУЛЬТАТЫ ОСВОЕНИЯ ОБРАЗОВАТЕЛЬНОЙ .................11 </w:t>
      </w:r>
    </w:p>
    <w:p w14:paraId="0EDFB461" w14:textId="77777777" w:rsidR="00C1158A" w:rsidRPr="00C1158A" w:rsidRDefault="00C1158A" w:rsidP="00C1158A">
      <w:pPr>
        <w:spacing w:after="117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....................................................................................................................11 </w:t>
      </w:r>
    </w:p>
    <w:p w14:paraId="37179A59" w14:textId="77777777" w:rsidR="00C1158A" w:rsidRPr="00C1158A" w:rsidRDefault="00C1158A" w:rsidP="00C1158A">
      <w:pPr>
        <w:numPr>
          <w:ilvl w:val="1"/>
          <w:numId w:val="385"/>
        </w:numPr>
        <w:spacing w:after="109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Общие компетенции....................................................................................................11 </w:t>
      </w:r>
    </w:p>
    <w:p w14:paraId="1F890926" w14:textId="77777777" w:rsidR="00C1158A" w:rsidRPr="00C1158A" w:rsidRDefault="00C1158A" w:rsidP="00C1158A">
      <w:pPr>
        <w:numPr>
          <w:ilvl w:val="1"/>
          <w:numId w:val="385"/>
        </w:numPr>
        <w:spacing w:after="136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Профессиональные компетенции...............................................................................14 </w:t>
      </w:r>
    </w:p>
    <w:p w14:paraId="6730AED9" w14:textId="77777777" w:rsidR="00C1158A" w:rsidRPr="00C1158A" w:rsidRDefault="00C1158A" w:rsidP="00C1158A">
      <w:pPr>
        <w:numPr>
          <w:ilvl w:val="0"/>
          <w:numId w:val="385"/>
        </w:numPr>
        <w:spacing w:after="98" w:line="263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СТРУКТУРА ОБРАЗОВАТЕЛЬНОЙ ПРОГРАММЫ ..............................................29 </w:t>
      </w:r>
    </w:p>
    <w:p w14:paraId="51B0B5F0" w14:textId="77777777" w:rsidR="00C1158A" w:rsidRPr="00C1158A" w:rsidRDefault="00C1158A" w:rsidP="00C1158A">
      <w:pPr>
        <w:numPr>
          <w:ilvl w:val="1"/>
          <w:numId w:val="385"/>
        </w:numPr>
        <w:spacing w:after="108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Учебный план ..............................................................................................................29 </w:t>
      </w:r>
    </w:p>
    <w:p w14:paraId="0340A2BD" w14:textId="77777777" w:rsidR="00C1158A" w:rsidRPr="00C1158A" w:rsidRDefault="00C1158A" w:rsidP="00C1158A">
      <w:pPr>
        <w:numPr>
          <w:ilvl w:val="1"/>
          <w:numId w:val="385"/>
        </w:numPr>
        <w:spacing w:after="101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Календарный учебный график ..................................................................................29 </w:t>
      </w:r>
    </w:p>
    <w:p w14:paraId="61AFEB60" w14:textId="77777777" w:rsidR="00C1158A" w:rsidRPr="00C1158A" w:rsidRDefault="00C1158A" w:rsidP="00C1158A">
      <w:pPr>
        <w:numPr>
          <w:ilvl w:val="0"/>
          <w:numId w:val="385"/>
        </w:numPr>
        <w:spacing w:after="5" w:line="268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ПРИМЕРНЫЕ УСЛОВИЯ РЕАЛИЗАЦИИ ОБРАЗОВАТЕЛЬНОЙ </w:t>
      </w:r>
    </w:p>
    <w:p w14:paraId="34E59CFE" w14:textId="77777777" w:rsidR="00C1158A" w:rsidRPr="00C1158A" w:rsidRDefault="00C1158A" w:rsidP="00C1158A">
      <w:pPr>
        <w:spacing w:after="152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...................................................................................................................33 </w:t>
      </w:r>
    </w:p>
    <w:p w14:paraId="67C481F4" w14:textId="77777777" w:rsidR="00C1158A" w:rsidRPr="00C1158A" w:rsidRDefault="00C1158A" w:rsidP="00C1158A">
      <w:pPr>
        <w:numPr>
          <w:ilvl w:val="1"/>
          <w:numId w:val="385"/>
        </w:numPr>
        <w:spacing w:after="5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Требования к материально-техническому оснащению образовательной </w:t>
      </w:r>
    </w:p>
    <w:p w14:paraId="78BA6AFE" w14:textId="77777777" w:rsidR="00C1158A" w:rsidRPr="00C1158A" w:rsidRDefault="00C1158A" w:rsidP="00C1158A">
      <w:pPr>
        <w:spacing w:after="111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..........................................................................................................................33 </w:t>
      </w:r>
    </w:p>
    <w:p w14:paraId="22A78E0F" w14:textId="77777777" w:rsidR="00C1158A" w:rsidRPr="00C1158A" w:rsidRDefault="00C1158A" w:rsidP="00C1158A">
      <w:pPr>
        <w:numPr>
          <w:ilvl w:val="1"/>
          <w:numId w:val="385"/>
        </w:numPr>
        <w:spacing w:after="152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Перечень специальных помещений ..........................................................................33 </w:t>
      </w:r>
    </w:p>
    <w:p w14:paraId="11018BA0" w14:textId="77777777" w:rsidR="00C1158A" w:rsidRPr="00C1158A" w:rsidRDefault="00C1158A" w:rsidP="00C1158A">
      <w:pPr>
        <w:numPr>
          <w:ilvl w:val="1"/>
          <w:numId w:val="385"/>
        </w:numPr>
        <w:spacing w:after="112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Материально-техническое оснащение лабораторий, мастерских и баз практики по специальности 11.02.15 Инфокоммуникационные сети и системы связи ............33 </w:t>
      </w:r>
    </w:p>
    <w:p w14:paraId="0356391E" w14:textId="77777777" w:rsidR="00C1158A" w:rsidRPr="00C1158A" w:rsidRDefault="00C1158A" w:rsidP="00C1158A">
      <w:pPr>
        <w:numPr>
          <w:ilvl w:val="2"/>
          <w:numId w:val="385"/>
        </w:numPr>
        <w:spacing w:after="104" w:line="263" w:lineRule="auto"/>
        <w:ind w:right="14" w:hanging="60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Оснащение лабораторий .........................................................................................34 </w:t>
      </w:r>
    </w:p>
    <w:p w14:paraId="1DD9EC06" w14:textId="77777777" w:rsidR="00C1158A" w:rsidRPr="00C1158A" w:rsidRDefault="00C1158A" w:rsidP="00C1158A">
      <w:pPr>
        <w:numPr>
          <w:ilvl w:val="2"/>
          <w:numId w:val="385"/>
        </w:numPr>
        <w:spacing w:after="105" w:line="263" w:lineRule="auto"/>
        <w:ind w:right="14" w:hanging="60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Оснащение мастерских ...........................................................................................36 </w:t>
      </w:r>
    </w:p>
    <w:p w14:paraId="4C405787" w14:textId="77777777" w:rsidR="00C1158A" w:rsidRPr="00C1158A" w:rsidRDefault="00C1158A" w:rsidP="00C1158A">
      <w:pPr>
        <w:numPr>
          <w:ilvl w:val="2"/>
          <w:numId w:val="385"/>
        </w:numPr>
        <w:spacing w:after="125" w:line="263" w:lineRule="auto"/>
        <w:ind w:right="14" w:hanging="60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Оснащение баз практик............................................................................................37 </w:t>
      </w:r>
    </w:p>
    <w:p w14:paraId="5B6ABC78" w14:textId="77777777" w:rsidR="00C1158A" w:rsidRPr="00C1158A" w:rsidRDefault="00C1158A" w:rsidP="00C1158A">
      <w:pPr>
        <w:numPr>
          <w:ilvl w:val="1"/>
          <w:numId w:val="385"/>
        </w:numPr>
        <w:spacing w:after="86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Требования к кадровым условиям.............................................................................37 </w:t>
      </w:r>
    </w:p>
    <w:p w14:paraId="28CD2D0C" w14:textId="77777777" w:rsidR="00C1158A" w:rsidRPr="00C1158A" w:rsidRDefault="00C1158A" w:rsidP="00C1158A">
      <w:pPr>
        <w:numPr>
          <w:ilvl w:val="1"/>
          <w:numId w:val="385"/>
        </w:numPr>
        <w:spacing w:after="5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Примерные расчеты нормативных затрат оказания государственных услуг по </w:t>
      </w:r>
    </w:p>
    <w:p w14:paraId="6245FCF3" w14:textId="77777777" w:rsidR="00C1158A" w:rsidRPr="00C1158A" w:rsidRDefault="00C1158A" w:rsidP="00C1158A">
      <w:pPr>
        <w:spacing w:after="135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реализации образовательной программы .......................................................................38 </w:t>
      </w:r>
    </w:p>
    <w:p w14:paraId="3205DD15" w14:textId="77777777" w:rsidR="00C1158A" w:rsidRPr="00C1158A" w:rsidRDefault="00C1158A" w:rsidP="00C1158A">
      <w:pPr>
        <w:numPr>
          <w:ilvl w:val="0"/>
          <w:numId w:val="385"/>
        </w:numPr>
        <w:spacing w:after="101" w:line="268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НОРМАТИВНО-МЕТОДИЧЕСКОЕ ОБЕСПЕЧЕНИЕ СИСТЕМЫ ОЦЕНКИ …..39 </w:t>
      </w:r>
    </w:p>
    <w:p w14:paraId="25FF2A33" w14:textId="77777777" w:rsidR="00C1158A" w:rsidRPr="00C1158A" w:rsidRDefault="00C1158A" w:rsidP="00C1158A">
      <w:pPr>
        <w:spacing w:after="125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КАЧЕСТВА ОСВОЕНИЯ ППССЗ ..................................................................................39 </w:t>
      </w:r>
    </w:p>
    <w:p w14:paraId="4902A983" w14:textId="77777777" w:rsidR="00C1158A" w:rsidRPr="00C1158A" w:rsidRDefault="00C1158A" w:rsidP="00C1158A">
      <w:pPr>
        <w:numPr>
          <w:ilvl w:val="1"/>
          <w:numId w:val="385"/>
        </w:numPr>
        <w:spacing w:after="125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Фонды оценочных средств (ФОС)............................................................................39 </w:t>
      </w:r>
    </w:p>
    <w:p w14:paraId="062DEF45" w14:textId="77777777" w:rsidR="00C1158A" w:rsidRPr="00C1158A" w:rsidRDefault="00C1158A" w:rsidP="00C1158A">
      <w:pPr>
        <w:numPr>
          <w:ilvl w:val="1"/>
          <w:numId w:val="385"/>
        </w:numPr>
        <w:spacing w:after="138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Государственная итоговая аттестация выпускника ППССЗ .................................39 </w:t>
      </w:r>
    </w:p>
    <w:p w14:paraId="2B40D407" w14:textId="77777777" w:rsidR="00C1158A" w:rsidRPr="00C1158A" w:rsidRDefault="00C1158A" w:rsidP="00C1158A">
      <w:pPr>
        <w:numPr>
          <w:ilvl w:val="0"/>
          <w:numId w:val="385"/>
        </w:numPr>
        <w:spacing w:after="90" w:line="268" w:lineRule="auto"/>
        <w:ind w:left="113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lastRenderedPageBreak/>
        <w:t xml:space="preserve">ХАРАКТЕРИСТИКА СРЕДЫ, ОБЕСПЕЧИВАЮЩЕЙ РАЗВИТИЕ ОБЩЕКУЛЬТУРНЫХ И СОЦИАЛЬНО-ЛИЧНОСТНЫХ КОМПЕТЕНЦИЙ СТУДЕНТОВ.................................................................................................................41 </w:t>
      </w:r>
    </w:p>
    <w:p w14:paraId="7112DF97" w14:textId="77777777" w:rsidR="00C1158A" w:rsidRPr="00C1158A" w:rsidRDefault="00C1158A" w:rsidP="00C1158A">
      <w:pPr>
        <w:numPr>
          <w:ilvl w:val="1"/>
          <w:numId w:val="385"/>
        </w:numPr>
        <w:spacing w:after="134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Рабочая программа воспитания ...............................................................................41 </w:t>
      </w:r>
    </w:p>
    <w:p w14:paraId="7C1895E5" w14:textId="77777777" w:rsidR="00C1158A" w:rsidRPr="00C1158A" w:rsidRDefault="00C1158A" w:rsidP="00C1158A">
      <w:pPr>
        <w:numPr>
          <w:ilvl w:val="1"/>
          <w:numId w:val="385"/>
        </w:numPr>
        <w:spacing w:after="0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Календарный план воспитательной работы............................................................42 </w:t>
      </w:r>
    </w:p>
    <w:p w14:paraId="563B5DB6" w14:textId="77777777" w:rsidR="00C1158A" w:rsidRPr="00C1158A" w:rsidRDefault="00C1158A" w:rsidP="00C1158A">
      <w:pPr>
        <w:spacing w:after="275"/>
        <w:ind w:left="1134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 </w:t>
      </w:r>
    </w:p>
    <w:p w14:paraId="3E870222" w14:textId="77777777" w:rsidR="00C1158A" w:rsidRPr="00C1158A" w:rsidRDefault="00C1158A" w:rsidP="00C1158A">
      <w:pPr>
        <w:spacing w:after="5" w:line="268" w:lineRule="auto"/>
        <w:ind w:left="1134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ПРИЛОЖЕНИЯ  </w:t>
      </w:r>
    </w:p>
    <w:p w14:paraId="5C69A539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Рабочий учебный план  </w:t>
      </w:r>
    </w:p>
    <w:p w14:paraId="5BF45180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Календарный учебный график  </w:t>
      </w:r>
    </w:p>
    <w:p w14:paraId="46E77484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Рабочие программы учебных дисциплин и профессиональных модулей:  </w:t>
      </w:r>
    </w:p>
    <w:p w14:paraId="386DBDB3" w14:textId="77777777" w:rsidR="00C1158A" w:rsidRPr="00C1158A" w:rsidRDefault="00C1158A" w:rsidP="00C1158A">
      <w:pPr>
        <w:numPr>
          <w:ilvl w:val="1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Рабочие программы учебных дисциплин:  </w:t>
      </w:r>
    </w:p>
    <w:p w14:paraId="65135C62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общеобразовательных дисциплин  </w:t>
      </w:r>
    </w:p>
    <w:p w14:paraId="32CC0C12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дисциплин общего гуманитарного и социально-экономического цикла  </w:t>
      </w:r>
    </w:p>
    <w:p w14:paraId="58F7DAAA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дисциплин математического и общего естественнонаучного цикла  </w:t>
      </w:r>
    </w:p>
    <w:p w14:paraId="378C9A94" w14:textId="77777777" w:rsidR="00C1158A" w:rsidRPr="00C1158A" w:rsidRDefault="00C1158A" w:rsidP="00C1158A">
      <w:pPr>
        <w:numPr>
          <w:ilvl w:val="1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дисциплин и профессиональных модулей профессионального цикла  </w:t>
      </w:r>
    </w:p>
    <w:p w14:paraId="2812EC0B" w14:textId="77777777" w:rsidR="00C1158A" w:rsidRPr="00C1158A" w:rsidRDefault="00C1158A" w:rsidP="00C1158A">
      <w:pPr>
        <w:ind w:left="1134" w:right="14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3.2 1 Программы общепрофессиональных дисциплин  </w:t>
      </w:r>
    </w:p>
    <w:p w14:paraId="78F63863" w14:textId="77777777" w:rsidR="00C1158A" w:rsidRPr="00C1158A" w:rsidRDefault="00C1158A" w:rsidP="00C1158A">
      <w:pPr>
        <w:numPr>
          <w:ilvl w:val="1"/>
          <w:numId w:val="388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2 Программы профессиональных модулей  </w:t>
      </w:r>
    </w:p>
    <w:p w14:paraId="18DE185E" w14:textId="77777777" w:rsidR="00C1158A" w:rsidRPr="00C1158A" w:rsidRDefault="00C1158A" w:rsidP="00C1158A">
      <w:pPr>
        <w:numPr>
          <w:ilvl w:val="1"/>
          <w:numId w:val="388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учебной и производственной практик  </w:t>
      </w:r>
    </w:p>
    <w:p w14:paraId="1B597EEE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Рабочие программы учебной практики  </w:t>
      </w:r>
    </w:p>
    <w:p w14:paraId="53672D74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Рабочие программы производственной (по профилю специальности) практики  </w:t>
      </w:r>
    </w:p>
    <w:p w14:paraId="38478F70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Рабочая программа производственной (преддипломной) практики  </w:t>
      </w:r>
    </w:p>
    <w:p w14:paraId="2C567C6D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Программа Государственной итоговой аттестации  </w:t>
      </w:r>
    </w:p>
    <w:p w14:paraId="0CF0390B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Фонды оценочных средств  </w:t>
      </w:r>
    </w:p>
    <w:p w14:paraId="76C90D7F" w14:textId="77777777" w:rsidR="00C1158A" w:rsidRPr="00C1158A" w:rsidRDefault="00C1158A" w:rsidP="00C1158A">
      <w:pPr>
        <w:numPr>
          <w:ilvl w:val="1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Комплект контрольно-оценочных средств по профессиональному модулю ПМ.01.  </w:t>
      </w:r>
    </w:p>
    <w:p w14:paraId="1A17AB50" w14:textId="77777777" w:rsidR="00C1158A" w:rsidRPr="00C1158A" w:rsidRDefault="00C1158A" w:rsidP="00C1158A">
      <w:pPr>
        <w:numPr>
          <w:ilvl w:val="1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Комплект контрольно-оценочных средств по профессиональному модулю ПМ.02.  5.3. Комплект контрольно-оценочных средств по профессиональному модулю ПМ.03.  </w:t>
      </w:r>
    </w:p>
    <w:p w14:paraId="1913DE60" w14:textId="77777777" w:rsidR="00C1158A" w:rsidRPr="00C1158A" w:rsidRDefault="00C1158A" w:rsidP="00C1158A">
      <w:pPr>
        <w:ind w:left="1134" w:right="266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5.4. Комплект контрольно-оценочных средств по профессиональному модулю ПМ.04. </w:t>
      </w:r>
    </w:p>
    <w:p w14:paraId="2A46D933" w14:textId="77777777" w:rsidR="00C1158A" w:rsidRPr="00C1158A" w:rsidRDefault="00C1158A" w:rsidP="00C1158A">
      <w:pPr>
        <w:ind w:left="1134" w:right="266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6.    Методические рекомендации:  </w:t>
      </w:r>
    </w:p>
    <w:p w14:paraId="7B074893" w14:textId="77777777" w:rsidR="00C1158A" w:rsidRPr="00C1158A" w:rsidRDefault="00C1158A" w:rsidP="00C1158A">
      <w:pPr>
        <w:numPr>
          <w:ilvl w:val="1"/>
          <w:numId w:val="387"/>
        </w:numPr>
        <w:spacing w:after="15" w:line="263" w:lineRule="auto"/>
        <w:ind w:left="1134" w:right="179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Методические рекомендации по проведению практических занятий  </w:t>
      </w:r>
    </w:p>
    <w:p w14:paraId="61782171" w14:textId="77777777" w:rsidR="00C1158A" w:rsidRPr="00C1158A" w:rsidRDefault="00C1158A" w:rsidP="00C1158A">
      <w:pPr>
        <w:numPr>
          <w:ilvl w:val="1"/>
          <w:numId w:val="387"/>
        </w:numPr>
        <w:spacing w:after="15" w:line="263" w:lineRule="auto"/>
        <w:ind w:left="1134" w:right="179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Методические рекомендации по организации самостоятельной работы студентов  6.3 Методические указания по подготовке и защите курсовой курсовых работ на основе ФГОС СПО:  </w:t>
      </w:r>
    </w:p>
    <w:p w14:paraId="58A7D792" w14:textId="77777777" w:rsidR="00C1158A" w:rsidRPr="00C1158A" w:rsidRDefault="00C1158A" w:rsidP="00C1158A">
      <w:pPr>
        <w:ind w:left="1134" w:right="14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6.4 Методические указания по подготовке и защите дипломных проектов на основе ФГОС СПО  </w:t>
      </w:r>
    </w:p>
    <w:p w14:paraId="3A05EEFB" w14:textId="77777777" w:rsidR="00C1158A" w:rsidRPr="00C1158A" w:rsidRDefault="00C1158A" w:rsidP="00C1158A">
      <w:pPr>
        <w:numPr>
          <w:ilvl w:val="0"/>
          <w:numId w:val="389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Рабочая программа воспитания  </w:t>
      </w:r>
    </w:p>
    <w:p w14:paraId="10ADDF17" w14:textId="77777777" w:rsidR="00C1158A" w:rsidRPr="00C1158A" w:rsidRDefault="00C1158A" w:rsidP="00C1158A">
      <w:pPr>
        <w:numPr>
          <w:ilvl w:val="0"/>
          <w:numId w:val="389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Календарный план воспитательной работы </w:t>
      </w:r>
    </w:p>
    <w:p w14:paraId="795428E7" w14:textId="77777777" w:rsidR="00C1158A" w:rsidRPr="007F719F" w:rsidRDefault="00C1158A" w:rsidP="00C1158A">
      <w:pPr>
        <w:spacing w:after="0"/>
        <w:rPr>
          <w:szCs w:val="24"/>
        </w:rPr>
      </w:pPr>
      <w:r w:rsidRPr="007F719F">
        <w:rPr>
          <w:szCs w:val="24"/>
        </w:rPr>
        <w:t xml:space="preserve"> </w:t>
      </w:r>
    </w:p>
    <w:p w14:paraId="58D4A789" w14:textId="77777777" w:rsidR="00ED5DE8" w:rsidRPr="00827824" w:rsidRDefault="00ED5DE8" w:rsidP="000F75C7">
      <w:pPr>
        <w:spacing w:after="8" w:line="36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A7288" w14:textId="77777777" w:rsidR="000F75C7" w:rsidRPr="00827824" w:rsidRDefault="000F75C7">
      <w:pPr>
        <w:spacing w:after="8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1A779C6" w14:textId="77777777" w:rsidR="002049C3" w:rsidRPr="00827824" w:rsidRDefault="00182520">
      <w:pPr>
        <w:spacing w:after="112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75B3A" w14:textId="77777777" w:rsidR="002049C3" w:rsidRPr="00827824" w:rsidRDefault="00182520">
      <w:pPr>
        <w:spacing w:after="112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737FB0" w14:textId="77777777" w:rsidR="002049C3" w:rsidRPr="00827824" w:rsidRDefault="00182520">
      <w:pPr>
        <w:spacing w:after="0" w:line="360" w:lineRule="auto"/>
        <w:ind w:right="9445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60E91A8" w14:textId="25139F54" w:rsidR="00C1158A" w:rsidRPr="00C1158A" w:rsidRDefault="00C1158A" w:rsidP="00C1158A">
      <w:pPr>
        <w:spacing w:after="8" w:line="267" w:lineRule="auto"/>
        <w:ind w:left="-15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8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07F6D06C" w14:textId="7CD41395" w:rsidR="00C1158A" w:rsidRPr="00C1158A" w:rsidRDefault="00C1158A" w:rsidP="00C1158A">
      <w:pPr>
        <w:spacing w:after="8" w:line="267" w:lineRule="auto"/>
        <w:ind w:left="-15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6726A" w14:textId="1266C631" w:rsidR="00C1158A" w:rsidRDefault="00C1158A" w:rsidP="00C1158A">
      <w:pPr>
        <w:spacing w:after="8" w:line="267" w:lineRule="auto"/>
        <w:ind w:left="-15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8A">
        <w:rPr>
          <w:rFonts w:ascii="Times New Roman" w:eastAsia="Times New Roman" w:hAnsi="Times New Roman" w:cs="Times New Roman"/>
          <w:b/>
          <w:sz w:val="24"/>
          <w:szCs w:val="24"/>
        </w:rPr>
        <w:t>1.1. Общая характеристика ООП</w:t>
      </w:r>
    </w:p>
    <w:p w14:paraId="0BCDF5D5" w14:textId="77777777" w:rsidR="00C1158A" w:rsidRPr="00C1158A" w:rsidRDefault="00C1158A" w:rsidP="00C1158A">
      <w:pPr>
        <w:spacing w:after="8" w:line="267" w:lineRule="auto"/>
        <w:ind w:left="-15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B89D0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1.1 Настоящая основная профессиональная  образовательная программа среднего профессионального образования (далее – ОПОП) по специальности 25.02.08 Эксплуатация беспилотных авиационных систем разработана на основе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систем, утвержденного приказом Министерства образования и науки Российской Федерации от 09 декабря 2016 г. № 1549 (зарегистрирован Министерством юстиции Российской Федерации 22 декабря 2016г., регистрационный № 44902)  (далее – ФГОС СПО).  </w:t>
      </w:r>
    </w:p>
    <w:p w14:paraId="7042B352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ОПОП определяет объем и содержание среднего профессионального образования по специальности 25.02.08 Эксплуатация беспилотных авиационных систем, планируемые результаты освоения образовательной программы, условия образовательной деятельности.  </w:t>
      </w:r>
    </w:p>
    <w:p w14:paraId="49E64AEC" w14:textId="77777777" w:rsidR="002049C3" w:rsidRPr="00827824" w:rsidRDefault="00182520">
      <w:pPr>
        <w:spacing w:after="126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программа, реализуемая на  базе основного общего образования, разработана на основе требований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2012г. № 413, ФГОС СПО с учетом получаемой специальности,  настоящей ОПОП СПО, а также требований работодателей. </w:t>
      </w:r>
    </w:p>
    <w:p w14:paraId="22D51C93" w14:textId="77777777" w:rsidR="002049C3" w:rsidRPr="00827824" w:rsidRDefault="00182520">
      <w:pPr>
        <w:spacing w:after="136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4B5E8E6" w14:textId="77777777" w:rsidR="002049C3" w:rsidRPr="00C1158A" w:rsidRDefault="00182520">
      <w:pPr>
        <w:spacing w:after="210" w:line="267" w:lineRule="auto"/>
        <w:ind w:left="-5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5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1.2 Нормативные основания для разработки ОПОП: </w:t>
      </w:r>
    </w:p>
    <w:p w14:paraId="31B4B3EB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 декабря 2012 г. №273-ФЗ «Об образовании в Российской Федерации»; </w:t>
      </w:r>
    </w:p>
    <w:p w14:paraId="7C671B94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 </w:t>
      </w:r>
    </w:p>
    <w:p w14:paraId="1A99FB79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 от 9 декабря 2016 г. № 1572 «Об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систем» (зарегистрирован Министерством юстиции Российской </w:t>
      </w:r>
    </w:p>
    <w:p w14:paraId="20510A6E" w14:textId="77777777" w:rsidR="002049C3" w:rsidRPr="00827824" w:rsidRDefault="00182520">
      <w:pPr>
        <w:spacing w:after="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Федерации 26 декабря 2016 г, регистрационный № 44942); </w:t>
      </w:r>
    </w:p>
    <w:p w14:paraId="6009DDA6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Код по Перечню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№ 513 (зарегистрирован Министерством юстиции Российской Федерации 8 августа 2013 г., регистрационный № 29322), с изменениями, внесенными приказами Министерства образования и науки Российской Федерации от 16 декабря 2013 г. № 1348 (зарегистрирован Министерством юстиции Российской Федерации 29 января 2014 г., регистрационный № 31163), от 28 марта 2014 г. № 244 (зарегистрирован Министерством юстиции Российской Федерации 15 апреля 2014 г., регистрационный № 31953), от 27 июня 2014 г. № 695 (зарегистрирован Министерством юстиции Российской Федерации 22 июля 2014 г., регистрационный № 33205) – 18462 Слесарь-механик по ремонту авиационных приборов          </w:t>
      </w:r>
    </w:p>
    <w:p w14:paraId="134A49DA" w14:textId="77777777" w:rsidR="001B45A9" w:rsidRPr="0061526D" w:rsidRDefault="001B45A9" w:rsidP="001B45A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Минпросвещения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63131E08" w14:textId="77777777" w:rsidR="001B45A9" w:rsidRPr="0061526D" w:rsidRDefault="001B45A9" w:rsidP="001B45A9">
      <w:pPr>
        <w:pStyle w:val="a3"/>
        <w:numPr>
          <w:ilvl w:val="0"/>
          <w:numId w:val="1"/>
        </w:numPr>
        <w:spacing w:after="0" w:line="276" w:lineRule="auto"/>
        <w:ind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26D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5AE4E3D6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РФ от 29 декабря 2014 г.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образования"; </w:t>
      </w:r>
    </w:p>
    <w:p w14:paraId="1A057C49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РФ от 31 декабря 2015 г. № 1578  «О внесении изменений в Федеральный государственный образовательный стандарт среднего общего образования, утвержденный приказом  Министерства образования и науки </w:t>
      </w:r>
    </w:p>
    <w:p w14:paraId="5F7DB371" w14:textId="77777777" w:rsidR="002049C3" w:rsidRPr="00827824" w:rsidRDefault="00182520">
      <w:pPr>
        <w:spacing w:after="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от 17 мая 2012 г. № 413»  </w:t>
      </w:r>
    </w:p>
    <w:p w14:paraId="7459D55B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29 июня 2017 года № 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00044CFD" w14:textId="23AA684D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Минобрнауки России № 885, Минпросвещения России № 390 от 5 августа 2020г.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подготовке обучающихся» (вместе с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«Положением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 практической подготовке обучающихся»); </w:t>
      </w:r>
    </w:p>
    <w:p w14:paraId="2386550A" w14:textId="77777777" w:rsidR="001B45A9" w:rsidRPr="001B45A9" w:rsidRDefault="00182520" w:rsidP="001B45A9">
      <w:pPr>
        <w:numPr>
          <w:ilvl w:val="0"/>
          <w:numId w:val="1"/>
        </w:numPr>
        <w:tabs>
          <w:tab w:val="left" w:pos="1418"/>
        </w:tabs>
        <w:spacing w:after="20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Приказ Минпросвещения России № 747 от 17 декабря 2020г. </w:t>
      </w:r>
      <w:r w:rsidR="001B45A9" w:rsidRPr="001B45A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 внесении изменения в ФГОС </w:t>
      </w:r>
      <w:r w:rsidR="001B45A9" w:rsidRPr="001B45A9">
        <w:rPr>
          <w:rFonts w:ascii="Times New Roman" w:eastAsia="Times New Roman" w:hAnsi="Times New Roman" w:cs="Times New Roman"/>
          <w:sz w:val="24"/>
          <w:szCs w:val="24"/>
        </w:rPr>
        <w:t>СПО»</w:t>
      </w: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22 </w:t>
      </w:r>
      <w:r w:rsidR="001B45A9" w:rsidRPr="001B45A9">
        <w:rPr>
          <w:rFonts w:ascii="Times New Roman" w:eastAsia="Times New Roman" w:hAnsi="Times New Roman" w:cs="Times New Roman"/>
          <w:sz w:val="24"/>
          <w:szCs w:val="24"/>
        </w:rPr>
        <w:t>января 2021</w:t>
      </w: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 г., регистрационный № 62178)</w:t>
      </w:r>
    </w:p>
    <w:p w14:paraId="400A29BA" w14:textId="0A3882FD" w:rsidR="002049C3" w:rsidRPr="00827824" w:rsidRDefault="00182520" w:rsidP="001B45A9">
      <w:pPr>
        <w:tabs>
          <w:tab w:val="left" w:pos="1418"/>
        </w:tabs>
        <w:spacing w:after="208" w:line="267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526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1B45A9" w:rsidRPr="0061526D">
        <w:rPr>
          <w:rFonts w:ascii="Times New Roman" w:hAnsi="Times New Roman" w:cs="Times New Roman"/>
          <w:color w:val="auto"/>
          <w:sz w:val="24"/>
          <w:szCs w:val="24"/>
        </w:rPr>
        <w:t xml:space="preserve">Устав ГБПОУ РД </w:t>
      </w:r>
      <w:r w:rsidR="001B45A9" w:rsidRPr="0061526D">
        <w:rPr>
          <w:rFonts w:ascii="Times New Roman" w:eastAsia="Arial Unicode MS" w:hAnsi="Times New Roman" w:cs="Times New Roman"/>
          <w:color w:val="auto"/>
          <w:sz w:val="24"/>
          <w:szCs w:val="24"/>
        </w:rPr>
        <w:t>«Технический колледж им. Р.Н. Ашуралиева».</w:t>
      </w:r>
    </w:p>
    <w:p w14:paraId="60EF97AA" w14:textId="360EA87F" w:rsidR="002049C3" w:rsidRPr="00C1158A" w:rsidRDefault="00182520" w:rsidP="00C1158A">
      <w:pPr>
        <w:spacing w:after="0" w:line="267" w:lineRule="auto"/>
        <w:ind w:left="-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58A">
        <w:rPr>
          <w:rFonts w:ascii="Times New Roman" w:eastAsia="Times New Roman" w:hAnsi="Times New Roman" w:cs="Times New Roman"/>
          <w:b/>
          <w:sz w:val="24"/>
          <w:szCs w:val="24"/>
        </w:rPr>
        <w:t>1.3 Перечень сокращений, используемых в тексте ОПОП</w:t>
      </w:r>
    </w:p>
    <w:p w14:paraId="629A4D5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ФГОС СПО – Федеральный государственный образовательный стандарт среднего профессионального образования; </w:t>
      </w:r>
    </w:p>
    <w:p w14:paraId="5495003B" w14:textId="3E4CA9CE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ОПОП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– основная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профессиональная образовательная программа;  </w:t>
      </w:r>
    </w:p>
    <w:p w14:paraId="7336AF2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МДК – междисциплинарный курс; </w:t>
      </w:r>
    </w:p>
    <w:p w14:paraId="13EB1FBA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ПМ – профессиональный модуль; </w:t>
      </w:r>
    </w:p>
    <w:p w14:paraId="3E2CD60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ОК – общие компетенции; </w:t>
      </w:r>
    </w:p>
    <w:p w14:paraId="591C5C08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ПК – профессиональные компетенции; </w:t>
      </w:r>
    </w:p>
    <w:p w14:paraId="3003784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ЛР – личностные результаты; </w:t>
      </w:r>
    </w:p>
    <w:p w14:paraId="102AC9D6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ГИА – государственная итоговая аттестация; </w:t>
      </w:r>
    </w:p>
    <w:p w14:paraId="548DE27E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ОГСЭ - общий гуманитарный и социально-экономический цикл; </w:t>
      </w:r>
    </w:p>
    <w:p w14:paraId="6236EE1D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ЕН - математический и общий естественнонаучный цикл; </w:t>
      </w:r>
    </w:p>
    <w:p w14:paraId="7059AF6A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ОП – общепрофессиональные дисциплины; </w:t>
      </w:r>
    </w:p>
    <w:p w14:paraId="3BAB7064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ФОС – фонды оценочных средств </w:t>
      </w:r>
    </w:p>
    <w:p w14:paraId="1E1B2B9D" w14:textId="77777777" w:rsidR="001B45A9" w:rsidRDefault="00182520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14:paraId="199D0C3A" w14:textId="77777777" w:rsidR="00C1158A" w:rsidRDefault="00C1158A" w:rsidP="00C1158A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C4D05" w14:textId="77777777" w:rsidR="00C1158A" w:rsidRDefault="00C1158A" w:rsidP="00C1158A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51288" w14:textId="77777777" w:rsidR="00C1158A" w:rsidRDefault="00C1158A" w:rsidP="00C1158A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D618E" w14:textId="77777777" w:rsidR="00C1158A" w:rsidRDefault="00C1158A" w:rsidP="00C1158A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381F9" w14:textId="2F4CCCE6" w:rsidR="002049C3" w:rsidRPr="00827824" w:rsidRDefault="00182520" w:rsidP="00C1158A">
      <w:pPr>
        <w:spacing w:after="12" w:line="248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2 Общая характеристика образовательной программы</w:t>
      </w:r>
    </w:p>
    <w:p w14:paraId="109DF88A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5479C3" w14:textId="77777777" w:rsidR="002049C3" w:rsidRPr="00827824" w:rsidRDefault="00182520">
      <w:pPr>
        <w:spacing w:after="5" w:line="266" w:lineRule="auto"/>
        <w:ind w:left="53" w:right="19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Квалификация, присваиваемая выпускникам образовательной программы:  </w:t>
      </w:r>
    </w:p>
    <w:p w14:paraId="1ECFE716" w14:textId="77777777" w:rsidR="002049C3" w:rsidRPr="00827824" w:rsidRDefault="00182520">
      <w:pPr>
        <w:spacing w:after="12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оператор беспилотных летательных аппаратов </w:t>
      </w:r>
    </w:p>
    <w:p w14:paraId="28E10824" w14:textId="588A1ADE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Получение образования по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специальности допускается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только в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образовательной организации. </w:t>
      </w:r>
    </w:p>
    <w:p w14:paraId="5C021C0D" w14:textId="77777777" w:rsidR="002049C3" w:rsidRPr="00827824" w:rsidRDefault="00182520">
      <w:pPr>
        <w:spacing w:after="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          Форма обучения: очная. </w:t>
      </w:r>
    </w:p>
    <w:p w14:paraId="57FB09CB" w14:textId="57B09530" w:rsidR="002049C3" w:rsidRPr="00827824" w:rsidRDefault="00182520">
      <w:pPr>
        <w:spacing w:after="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Объем образовательной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программы, по освоению программы среднего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на базе основного общего образования с одновременным получением среднего общего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образования: 5940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часов, со сроком обучения 3 года 10 месяцев </w:t>
      </w:r>
    </w:p>
    <w:p w14:paraId="54B3A03D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1728CB" w14:textId="3404B95E" w:rsidR="002049C3" w:rsidRPr="00827824" w:rsidRDefault="001B45A9">
      <w:pPr>
        <w:spacing w:after="230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182520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 Характеристика профессиональной деятельности выпускника </w:t>
      </w:r>
    </w:p>
    <w:p w14:paraId="3584A50D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3.1 Область профессиональной деятельности выпускников: 17 Транспорт  </w:t>
      </w:r>
    </w:p>
    <w:p w14:paraId="3CBCAB2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3.2 Соответствие профессиональных модулей присваиваемой квалификации   оператор беспилотных летательных аппаратов </w:t>
      </w:r>
    </w:p>
    <w:tbl>
      <w:tblPr>
        <w:tblStyle w:val="TableGrid"/>
        <w:tblW w:w="10774" w:type="dxa"/>
        <w:tblInd w:w="-856" w:type="dxa"/>
        <w:tblCellMar>
          <w:top w:w="59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4249"/>
        <w:gridCol w:w="3969"/>
        <w:gridCol w:w="2556"/>
      </w:tblGrid>
      <w:tr w:rsidR="002049C3" w:rsidRPr="00827824" w14:paraId="42210C7D" w14:textId="77777777" w:rsidTr="00AF0E60">
        <w:trPr>
          <w:trHeight w:val="66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EECD" w14:textId="77777777" w:rsidR="002049C3" w:rsidRPr="00827824" w:rsidRDefault="0018252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Основной вид деятельности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F1D6" w14:textId="77777777" w:rsidR="002049C3" w:rsidRPr="00827824" w:rsidRDefault="00182520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Профессиональный модуль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5D88" w14:textId="77777777" w:rsidR="002049C3" w:rsidRPr="00827824" w:rsidRDefault="0018252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Квалификация </w:t>
            </w:r>
          </w:p>
        </w:tc>
      </w:tr>
      <w:tr w:rsidR="002049C3" w:rsidRPr="00827824" w14:paraId="6E31451D" w14:textId="77777777" w:rsidTr="00AF0E60">
        <w:trPr>
          <w:trHeight w:val="108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856" w14:textId="77777777" w:rsidR="002049C3" w:rsidRPr="00827824" w:rsidRDefault="00182520">
            <w:pPr>
              <w:ind w:left="5"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Дистанционное пилотирование беспилотных воздушных судов самолетного типа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E54F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Дистанционное пилотирование беспилотных воздушных судов самолетного типа 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FF22" w14:textId="77777777" w:rsidR="002049C3" w:rsidRPr="00827824" w:rsidRDefault="00182520">
            <w:pPr>
              <w:spacing w:after="125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беспилотных летательных аппаратов </w:t>
            </w:r>
          </w:p>
          <w:p w14:paraId="4E7AA9B8" w14:textId="77777777" w:rsidR="002049C3" w:rsidRPr="00827824" w:rsidRDefault="00182520">
            <w:pPr>
              <w:spacing w:after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CDE709" w14:textId="77777777" w:rsidR="002049C3" w:rsidRPr="00827824" w:rsidRDefault="00182520">
            <w:pPr>
              <w:spacing w:after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253363" w14:textId="77777777" w:rsidR="002049C3" w:rsidRPr="00827824" w:rsidRDefault="00182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C3" w:rsidRPr="00827824" w14:paraId="5498E81E" w14:textId="77777777" w:rsidTr="00AF0E60">
        <w:trPr>
          <w:trHeight w:val="142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55CE" w14:textId="2A743F3D" w:rsidR="002049C3" w:rsidRPr="00827824" w:rsidRDefault="00182520">
            <w:pPr>
              <w:ind w:left="5"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Дистанционное пилотирование беспилотных воздушных </w:t>
            </w:r>
            <w:r w:rsidR="001B45A9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вертолетного типа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ABCE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ПМ.02 Дистанционное пилотирование беспилотных воздушных судов вертолетного типа </w:t>
            </w:r>
          </w:p>
        </w:tc>
        <w:tc>
          <w:tcPr>
            <w:tcW w:w="25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0F44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C3" w:rsidRPr="00827824" w14:paraId="31A4826D" w14:textId="77777777" w:rsidTr="00AF0E60">
        <w:trPr>
          <w:trHeight w:val="266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EF1" w14:textId="5C7B6635" w:rsidR="002049C3" w:rsidRPr="00827824" w:rsidRDefault="001B45A9">
            <w:pPr>
              <w:ind w:left="5"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476F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ПМ.03 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 </w:t>
            </w:r>
          </w:p>
        </w:tc>
        <w:tc>
          <w:tcPr>
            <w:tcW w:w="2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5CE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C3" w:rsidRPr="00827824" w14:paraId="5F79DD8D" w14:textId="77777777" w:rsidTr="00AF0E60">
        <w:trPr>
          <w:trHeight w:val="21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6325" w14:textId="77777777" w:rsidR="002049C3" w:rsidRPr="00827824" w:rsidRDefault="00182520">
            <w:pPr>
              <w:ind w:left="5"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одной или нескольких профессий рабочих, должностей служащих, указанных в приложении №1 к ФГОС СПО по специальности 25.02.08 Эксплуатация беспилотных авиационных систем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4A39" w14:textId="77777777" w:rsidR="002049C3" w:rsidRPr="00827824" w:rsidRDefault="00182520">
            <w:pPr>
              <w:spacing w:after="115" w:line="273" w:lineRule="auto"/>
              <w:ind w:left="5"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ПМ.04 18462 Слесарь – механик по ремонту авиационных приборов </w:t>
            </w:r>
          </w:p>
          <w:p w14:paraId="350046FF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79C1" w14:textId="77777777" w:rsidR="002049C3" w:rsidRPr="00827824" w:rsidRDefault="00182520">
            <w:pPr>
              <w:spacing w:after="125" w:line="273" w:lineRule="auto"/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Слесарь – механик по ремонту авиационных приборов </w:t>
            </w:r>
          </w:p>
          <w:p w14:paraId="1B3BC824" w14:textId="77777777" w:rsidR="002049C3" w:rsidRPr="00827824" w:rsidRDefault="00182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354735" w14:textId="77777777" w:rsidR="002049C3" w:rsidRPr="00827824" w:rsidRDefault="002049C3">
      <w:pPr>
        <w:rPr>
          <w:rFonts w:ascii="Times New Roman" w:hAnsi="Times New Roman" w:cs="Times New Roman"/>
          <w:sz w:val="24"/>
          <w:szCs w:val="24"/>
        </w:rPr>
        <w:sectPr w:rsidR="002049C3" w:rsidRPr="00827824">
          <w:footerReference w:type="even" r:id="rId8"/>
          <w:footerReference w:type="default" r:id="rId9"/>
          <w:type w:val="continuous"/>
          <w:pgSz w:w="11904" w:h="16840"/>
          <w:pgMar w:top="1053" w:right="700" w:bottom="1207" w:left="1699" w:header="720" w:footer="720" w:gutter="0"/>
          <w:cols w:space="720"/>
        </w:sectPr>
      </w:pPr>
    </w:p>
    <w:p w14:paraId="53F9A60D" w14:textId="1616B109" w:rsidR="002049C3" w:rsidRPr="00827824" w:rsidRDefault="001B45A9">
      <w:pPr>
        <w:spacing w:after="18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182520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 Планируемые результаты освоения образовательной программы </w:t>
      </w:r>
    </w:p>
    <w:p w14:paraId="2B642CD9" w14:textId="1E03E28B" w:rsidR="002049C3" w:rsidRPr="00827824" w:rsidRDefault="00182520">
      <w:pPr>
        <w:spacing w:after="1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45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="001B45A9" w:rsidRPr="00827824">
        <w:rPr>
          <w:rFonts w:ascii="Times New Roman" w:eastAsia="Times New Roman" w:hAnsi="Times New Roman" w:cs="Times New Roman"/>
          <w:b/>
          <w:sz w:val="24"/>
          <w:szCs w:val="24"/>
        </w:rPr>
        <w:t>4.1 Общие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компетенции </w:t>
      </w:r>
    </w:p>
    <w:p w14:paraId="3D19386E" w14:textId="77777777" w:rsidR="002049C3" w:rsidRPr="00827824" w:rsidRDefault="00182520">
      <w:pPr>
        <w:spacing w:after="0"/>
        <w:ind w:left="85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44" w:type="dxa"/>
        <w:tblInd w:w="-283" w:type="dxa"/>
        <w:tblCellMar>
          <w:top w:w="5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795"/>
        <w:gridCol w:w="3334"/>
        <w:gridCol w:w="10015"/>
      </w:tblGrid>
      <w:tr w:rsidR="002049C3" w:rsidRPr="00827824" w14:paraId="2BE2117D" w14:textId="77777777">
        <w:trPr>
          <w:trHeight w:val="9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A543" w14:textId="77777777" w:rsidR="002049C3" w:rsidRPr="00827824" w:rsidRDefault="00182520">
            <w:pPr>
              <w:ind w:left="206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компетенции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B1E4" w14:textId="2E3EB267" w:rsidR="002049C3" w:rsidRPr="00827824" w:rsidRDefault="001B45A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компетенции</w:t>
            </w:r>
            <w:r w:rsidR="00182520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344C" w14:textId="77777777" w:rsidR="002049C3" w:rsidRPr="00827824" w:rsidRDefault="0018252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Знания, умения </w:t>
            </w:r>
          </w:p>
        </w:tc>
      </w:tr>
      <w:tr w:rsidR="002049C3" w:rsidRPr="00827824" w14:paraId="75B7DD6F" w14:textId="77777777">
        <w:trPr>
          <w:trHeight w:val="249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600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9C75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FFA9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1B73B0FE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14:paraId="4059B566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14:paraId="4C90DB94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этапы решения задачи, выявлять и эффективно искать информацию, необходимую для решения задачи и/или проблемы; </w:t>
            </w:r>
          </w:p>
          <w:p w14:paraId="6C448837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план действия, определять необходимые ресурсы; </w:t>
            </w:r>
          </w:p>
          <w:p w14:paraId="1C2AA2D0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14:paraId="2AB4D0B8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составленный план, оценивать результат и последствия своих действий (самостоятельно или с помощью наставника)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CDA1539" w14:textId="77777777">
        <w:trPr>
          <w:trHeight w:val="2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ED2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A8F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1E55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39DB9B97" w14:textId="0BE892E5" w:rsidR="002049C3" w:rsidRPr="00827824" w:rsidRDefault="00182520" w:rsidP="0003220F">
            <w:pPr>
              <w:numPr>
                <w:ilvl w:val="0"/>
                <w:numId w:val="106"/>
              </w:numPr>
              <w:spacing w:line="238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</w:t>
            </w:r>
            <w:r w:rsidR="001B45A9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жить;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38ECBB4F" w14:textId="77777777" w:rsidR="002049C3" w:rsidRPr="00827824" w:rsidRDefault="00182520" w:rsidP="0003220F">
            <w:pPr>
              <w:numPr>
                <w:ilvl w:val="0"/>
                <w:numId w:val="10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выполнения работ в профессиональной и смежных областях;  </w:t>
            </w:r>
          </w:p>
          <w:p w14:paraId="6CDA9C2A" w14:textId="77777777" w:rsidR="002049C3" w:rsidRPr="00827824" w:rsidRDefault="00182520" w:rsidP="0003220F">
            <w:pPr>
              <w:numPr>
                <w:ilvl w:val="0"/>
                <w:numId w:val="10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работы в профессиональной и смежных сферах;  </w:t>
            </w:r>
          </w:p>
          <w:p w14:paraId="19A5E8A1" w14:textId="77777777" w:rsidR="002049C3" w:rsidRPr="00827824" w:rsidRDefault="00182520" w:rsidP="0003220F">
            <w:pPr>
              <w:numPr>
                <w:ilvl w:val="0"/>
                <w:numId w:val="10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плана для решения задач, порядок оценки результатов решения задач профессиональной деятельности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BB9507B" w14:textId="77777777">
        <w:trPr>
          <w:trHeight w:val="142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F00B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2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A2A5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8D2C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2D79CD24" w14:textId="77777777" w:rsidR="002049C3" w:rsidRPr="00827824" w:rsidRDefault="00182520" w:rsidP="0003220F">
            <w:pPr>
              <w:numPr>
                <w:ilvl w:val="0"/>
                <w:numId w:val="107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задачи для поиска информации, определять необходимые источники информации;  </w:t>
            </w:r>
          </w:p>
          <w:p w14:paraId="34BFB72B" w14:textId="77777777" w:rsidR="002049C3" w:rsidRPr="00827824" w:rsidRDefault="00182520" w:rsidP="0003220F">
            <w:pPr>
              <w:numPr>
                <w:ilvl w:val="0"/>
                <w:numId w:val="107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процесс поиска, структурировать получаемую информацию;  </w:t>
            </w:r>
          </w:p>
          <w:p w14:paraId="39E2C556" w14:textId="77777777" w:rsidR="002049C3" w:rsidRPr="00827824" w:rsidRDefault="00182520" w:rsidP="0003220F">
            <w:pPr>
              <w:numPr>
                <w:ilvl w:val="0"/>
                <w:numId w:val="107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наиболее значимое в перечне информации, оценивать практическую значимость результатов поиска, оформлять результаты поиска </w:t>
            </w:r>
          </w:p>
        </w:tc>
      </w:tr>
      <w:tr w:rsidR="002049C3" w:rsidRPr="00827824" w14:paraId="08B1ADAC" w14:textId="77777777">
        <w:trPr>
          <w:trHeight w:val="11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49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98D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07F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14:paraId="1A426CA7" w14:textId="77777777" w:rsidR="002049C3" w:rsidRPr="00827824" w:rsidRDefault="00182520" w:rsidP="0003220F">
            <w:pPr>
              <w:numPr>
                <w:ilvl w:val="0"/>
                <w:numId w:val="108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номенклатуру информационных источников, применяемых в профессиональной деятельности; </w:t>
            </w:r>
          </w:p>
          <w:p w14:paraId="014F0775" w14:textId="77777777" w:rsidR="002049C3" w:rsidRPr="00827824" w:rsidRDefault="00182520" w:rsidP="0003220F">
            <w:pPr>
              <w:numPr>
                <w:ilvl w:val="0"/>
                <w:numId w:val="108"/>
              </w:numPr>
              <w:spacing w:after="17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структурирования информации;  </w:t>
            </w:r>
          </w:p>
          <w:p w14:paraId="4FDDBD3D" w14:textId="77777777" w:rsidR="002049C3" w:rsidRPr="00827824" w:rsidRDefault="00182520" w:rsidP="0003220F">
            <w:pPr>
              <w:numPr>
                <w:ilvl w:val="0"/>
                <w:numId w:val="108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A15748F" w14:textId="77777777">
        <w:trPr>
          <w:trHeight w:val="9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5CA1" w14:textId="77777777" w:rsidR="002049C3" w:rsidRPr="00827824" w:rsidRDefault="00182520">
            <w:pPr>
              <w:ind w:left="206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компетенции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485B" w14:textId="73E3A903" w:rsidR="002049C3" w:rsidRPr="00827824" w:rsidRDefault="001B45A9">
            <w:pPr>
              <w:ind w:left="68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компетенции</w:t>
            </w:r>
            <w:r w:rsidR="00182520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A9EA" w14:textId="77777777" w:rsidR="002049C3" w:rsidRPr="00827824" w:rsidRDefault="00182520">
            <w:pPr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Знания, умения </w:t>
            </w:r>
          </w:p>
        </w:tc>
      </w:tr>
      <w:tr w:rsidR="002049C3" w:rsidRPr="00827824" w14:paraId="02764178" w14:textId="77777777">
        <w:trPr>
          <w:trHeight w:val="114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8A37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18D" w14:textId="77777777" w:rsidR="002049C3" w:rsidRPr="00827824" w:rsidRDefault="00182520">
            <w:pPr>
              <w:ind w:left="5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4015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31A358DF" w14:textId="77777777" w:rsidR="002049C3" w:rsidRPr="00827824" w:rsidRDefault="00182520" w:rsidP="0003220F">
            <w:pPr>
              <w:numPr>
                <w:ilvl w:val="0"/>
                <w:numId w:val="109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62952492" w14:textId="77777777" w:rsidR="002049C3" w:rsidRPr="00827824" w:rsidRDefault="00182520" w:rsidP="0003220F">
            <w:pPr>
              <w:numPr>
                <w:ilvl w:val="0"/>
                <w:numId w:val="109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  <w:p w14:paraId="0EA8F2C6" w14:textId="77777777" w:rsidR="002049C3" w:rsidRPr="00827824" w:rsidRDefault="00182520" w:rsidP="0003220F">
            <w:pPr>
              <w:numPr>
                <w:ilvl w:val="0"/>
                <w:numId w:val="109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 выстраивать траектории профессионального развития и самообразования </w:t>
            </w:r>
          </w:p>
        </w:tc>
      </w:tr>
      <w:tr w:rsidR="002049C3" w:rsidRPr="00827824" w14:paraId="48AFF75F" w14:textId="7777777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3A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F1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CC24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20485FCA" w14:textId="77777777" w:rsidR="002049C3" w:rsidRPr="00827824" w:rsidRDefault="00182520" w:rsidP="0003220F">
            <w:pPr>
              <w:numPr>
                <w:ilvl w:val="0"/>
                <w:numId w:val="11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актуальной нормативно-правовой документации;  </w:t>
            </w:r>
          </w:p>
          <w:p w14:paraId="138F92A4" w14:textId="77777777" w:rsidR="002049C3" w:rsidRPr="00827824" w:rsidRDefault="00182520" w:rsidP="0003220F">
            <w:pPr>
              <w:numPr>
                <w:ilvl w:val="0"/>
                <w:numId w:val="11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современную научную и профессиональную терминологию;  </w:t>
            </w:r>
          </w:p>
          <w:p w14:paraId="05F95148" w14:textId="77777777" w:rsidR="002049C3" w:rsidRPr="00827824" w:rsidRDefault="00182520" w:rsidP="0003220F">
            <w:pPr>
              <w:numPr>
                <w:ilvl w:val="0"/>
                <w:numId w:val="11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возможные траектории профессионального развития и самообразования </w:t>
            </w:r>
          </w:p>
        </w:tc>
      </w:tr>
      <w:tr w:rsidR="002049C3" w:rsidRPr="00827824" w14:paraId="6D962C52" w14:textId="77777777">
        <w:trPr>
          <w:trHeight w:val="1118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C48A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4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B17C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33C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7B690FAE" w14:textId="77777777" w:rsidR="002049C3" w:rsidRPr="00827824" w:rsidRDefault="00182520" w:rsidP="0003220F">
            <w:pPr>
              <w:numPr>
                <w:ilvl w:val="0"/>
                <w:numId w:val="111"/>
              </w:numPr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работу коллектива и команды;  </w:t>
            </w:r>
          </w:p>
          <w:p w14:paraId="088B9314" w14:textId="77777777" w:rsidR="002049C3" w:rsidRPr="00827824" w:rsidRDefault="00182520" w:rsidP="0003220F">
            <w:pPr>
              <w:numPr>
                <w:ilvl w:val="0"/>
                <w:numId w:val="111"/>
              </w:numPr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4C69737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3FA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9E1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E57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2B583C42" w14:textId="77777777" w:rsidR="002049C3" w:rsidRPr="00827824" w:rsidRDefault="00182520" w:rsidP="0003220F">
            <w:pPr>
              <w:numPr>
                <w:ilvl w:val="0"/>
                <w:numId w:val="112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психологические основы деятельности коллектива, </w:t>
            </w:r>
          </w:p>
          <w:p w14:paraId="730C82D8" w14:textId="77777777" w:rsidR="002049C3" w:rsidRPr="00827824" w:rsidRDefault="00182520" w:rsidP="0003220F">
            <w:pPr>
              <w:numPr>
                <w:ilvl w:val="0"/>
                <w:numId w:val="112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психологические особенности личности;  </w:t>
            </w:r>
          </w:p>
          <w:p w14:paraId="420494A0" w14:textId="77777777" w:rsidR="002049C3" w:rsidRPr="00827824" w:rsidRDefault="00182520" w:rsidP="0003220F">
            <w:pPr>
              <w:numPr>
                <w:ilvl w:val="0"/>
                <w:numId w:val="112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проектной деятельности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7340DD3" w14:textId="77777777">
        <w:trPr>
          <w:trHeight w:val="123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1B3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5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5E6" w14:textId="77777777" w:rsidR="002049C3" w:rsidRPr="00827824" w:rsidRDefault="00182520">
            <w:pPr>
              <w:ind w:left="5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особенностей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социального и культурного контекста.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0967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</w:p>
          <w:p w14:paraId="0DB256AA" w14:textId="77777777" w:rsidR="002049C3" w:rsidRPr="00827824" w:rsidRDefault="00182520" w:rsidP="0003220F">
            <w:pPr>
              <w:numPr>
                <w:ilvl w:val="0"/>
                <w:numId w:val="113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 излагать свои мысли и оформлять документы по профессиональной тематике на государственном языке,  </w:t>
            </w:r>
          </w:p>
          <w:p w14:paraId="0DB36B9D" w14:textId="77777777" w:rsidR="002049C3" w:rsidRPr="00827824" w:rsidRDefault="00182520" w:rsidP="0003220F">
            <w:pPr>
              <w:numPr>
                <w:ilvl w:val="0"/>
                <w:numId w:val="113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90DDDF2" w14:textId="77777777">
        <w:trPr>
          <w:trHeight w:val="11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1C6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C4C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3387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57FD9A15" w14:textId="77777777" w:rsidR="002049C3" w:rsidRPr="00827824" w:rsidRDefault="00182520" w:rsidP="0003220F">
            <w:pPr>
              <w:numPr>
                <w:ilvl w:val="0"/>
                <w:numId w:val="114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социального и культурного контекста;  </w:t>
            </w:r>
          </w:p>
          <w:p w14:paraId="370D01E1" w14:textId="77777777" w:rsidR="002049C3" w:rsidRPr="00827824" w:rsidRDefault="00182520" w:rsidP="0003220F">
            <w:pPr>
              <w:numPr>
                <w:ilvl w:val="0"/>
                <w:numId w:val="114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оформления документов и построения устных сообщений. </w:t>
            </w:r>
          </w:p>
        </w:tc>
      </w:tr>
    </w:tbl>
    <w:p w14:paraId="74085225" w14:textId="77777777" w:rsidR="002049C3" w:rsidRPr="00827824" w:rsidRDefault="00182520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4F59" w14:textId="77777777" w:rsidR="002049C3" w:rsidRPr="00827824" w:rsidRDefault="00182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68" w:type="dxa"/>
        <w:tblInd w:w="-283" w:type="dxa"/>
        <w:tblCellMar>
          <w:top w:w="5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277"/>
        <w:gridCol w:w="3403"/>
        <w:gridCol w:w="10488"/>
      </w:tblGrid>
      <w:tr w:rsidR="002049C3" w:rsidRPr="00827824" w14:paraId="787FAC80" w14:textId="77777777">
        <w:trPr>
          <w:trHeight w:val="62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F78E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6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BD8E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гражданскопатриотическую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C88D" w14:textId="77777777" w:rsidR="002049C3" w:rsidRPr="00827824" w:rsidRDefault="00182520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описывать значимость своей специальности, применять стандарты антикоррупционного поведения </w:t>
            </w:r>
          </w:p>
        </w:tc>
      </w:tr>
      <w:tr w:rsidR="002049C3" w:rsidRPr="00827824" w14:paraId="0CDA5C0E" w14:textId="77777777">
        <w:trPr>
          <w:trHeight w:val="11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E3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2A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6476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084DDF68" w14:textId="77777777" w:rsidR="002049C3" w:rsidRPr="00827824" w:rsidRDefault="00182520" w:rsidP="0003220F">
            <w:pPr>
              <w:numPr>
                <w:ilvl w:val="0"/>
                <w:numId w:val="115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сущность гражданско-патриотической позиции, общечеловеческих ценностей;  </w:t>
            </w:r>
          </w:p>
          <w:p w14:paraId="2E8058C5" w14:textId="77777777" w:rsidR="002049C3" w:rsidRPr="00827824" w:rsidRDefault="00182520" w:rsidP="0003220F">
            <w:pPr>
              <w:numPr>
                <w:ilvl w:val="0"/>
                <w:numId w:val="115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значимость профессиональной деятельности по профессии (специальности) </w:t>
            </w:r>
          </w:p>
        </w:tc>
      </w:tr>
      <w:tr w:rsidR="002049C3" w:rsidRPr="00827824" w14:paraId="6C389AFA" w14:textId="77777777">
        <w:trPr>
          <w:trHeight w:val="111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3A70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7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9AC1" w14:textId="77777777" w:rsidR="002049C3" w:rsidRPr="00827824" w:rsidRDefault="00182520">
            <w:pPr>
              <w:ind w:left="5"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ситуациях.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9D33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14:paraId="73B4AB7B" w14:textId="77777777" w:rsidR="002049C3" w:rsidRPr="00827824" w:rsidRDefault="00182520" w:rsidP="0003220F">
            <w:pPr>
              <w:numPr>
                <w:ilvl w:val="0"/>
                <w:numId w:val="11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нормы экологической безопасности;  </w:t>
            </w:r>
          </w:p>
          <w:p w14:paraId="7523747B" w14:textId="77777777" w:rsidR="002049C3" w:rsidRPr="00827824" w:rsidRDefault="00182520" w:rsidP="0003220F">
            <w:pPr>
              <w:numPr>
                <w:ilvl w:val="0"/>
                <w:numId w:val="11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профессии (специальности) </w:t>
            </w:r>
          </w:p>
        </w:tc>
      </w:tr>
      <w:tr w:rsidR="002049C3" w:rsidRPr="00827824" w14:paraId="2468FB5F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523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043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91B2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10EB24F8" w14:textId="77777777" w:rsidR="002049C3" w:rsidRPr="00827824" w:rsidRDefault="00182520" w:rsidP="0003220F">
            <w:pPr>
              <w:numPr>
                <w:ilvl w:val="0"/>
                <w:numId w:val="117"/>
              </w:numPr>
              <w:ind w:right="128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27F606A0" w14:textId="133EAD47" w:rsidR="002049C3" w:rsidRPr="00827824" w:rsidRDefault="00182520" w:rsidP="0003220F">
            <w:pPr>
              <w:numPr>
                <w:ilvl w:val="0"/>
                <w:numId w:val="117"/>
              </w:numPr>
              <w:ind w:right="128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ресурсы, задействованные в профессиональной </w:t>
            </w:r>
            <w:r w:rsidR="001B45A9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пути обеспечения ресурсосбережения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B451E6E" w14:textId="77777777">
        <w:trPr>
          <w:trHeight w:val="166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3DC8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8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0C6E" w14:textId="77777777" w:rsidR="002049C3" w:rsidRPr="00827824" w:rsidRDefault="00182520">
            <w:pPr>
              <w:ind w:left="5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необходимого уровня физической подготовленности.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AB95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 </w:t>
            </w:r>
          </w:p>
          <w:p w14:paraId="34EF41E1" w14:textId="77777777" w:rsidR="002049C3" w:rsidRPr="00827824" w:rsidRDefault="00182520" w:rsidP="0003220F">
            <w:pPr>
              <w:numPr>
                <w:ilvl w:val="0"/>
                <w:numId w:val="118"/>
              </w:numPr>
              <w:spacing w:after="5" w:line="236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      </w:r>
          </w:p>
          <w:p w14:paraId="59BF2AE8" w14:textId="77777777" w:rsidR="002049C3" w:rsidRPr="00827824" w:rsidRDefault="00182520" w:rsidP="0003220F">
            <w:pPr>
              <w:numPr>
                <w:ilvl w:val="0"/>
                <w:numId w:val="118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рациональные приемы двигательных функций в профессиональной деятельности;  </w:t>
            </w:r>
          </w:p>
          <w:p w14:paraId="15DDDBC7" w14:textId="77777777" w:rsidR="002049C3" w:rsidRPr="00827824" w:rsidRDefault="00182520" w:rsidP="0003220F">
            <w:pPr>
              <w:numPr>
                <w:ilvl w:val="0"/>
                <w:numId w:val="118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537271F" w14:textId="77777777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6A8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A88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D57A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47887705" w14:textId="77777777" w:rsidR="002049C3" w:rsidRPr="00827824" w:rsidRDefault="00182520" w:rsidP="0003220F">
            <w:pPr>
              <w:numPr>
                <w:ilvl w:val="0"/>
                <w:numId w:val="119"/>
              </w:numPr>
              <w:spacing w:after="5" w:line="236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 </w:t>
            </w:r>
          </w:p>
          <w:p w14:paraId="594AE284" w14:textId="77777777" w:rsidR="002049C3" w:rsidRPr="00827824" w:rsidRDefault="00182520" w:rsidP="0003220F">
            <w:pPr>
              <w:numPr>
                <w:ilvl w:val="0"/>
                <w:numId w:val="119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жизни;  </w:t>
            </w:r>
          </w:p>
          <w:p w14:paraId="28E0CAC8" w14:textId="77777777" w:rsidR="002049C3" w:rsidRPr="00827824" w:rsidRDefault="00182520" w:rsidP="0003220F">
            <w:pPr>
              <w:numPr>
                <w:ilvl w:val="0"/>
                <w:numId w:val="119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профессии </w:t>
            </w:r>
          </w:p>
          <w:p w14:paraId="52D0128D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(специальности);  </w:t>
            </w:r>
          </w:p>
          <w:p w14:paraId="13649865" w14:textId="77777777" w:rsidR="002049C3" w:rsidRPr="00827824" w:rsidRDefault="00182520" w:rsidP="0003220F">
            <w:pPr>
              <w:numPr>
                <w:ilvl w:val="0"/>
                <w:numId w:val="119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профилактики перенапряжения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FE48E39" w14:textId="77777777" w:rsidR="002049C3" w:rsidRPr="00827824" w:rsidRDefault="00182520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12939" w14:textId="77777777" w:rsidR="002049C3" w:rsidRPr="00827824" w:rsidRDefault="00182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76E1D" w14:textId="77777777" w:rsidR="002049C3" w:rsidRPr="00827824" w:rsidRDefault="002049C3">
      <w:pPr>
        <w:spacing w:after="0"/>
        <w:ind w:left="-1135" w:right="41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283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3403"/>
        <w:gridCol w:w="10488"/>
      </w:tblGrid>
      <w:tr w:rsidR="002049C3" w:rsidRPr="00827824" w14:paraId="6CFB8532" w14:textId="77777777">
        <w:trPr>
          <w:trHeight w:val="86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127F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9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6250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</w:t>
            </w:r>
          </w:p>
          <w:p w14:paraId="28EA582D" w14:textId="77777777" w:rsidR="002049C3" w:rsidRPr="00827824" w:rsidRDefault="00182520">
            <w:pPr>
              <w:ind w:left="5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8A45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23D63D54" w14:textId="5E3C9ACE" w:rsidR="002049C3" w:rsidRPr="00827824" w:rsidRDefault="00182520">
            <w:pPr>
              <w:ind w:left="14" w:righ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средства информационных технологий для решения профессиональных </w:t>
            </w:r>
            <w:r w:rsidR="001B45A9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современное программное обеспечение </w:t>
            </w:r>
          </w:p>
        </w:tc>
      </w:tr>
      <w:tr w:rsidR="002049C3" w:rsidRPr="00827824" w14:paraId="1F18DFF4" w14:textId="77777777">
        <w:trPr>
          <w:trHeight w:val="9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CC8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FC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EBB4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2C943AA0" w14:textId="77777777" w:rsidR="002049C3" w:rsidRPr="00827824" w:rsidRDefault="00182520" w:rsidP="0003220F">
            <w:pPr>
              <w:numPr>
                <w:ilvl w:val="0"/>
                <w:numId w:val="12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информатизации;  </w:t>
            </w:r>
          </w:p>
          <w:p w14:paraId="4D99C49F" w14:textId="77777777" w:rsidR="002049C3" w:rsidRPr="00827824" w:rsidRDefault="00182520" w:rsidP="0003220F">
            <w:pPr>
              <w:numPr>
                <w:ilvl w:val="0"/>
                <w:numId w:val="12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их применения и программное обеспечение в профессиональной деятельности </w:t>
            </w:r>
          </w:p>
        </w:tc>
      </w:tr>
      <w:tr w:rsidR="002049C3" w:rsidRPr="00827824" w14:paraId="5D2CDB2C" w14:textId="77777777">
        <w:trPr>
          <w:trHeight w:val="202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6577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10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731" w14:textId="77777777" w:rsidR="002049C3" w:rsidRPr="00827824" w:rsidRDefault="00182520">
            <w:pPr>
              <w:ind w:left="5" w:right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языке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0F26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64D6F174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</w:t>
            </w:r>
          </w:p>
          <w:p w14:paraId="24F9E86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(профессиональные и бытовые), понимать тексты на базовые профессиональные темы;  </w:t>
            </w:r>
          </w:p>
          <w:p w14:paraId="225480AC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диалогах на знакомые общие и профессиональные темы;  </w:t>
            </w:r>
          </w:p>
          <w:p w14:paraId="1ED8F923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 </w:t>
            </w:r>
          </w:p>
          <w:p w14:paraId="04DA8577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 обосновывать и объяснять свои действия (текущие и планируемые);  </w:t>
            </w:r>
          </w:p>
          <w:p w14:paraId="4E3EE039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простые связные сообщения на знакомые или интересующие профессиональные темы </w:t>
            </w:r>
          </w:p>
        </w:tc>
      </w:tr>
      <w:tr w:rsidR="002049C3" w:rsidRPr="00827824" w14:paraId="4C355BF9" w14:textId="77777777">
        <w:trPr>
          <w:trHeight w:val="19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197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25C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F93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E332A6E" w14:textId="77777777" w:rsidR="002049C3" w:rsidRPr="00827824" w:rsidRDefault="00182520" w:rsidP="0003220F">
            <w:pPr>
              <w:numPr>
                <w:ilvl w:val="0"/>
                <w:numId w:val="122"/>
              </w:numPr>
              <w:spacing w:after="3" w:line="238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- основные общеупотребительные глаголы (бытовая и профессиональная лексика); - лексический минимум, относящийся к описанию предметов, средств и процессов профессиональной деятельности;  </w:t>
            </w:r>
          </w:p>
          <w:p w14:paraId="0BEFBF5E" w14:textId="77777777" w:rsidR="002049C3" w:rsidRPr="00827824" w:rsidRDefault="00182520" w:rsidP="0003220F">
            <w:pPr>
              <w:numPr>
                <w:ilvl w:val="0"/>
                <w:numId w:val="122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произношения; </w:t>
            </w:r>
          </w:p>
          <w:p w14:paraId="078D20F0" w14:textId="77777777" w:rsidR="002049C3" w:rsidRPr="00827824" w:rsidRDefault="00182520" w:rsidP="0003220F">
            <w:pPr>
              <w:numPr>
                <w:ilvl w:val="0"/>
                <w:numId w:val="122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текстов профессиональной направленности </w:t>
            </w:r>
          </w:p>
        </w:tc>
      </w:tr>
      <w:tr w:rsidR="002049C3" w:rsidRPr="00827824" w14:paraId="7F701ECB" w14:textId="77777777">
        <w:trPr>
          <w:trHeight w:val="24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F8E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11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3B19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DFC2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5E42FFB9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достоинства и недостатки коммерческой идеи;  </w:t>
            </w:r>
          </w:p>
          <w:p w14:paraId="4B594BED" w14:textId="143F2262" w:rsidR="002049C3" w:rsidRPr="00827824" w:rsidRDefault="00182520" w:rsidP="0003220F">
            <w:pPr>
              <w:numPr>
                <w:ilvl w:val="0"/>
                <w:numId w:val="123"/>
              </w:numPr>
              <w:spacing w:after="5" w:line="236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презентовать идеи открытия собственного дела в профессиональной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оформлять бизнес-план;  </w:t>
            </w:r>
          </w:p>
          <w:p w14:paraId="3BC29645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рассчитывать размеры выплат по процентным ставкам кредитования;  </w:t>
            </w:r>
          </w:p>
          <w:p w14:paraId="330BA05F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 </w:t>
            </w:r>
          </w:p>
          <w:p w14:paraId="6014250A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презентовать бизнес-идею;  </w:t>
            </w:r>
          </w:p>
          <w:p w14:paraId="7FDDEA3D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источники финансирования </w:t>
            </w:r>
          </w:p>
        </w:tc>
      </w:tr>
      <w:tr w:rsidR="002049C3" w:rsidRPr="00827824" w14:paraId="0D20F9E9" w14:textId="77777777">
        <w:trPr>
          <w:trHeight w:val="1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3CA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4DC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B29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3DD1DA6" w14:textId="77777777" w:rsidR="002049C3" w:rsidRPr="00827824" w:rsidRDefault="00182520" w:rsidP="0003220F">
            <w:pPr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предпринимательской деятельности;  </w:t>
            </w:r>
          </w:p>
          <w:p w14:paraId="64C75E91" w14:textId="77777777" w:rsidR="002049C3" w:rsidRPr="00827824" w:rsidRDefault="00182520" w:rsidP="0003220F">
            <w:pPr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финансовой грамотности; правила разработки бизнес-планов;  </w:t>
            </w:r>
          </w:p>
          <w:p w14:paraId="4F83C4C8" w14:textId="1FE5060B" w:rsidR="002049C3" w:rsidRPr="00827824" w:rsidRDefault="00182520" w:rsidP="0003220F">
            <w:pPr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выстраивания презентации бизнес-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идеи;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кредитные банковские продукты  </w:t>
            </w:r>
          </w:p>
        </w:tc>
      </w:tr>
    </w:tbl>
    <w:p w14:paraId="45201D89" w14:textId="77777777" w:rsidR="002049C3" w:rsidRPr="00827824" w:rsidRDefault="00182520">
      <w:pPr>
        <w:spacing w:after="0"/>
        <w:ind w:left="85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9EBF4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7DF205" w14:textId="2874BC7E" w:rsidR="002049C3" w:rsidRPr="00827824" w:rsidRDefault="00182520">
      <w:pPr>
        <w:spacing w:after="1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1C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0B1CAF" w:rsidRPr="00827824">
        <w:rPr>
          <w:rFonts w:ascii="Times New Roman" w:eastAsia="Times New Roman" w:hAnsi="Times New Roman" w:cs="Times New Roman"/>
          <w:b/>
          <w:sz w:val="24"/>
          <w:szCs w:val="24"/>
        </w:rPr>
        <w:t>4.2 Профессиональные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компетенции </w:t>
      </w:r>
    </w:p>
    <w:p w14:paraId="3FBA5F64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456" w:type="dxa"/>
        <w:tblInd w:w="-283" w:type="dxa"/>
        <w:tblCellMar>
          <w:top w:w="6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299"/>
        <w:gridCol w:w="2947"/>
        <w:gridCol w:w="10210"/>
      </w:tblGrid>
      <w:tr w:rsidR="002049C3" w:rsidRPr="00827824" w14:paraId="337E1422" w14:textId="77777777">
        <w:trPr>
          <w:trHeight w:val="58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544B" w14:textId="5D91155E" w:rsidR="002049C3" w:rsidRPr="00827824" w:rsidRDefault="00182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C0B4" w14:textId="6395785A" w:rsidR="002049C3" w:rsidRPr="00827824" w:rsidRDefault="00182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и 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6BD1" w14:textId="2AC25F05" w:rsidR="002049C3" w:rsidRPr="00827824" w:rsidRDefault="00182520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освоения компетенции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540FADF" w14:textId="77777777">
        <w:trPr>
          <w:trHeight w:val="840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22B7" w14:textId="3B238DC7" w:rsidR="002049C3" w:rsidRPr="00827824" w:rsidRDefault="000B1CAF">
            <w:pPr>
              <w:spacing w:after="2" w:line="238" w:lineRule="auto"/>
              <w:ind w:left="5" w:righ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пилотирование беспилотных воздушных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судов самолетного типа </w:t>
            </w:r>
          </w:p>
          <w:p w14:paraId="065B691A" w14:textId="77777777" w:rsidR="002049C3" w:rsidRPr="00827824" w:rsidRDefault="00182520">
            <w:pPr>
              <w:spacing w:after="218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7BDBBAC5" w14:textId="77777777" w:rsidR="002049C3" w:rsidRPr="00827824" w:rsidRDefault="00182520">
            <w:pPr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1DD7" w14:textId="15D84734" w:rsidR="002049C3" w:rsidRPr="00827824" w:rsidRDefault="00182520">
            <w:pPr>
              <w:ind w:left="5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ПК 1.1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осуществлять предварительную и предполетную подготовку беспилотных авиационных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типа 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производственных условиях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87C4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 </w:t>
            </w:r>
          </w:p>
          <w:p w14:paraId="7CD728B1" w14:textId="77777777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в организации и осуществление подготовки к эксплуатации беспилотной авиационной самолетного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BE37C4F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51E7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FADA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A0E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5A96F28A" w14:textId="77777777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организовывать и осуществлять подготовку к эксплуатации беспилотной авиационной системы самолетного типа </w:t>
            </w:r>
          </w:p>
        </w:tc>
      </w:tr>
      <w:tr w:rsidR="002049C3" w:rsidRPr="00827824" w14:paraId="502FB4C5" w14:textId="77777777">
        <w:trPr>
          <w:trHeight w:val="30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DD4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F34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397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E33A2E7" w14:textId="77777777" w:rsidR="002049C3" w:rsidRPr="00827824" w:rsidRDefault="00182520" w:rsidP="0003220F">
            <w:pPr>
              <w:numPr>
                <w:ilvl w:val="0"/>
                <w:numId w:val="125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типов конструкции беспилотных авиационных систем самолетного типа;  </w:t>
            </w:r>
          </w:p>
          <w:p w14:paraId="7DFD659C" w14:textId="77777777" w:rsidR="002049C3" w:rsidRPr="00827824" w:rsidRDefault="00182520" w:rsidP="0003220F">
            <w:pPr>
              <w:numPr>
                <w:ilvl w:val="0"/>
                <w:numId w:val="125"/>
              </w:numPr>
              <w:spacing w:after="5" w:line="236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подготовки к эксплуатации беспилотной авиационной самолетного типа, станции внешнего пилота; </w:t>
            </w:r>
          </w:p>
          <w:p w14:paraId="7D300EE0" w14:textId="77777777" w:rsidR="002049C3" w:rsidRPr="00827824" w:rsidRDefault="00182520" w:rsidP="0003220F">
            <w:pPr>
              <w:numPr>
                <w:ilvl w:val="0"/>
                <w:numId w:val="125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планера беспилотного воздушного судна (фюзеляж, несущие поверхности, шасси); </w:t>
            </w:r>
          </w:p>
          <w:p w14:paraId="37B7954C" w14:textId="77777777" w:rsidR="002049C3" w:rsidRPr="00827824" w:rsidRDefault="00182520" w:rsidP="0003220F">
            <w:pPr>
              <w:numPr>
                <w:ilvl w:val="0"/>
                <w:numId w:val="125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(силовая) установка беспилотного воздушного судна; </w:t>
            </w:r>
          </w:p>
          <w:p w14:paraId="18E74A12" w14:textId="77777777" w:rsidR="002049C3" w:rsidRPr="00827824" w:rsidRDefault="00182520" w:rsidP="0003220F">
            <w:pPr>
              <w:numPr>
                <w:ilvl w:val="0"/>
                <w:numId w:val="125"/>
              </w:numPr>
              <w:spacing w:after="5" w:line="236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бортовое энергетическое оборудование (система электроснабжения, гидравлические и газовые системы, силовые приводы);  </w:t>
            </w:r>
          </w:p>
          <w:p w14:paraId="7C11569F" w14:textId="77777777" w:rsidR="002049C3" w:rsidRPr="00827824" w:rsidRDefault="00182520" w:rsidP="0003220F">
            <w:pPr>
              <w:numPr>
                <w:ilvl w:val="0"/>
                <w:numId w:val="125"/>
              </w:numPr>
              <w:spacing w:after="10" w:line="236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бортового оборудования (радиолиния управления, пилотажно-навигационный комплекс, система объективного контроля); </w:t>
            </w:r>
          </w:p>
          <w:p w14:paraId="403519E8" w14:textId="77777777" w:rsidR="002049C3" w:rsidRPr="00827824" w:rsidRDefault="00182520" w:rsidP="0003220F">
            <w:pPr>
              <w:numPr>
                <w:ilvl w:val="0"/>
                <w:numId w:val="125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комплексы транспортировки, обеспечения взлета, посадки и управления полетом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136BB16" w14:textId="77777777" w:rsidR="002049C3" w:rsidRPr="00827824" w:rsidRDefault="002049C3">
      <w:pPr>
        <w:spacing w:after="0"/>
        <w:ind w:left="-1135" w:right="1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561" w:type="dxa"/>
        <w:tblInd w:w="-398" w:type="dxa"/>
        <w:tblCellMar>
          <w:top w:w="6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05"/>
        <w:gridCol w:w="6"/>
        <w:gridCol w:w="2394"/>
        <w:gridCol w:w="3100"/>
        <w:gridCol w:w="263"/>
        <w:gridCol w:w="9693"/>
      </w:tblGrid>
      <w:tr w:rsidR="002049C3" w:rsidRPr="00827824" w14:paraId="39F23258" w14:textId="77777777" w:rsidTr="00C86C1A">
        <w:trPr>
          <w:gridBefore w:val="2"/>
          <w:wBefore w:w="115" w:type="dxa"/>
          <w:trHeight w:val="2208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42CCF" w14:textId="77777777" w:rsidR="002049C3" w:rsidRPr="00827824" w:rsidRDefault="00182520">
            <w:pPr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D7AC" w14:textId="77E91F98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1.2. Организовать и осуществлять эксплуатацию беспилотных авиационных систем самолетного типа с использованием дистанционно пилотируемых воздушных судов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воздушных судов,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их функциональных систем в ожидаемых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 эксплуатации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особых ситуациях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62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 </w:t>
            </w:r>
          </w:p>
          <w:p w14:paraId="77EB4CA4" w14:textId="77777777" w:rsidR="002049C3" w:rsidRPr="00827824" w:rsidRDefault="00182520" w:rsidP="0003220F">
            <w:pPr>
              <w:numPr>
                <w:ilvl w:val="0"/>
                <w:numId w:val="126"/>
              </w:numPr>
              <w:spacing w:after="2" w:line="238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планировании, подготовки и выполнении полетов на дистанционно пилотируемом воздушном судне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автономном воздушном судне самолетного типа (с различными вариантами проведения взлета и посадки); </w:t>
            </w:r>
          </w:p>
          <w:p w14:paraId="18E839AC" w14:textId="77777777" w:rsidR="002049C3" w:rsidRPr="00827824" w:rsidRDefault="00182520" w:rsidP="0003220F">
            <w:pPr>
              <w:numPr>
                <w:ilvl w:val="0"/>
                <w:numId w:val="126"/>
              </w:numPr>
              <w:spacing w:after="10" w:line="236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применении основ авиационной метеорологии, получении и использовании метеорологической информации; </w:t>
            </w:r>
          </w:p>
          <w:p w14:paraId="1FF94C56" w14:textId="77777777" w:rsidR="002049C3" w:rsidRPr="00827824" w:rsidRDefault="00182520" w:rsidP="0003220F">
            <w:pPr>
              <w:numPr>
                <w:ilvl w:val="0"/>
                <w:numId w:val="126"/>
              </w:num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использовании аэронавигационных карт.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372C36D" w14:textId="77777777" w:rsidTr="00C86C1A">
        <w:trPr>
          <w:gridBefore w:val="2"/>
          <w:wBefore w:w="115" w:type="dxa"/>
          <w:trHeight w:val="36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22F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5825E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682F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3538A26" w14:textId="77777777" w:rsidR="002049C3" w:rsidRPr="00827824" w:rsidRDefault="00182520" w:rsidP="0003220F">
            <w:pPr>
              <w:numPr>
                <w:ilvl w:val="0"/>
                <w:numId w:val="127"/>
              </w:numPr>
              <w:spacing w:after="2" w:line="238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груза; </w:t>
            </w:r>
          </w:p>
          <w:p w14:paraId="26E79AB0" w14:textId="77777777" w:rsidR="002049C3" w:rsidRPr="00827824" w:rsidRDefault="00182520" w:rsidP="0003220F">
            <w:pPr>
              <w:numPr>
                <w:ilvl w:val="0"/>
                <w:numId w:val="127"/>
              </w:numPr>
              <w:spacing w:after="5" w:line="236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управлять беспилотным воздушным судном самолетного типа в пределах его эксплуатационных ограничений;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262556" w14:textId="77777777" w:rsidR="002049C3" w:rsidRPr="00827824" w:rsidRDefault="00182520" w:rsidP="0003220F">
            <w:pPr>
              <w:numPr>
                <w:ilvl w:val="0"/>
                <w:numId w:val="127"/>
              </w:num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знания в области аэронавигации; </w:t>
            </w:r>
          </w:p>
          <w:p w14:paraId="38730E16" w14:textId="1966F5D9" w:rsidR="002049C3" w:rsidRPr="00827824" w:rsidRDefault="00182520" w:rsidP="0003220F">
            <w:pPr>
              <w:numPr>
                <w:ilvl w:val="0"/>
                <w:numId w:val="127"/>
              </w:numPr>
              <w:spacing w:line="238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планировать,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полеты на дистанционно пилотируемом воздушном судне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автономном воздушном судне самолетного типа (с различными вариантами проведения взлета и посадки);  </w:t>
            </w:r>
          </w:p>
          <w:p w14:paraId="30F04486" w14:textId="77777777" w:rsidR="002049C3" w:rsidRPr="00827824" w:rsidRDefault="00182520" w:rsidP="0003220F">
            <w:pPr>
              <w:numPr>
                <w:ilvl w:val="0"/>
                <w:numId w:val="127"/>
              </w:num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основ авиационной метеорологии, получение и использование метеорологической информации; </w:t>
            </w:r>
          </w:p>
          <w:p w14:paraId="0C819D0D" w14:textId="77777777" w:rsidR="002049C3" w:rsidRPr="00827824" w:rsidRDefault="00182520" w:rsidP="0003220F">
            <w:pPr>
              <w:numPr>
                <w:ilvl w:val="0"/>
                <w:numId w:val="127"/>
              </w:num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аэронавигационные карты, аэронавигационную документацию.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508313F" w14:textId="77777777" w:rsidTr="00C86C1A">
        <w:trPr>
          <w:gridBefore w:val="2"/>
          <w:wBefore w:w="115" w:type="dxa"/>
          <w:trHeight w:val="36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0264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716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165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F601F7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законодательные и нормативные документы РФ в области эксплуатации БАС; </w:t>
            </w:r>
          </w:p>
          <w:p w14:paraId="0AB62BF6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положения, касающиеся обладателя свидетельства внешнего пилота; </w:t>
            </w:r>
          </w:p>
          <w:p w14:paraId="09C13DEF" w14:textId="77777777" w:rsidR="002049C3" w:rsidRPr="00827824" w:rsidRDefault="00182520" w:rsidP="0003220F">
            <w:pPr>
              <w:numPr>
                <w:ilvl w:val="0"/>
                <w:numId w:val="128"/>
              </w:numPr>
              <w:spacing w:after="5" w:line="236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полетов, выполнения полетов в сегрегированном и несегрегированном воздушном пространстве; </w:t>
            </w:r>
          </w:p>
          <w:p w14:paraId="5571AAD4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планирования полетов с учетом их видов и выполняемых задач; </w:t>
            </w:r>
          </w:p>
          <w:p w14:paraId="04B358EB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соответствующие эксплуатационные данные из руководства по летной эксплуатации или другого содержащего эту информацию документа; </w:t>
            </w:r>
          </w:p>
          <w:p w14:paraId="6F66D0F0" w14:textId="77777777" w:rsidR="002049C3" w:rsidRPr="00827824" w:rsidRDefault="00182520" w:rsidP="0003220F">
            <w:pPr>
              <w:numPr>
                <w:ilvl w:val="0"/>
                <w:numId w:val="128"/>
              </w:numPr>
              <w:spacing w:after="2" w:line="238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автономного воздушного судна самолетного типа в полете; </w:t>
            </w:r>
          </w:p>
          <w:p w14:paraId="566A6F69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человеческого фактора с безопасностью полетов; </w:t>
            </w:r>
          </w:p>
          <w:p w14:paraId="4C410275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соответствующие меры предосторожности и порядок действий в аварийных ситуациях, </w:t>
            </w:r>
          </w:p>
        </w:tc>
      </w:tr>
      <w:tr w:rsidR="002049C3" w:rsidRPr="00827824" w14:paraId="154BF136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1416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2D8A" w14:textId="1C5BCBBA" w:rsidR="002049C3" w:rsidRPr="00827824" w:rsidRDefault="000B1CAF">
            <w:pPr>
              <w:spacing w:after="7" w:line="238" w:lineRule="auto"/>
              <w:ind w:left="5" w:righ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пилотирование беспилотных воздушных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судов самолетного типа </w:t>
            </w:r>
          </w:p>
          <w:p w14:paraId="0A30D1C4" w14:textId="77777777" w:rsidR="002049C3" w:rsidRPr="00827824" w:rsidRDefault="00182520">
            <w:pPr>
              <w:spacing w:after="1288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0DEBFC63" w14:textId="77777777" w:rsidR="002049C3" w:rsidRPr="00827824" w:rsidRDefault="00182520">
            <w:pPr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0D9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8F4E" w14:textId="77777777" w:rsidR="002049C3" w:rsidRPr="00827824" w:rsidRDefault="00182520">
            <w:pPr>
              <w:spacing w:after="5" w:line="2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включая действия, предпринимаемые с целью обхода опасных метеоусловий, турбулентности в следе и других опасных для полета явлений; </w:t>
            </w:r>
          </w:p>
          <w:p w14:paraId="4ED56114" w14:textId="77777777" w:rsidR="002049C3" w:rsidRPr="00827824" w:rsidRDefault="00182520" w:rsidP="0003220F">
            <w:pPr>
              <w:numPr>
                <w:ilvl w:val="0"/>
                <w:numId w:val="129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действий при потере радиосвязи; </w:t>
            </w:r>
          </w:p>
          <w:p w14:paraId="6AFA0984" w14:textId="77777777" w:rsidR="002049C3" w:rsidRPr="00827824" w:rsidRDefault="00182520" w:rsidP="0003220F">
            <w:pPr>
              <w:numPr>
                <w:ilvl w:val="0"/>
                <w:numId w:val="129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законодательных и нормативно правовых актов в области обеспечения транспортной (авиационной) безопасности.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7DFB5AD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902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1599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DFCE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1.3 Осуществлять взаимодействие со службами организации и управления воздушным движением при организации и выполнении пилотируемых воздушных судов самолетного типа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B58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73F4F81F" w14:textId="7FDF61E0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осуществлении взаимодействия со службами организации и управления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воздушным движением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E263D34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95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95D6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2058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BBE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07936F6C" w14:textId="77777777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выполнять авиационную электросвязь и радиосвязь для осуществления взаимодействия со службами организации и управления воздушным движением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CDE1669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1118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6CBDB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73D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CC6E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B6832E" w14:textId="77777777" w:rsidR="002049C3" w:rsidRPr="00827824" w:rsidRDefault="00182520" w:rsidP="0003220F">
            <w:pPr>
              <w:numPr>
                <w:ilvl w:val="0"/>
                <w:numId w:val="130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соответствующих правил обслуживания воздушного движения; </w:t>
            </w:r>
          </w:p>
          <w:p w14:paraId="75D37936" w14:textId="77777777" w:rsidR="002049C3" w:rsidRPr="00827824" w:rsidRDefault="00182520" w:rsidP="0003220F">
            <w:pPr>
              <w:numPr>
                <w:ilvl w:val="0"/>
                <w:numId w:val="130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7660A77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E957B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79A1" w14:textId="0ACED385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1.4 Осуществлять обработку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самолетного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0FB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3FC30365" w14:textId="164BA1A7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обработке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самолетного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34E4A3C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C49B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53DE2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4B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3F802D15" w14:textId="77777777" w:rsidR="002049C3" w:rsidRPr="00827824" w:rsidRDefault="00182520">
            <w:p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обработка данных, полученных при использовании дистанционно пилотируемых воздушных судов самолетного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38C139E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9DD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03D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2F6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2882F8B6" w14:textId="66BAC093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методов обработки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самолетного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84014D2" w14:textId="77777777" w:rsidTr="00C86C1A">
        <w:trPr>
          <w:gridBefore w:val="2"/>
          <w:wBefore w:w="115" w:type="dxa"/>
          <w:trHeight w:val="313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C045" w14:textId="77777777" w:rsidR="002049C3" w:rsidRPr="00827824" w:rsidRDefault="00182520">
            <w:pPr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C90C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1.5 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элементов к использованию по назначению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8AC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</w:t>
            </w:r>
          </w:p>
          <w:p w14:paraId="730CF8B2" w14:textId="77777777" w:rsidR="002049C3" w:rsidRPr="00827824" w:rsidRDefault="00182520" w:rsidP="0003220F">
            <w:pPr>
              <w:numPr>
                <w:ilvl w:val="0"/>
                <w:numId w:val="131"/>
              </w:numPr>
              <w:ind w:right="62"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 </w:t>
            </w:r>
          </w:p>
          <w:p w14:paraId="53ADC068" w14:textId="491C8AA9" w:rsidR="002049C3" w:rsidRPr="00827824" w:rsidRDefault="00182520" w:rsidP="0003220F">
            <w:pPr>
              <w:numPr>
                <w:ilvl w:val="0"/>
                <w:numId w:val="131"/>
              </w:numPr>
              <w:spacing w:line="257" w:lineRule="auto"/>
              <w:ind w:right="62"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наладку измерительных приборов и контрольно-проверочной аппаратуры; - по проведению проверок исправности, работоспособности и готовности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пилотируемых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самолетного типа, станции внешнего пилота, систем обес-</w:t>
            </w:r>
          </w:p>
          <w:p w14:paraId="4BBB420D" w14:textId="12933AF9" w:rsidR="002049C3" w:rsidRPr="00827824" w:rsidRDefault="000B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печения полетов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элементов; </w:t>
            </w:r>
          </w:p>
          <w:p w14:paraId="69E1D89E" w14:textId="77777777" w:rsidR="002049C3" w:rsidRPr="00827824" w:rsidRDefault="00182520" w:rsidP="0003220F">
            <w:pPr>
              <w:numPr>
                <w:ilvl w:val="0"/>
                <w:numId w:val="131"/>
              </w:numPr>
              <w:ind w:right="62"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выполнению процедур по предупреждению, выявлению и устранению прямых и косвенных причин снижения надежности дистанционно пилотируемых воздушных судов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самолетного типа, станции внешнего пилота, систем обеспечения полетов и их функциональных элементов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DC38A77" w14:textId="77777777" w:rsidTr="00C86C1A">
        <w:trPr>
          <w:gridBefore w:val="2"/>
          <w:wBefore w:w="115" w:type="dxa"/>
          <w:trHeight w:val="337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7395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1D47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1A4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5F5A64A3" w14:textId="77777777" w:rsidR="002049C3" w:rsidRPr="00827824" w:rsidRDefault="00182520" w:rsidP="0003220F">
            <w:pPr>
              <w:numPr>
                <w:ilvl w:val="0"/>
                <w:numId w:val="132"/>
              </w:numPr>
              <w:spacing w:line="238" w:lineRule="auto"/>
              <w:ind w:right="71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техническую эксплуатацию дистанционно пилотируемых воздушных судов самолетного типа, станции внешнего пилота, систем обеспечения полетов и их функциональных элементов;  </w:t>
            </w:r>
          </w:p>
          <w:p w14:paraId="29D3BB6D" w14:textId="77777777" w:rsidR="002049C3" w:rsidRPr="00827824" w:rsidRDefault="00182520" w:rsidP="0003220F">
            <w:pPr>
              <w:numPr>
                <w:ilvl w:val="0"/>
                <w:numId w:val="132"/>
              </w:numPr>
              <w:ind w:right="71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наладку измерительных приборов и контрольно-проверочной аппаратуры; </w:t>
            </w:r>
          </w:p>
          <w:p w14:paraId="3ACA01E4" w14:textId="74D3D388" w:rsidR="002049C3" w:rsidRPr="00827824" w:rsidRDefault="00182520" w:rsidP="0003220F">
            <w:pPr>
              <w:numPr>
                <w:ilvl w:val="0"/>
                <w:numId w:val="132"/>
              </w:numPr>
              <w:spacing w:after="2" w:line="238" w:lineRule="auto"/>
              <w:ind w:right="71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проверку исправности, работоспособности и готовности дистанционно пилотируемых воздушных судов самолетного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элементов; </w:t>
            </w:r>
          </w:p>
          <w:p w14:paraId="72B751A1" w14:textId="77777777" w:rsidR="002049C3" w:rsidRPr="00827824" w:rsidRDefault="00182520" w:rsidP="0003220F">
            <w:pPr>
              <w:numPr>
                <w:ilvl w:val="0"/>
                <w:numId w:val="132"/>
              </w:numPr>
              <w:ind w:right="71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процедуры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4FACE22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4978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B0A0" w14:textId="377AC201" w:rsidR="002049C3" w:rsidRPr="00827824" w:rsidRDefault="000B1CAF">
            <w:pPr>
              <w:spacing w:line="238" w:lineRule="auto"/>
              <w:ind w:left="5" w:right="3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Дистанционное пилотирование беспилотных воздушных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судов самолетного типа </w:t>
            </w:r>
          </w:p>
          <w:p w14:paraId="18C5AF36" w14:textId="77777777" w:rsidR="002049C3" w:rsidRPr="00827824" w:rsidRDefault="00182520">
            <w:pPr>
              <w:spacing w:after="330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DF7039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119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3F4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61F8A323" w14:textId="77777777" w:rsidR="002049C3" w:rsidRPr="00827824" w:rsidRDefault="00182520" w:rsidP="0003220F">
            <w:pPr>
              <w:numPr>
                <w:ilvl w:val="0"/>
                <w:numId w:val="133"/>
              </w:numPr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нормативно-технической документации по эксплуатации беспилотных авиационных систем самолетного типа; </w:t>
            </w:r>
          </w:p>
          <w:p w14:paraId="1A976B0E" w14:textId="77777777" w:rsidR="002049C3" w:rsidRPr="00827824" w:rsidRDefault="00182520" w:rsidP="0003220F">
            <w:pPr>
              <w:numPr>
                <w:ilvl w:val="0"/>
                <w:numId w:val="133"/>
              </w:numPr>
              <w:spacing w:after="2" w:line="238" w:lineRule="auto"/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 и основных эксплуатационно-технических характеристик, решаемых задач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3DF2BCCC" w14:textId="77777777" w:rsidR="002049C3" w:rsidRPr="00827824" w:rsidRDefault="00182520" w:rsidP="0003220F">
            <w:pPr>
              <w:numPr>
                <w:ilvl w:val="0"/>
                <w:numId w:val="133"/>
              </w:numPr>
              <w:spacing w:line="238" w:lineRule="auto"/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 </w:t>
            </w:r>
          </w:p>
          <w:p w14:paraId="2441A73E" w14:textId="4B5B8F35" w:rsidR="002049C3" w:rsidRPr="00827824" w:rsidRDefault="00182520" w:rsidP="0003220F">
            <w:pPr>
              <w:numPr>
                <w:ilvl w:val="0"/>
                <w:numId w:val="133"/>
              </w:numPr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назначения, основных измерительных приборов и контрольно-проверочной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аппаратуры; правил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наладки измерительных приборов и контрольно-проверочной аппаратуры;  </w:t>
            </w:r>
          </w:p>
          <w:p w14:paraId="05B9B3CB" w14:textId="57CD48E4" w:rsidR="002049C3" w:rsidRPr="00827824" w:rsidRDefault="00182520" w:rsidP="0003220F">
            <w:pPr>
              <w:numPr>
                <w:ilvl w:val="0"/>
                <w:numId w:val="133"/>
              </w:numPr>
              <w:spacing w:line="239" w:lineRule="auto"/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правил и процедур проведения проверок исправности, работоспособности и готовности дистанционно пилотируемых воздушных судов самолетного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к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использованию по назначению; </w:t>
            </w:r>
          </w:p>
          <w:p w14:paraId="4033240D" w14:textId="77777777" w:rsidR="002049C3" w:rsidRPr="00827824" w:rsidRDefault="00182520" w:rsidP="0003220F">
            <w:pPr>
              <w:numPr>
                <w:ilvl w:val="0"/>
                <w:numId w:val="133"/>
              </w:numPr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6234F55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2A5C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6CD5" w14:textId="77777777" w:rsidR="002049C3" w:rsidRPr="00827824" w:rsidRDefault="00182520">
            <w:pPr>
              <w:ind w:left="5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1.6 Вести учёт срока службы, наработки объектов эксплуатации, причин отказов, неисправностей и повреждений беспилотных воздушных судов самолетного типа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0C8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1CF09F7D" w14:textId="2C538BDB" w:rsidR="002049C3" w:rsidRPr="00827824" w:rsidRDefault="00182520">
            <w:pPr>
              <w:ind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ведению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самолетного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24DA8E64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7505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0DE22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ACB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3EECFE0A" w14:textId="6EBA45DA" w:rsidR="002049C3" w:rsidRPr="00827824" w:rsidRDefault="00182520">
            <w:pPr>
              <w:ind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ведение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самолетного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16D180D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1114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541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C8C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72D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495D3F39" w14:textId="2D611F30" w:rsidR="002049C3" w:rsidRPr="00827824" w:rsidRDefault="00182520">
            <w:pPr>
              <w:ind w:firstLine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порядка ведения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самолетного типа </w:t>
            </w:r>
          </w:p>
          <w:p w14:paraId="194F4740" w14:textId="77777777" w:rsidR="002049C3" w:rsidRPr="00827824" w:rsidRDefault="00182520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C0A2011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C086" w14:textId="3F7E0457" w:rsidR="002049C3" w:rsidRPr="00827824" w:rsidRDefault="00182520">
            <w:pPr>
              <w:spacing w:after="3" w:line="238" w:lineRule="auto"/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Дистанционное пилотирование беспилотных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воздушных судов вертолетного </w:t>
            </w:r>
          </w:p>
          <w:p w14:paraId="6CD3AE84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типа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F5FE" w14:textId="61314AF2" w:rsidR="002049C3" w:rsidRPr="00827824" w:rsidRDefault="00182520">
            <w:pPr>
              <w:ind w:left="5"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ПК 2.1 Организовать и осуществлять предварительную и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предполётную подготовку беспилотных авиационных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 вертолетного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 в производственных условиях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C47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 </w:t>
            </w:r>
          </w:p>
          <w:p w14:paraId="6A4C4BF0" w14:textId="77777777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в организации и осуществление подготовки к эксплуатации беспилотной авиационной системы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5F9273B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CD28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5D1F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0F34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37D51E53" w14:textId="77777777" w:rsidR="002049C3" w:rsidRPr="00827824" w:rsidRDefault="00182520">
            <w:p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организовывать и осуществлять подготовку к эксплуатации беспилотной авиационной системы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BE5BF98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3043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2A41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5C1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F3D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0A5140E5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типов конструкции беспилотных авиационных систем вертолетного типа;  </w:t>
            </w:r>
          </w:p>
          <w:p w14:paraId="6A335719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подготовки к эксплуатации беспилотной авиационной системы вертолетного типа: </w:t>
            </w:r>
          </w:p>
          <w:p w14:paraId="4EA145FA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станции внешнего пилота; </w:t>
            </w:r>
          </w:p>
          <w:p w14:paraId="1C06773E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планера беспилотного воздушного судна (фюзеляж, несущие поверхности, шасси); </w:t>
            </w:r>
          </w:p>
          <w:p w14:paraId="3F193CD2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(силовая) установка беспилотного воздушного судна; </w:t>
            </w:r>
          </w:p>
          <w:p w14:paraId="463F2013" w14:textId="77777777" w:rsidR="002049C3" w:rsidRPr="00827824" w:rsidRDefault="00182520" w:rsidP="0003220F">
            <w:pPr>
              <w:numPr>
                <w:ilvl w:val="0"/>
                <w:numId w:val="134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бортовое энергетическое оборудование (система электроснабжения, гидравлические и газовые системы, силовые приводы);  </w:t>
            </w:r>
          </w:p>
          <w:p w14:paraId="7EBE664B" w14:textId="77777777" w:rsidR="002049C3" w:rsidRPr="00827824" w:rsidRDefault="00182520" w:rsidP="0003220F">
            <w:pPr>
              <w:numPr>
                <w:ilvl w:val="0"/>
                <w:numId w:val="134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бортового оборудования (радиолиния управления, пилотажно-навигационный комплекс, система объективного контроля); </w:t>
            </w:r>
          </w:p>
          <w:p w14:paraId="696752F0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комплексы транспортировки, обеспечения взлета, посадки и управления полетом.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D9F87D2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1666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3EE1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4B03" w14:textId="063E9D71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2.2 Организовывать и осуществлять эксплуатацию беспилотных авиационных систем вертолетного типа с использованием дистанционно пилотируемых воздушных судов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 воздушных судов,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систем в ожидаемых условиях эксплуатации и особых ситуациях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9DC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17251C5B" w14:textId="77777777" w:rsidR="002049C3" w:rsidRPr="00827824" w:rsidRDefault="00182520" w:rsidP="0003220F">
            <w:pPr>
              <w:numPr>
                <w:ilvl w:val="0"/>
                <w:numId w:val="135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планирование, подготовки и выполнении полетов на дистанционно пилотируемом воздушном судне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автономном воздушном судне вертолетного типа; </w:t>
            </w:r>
          </w:p>
          <w:p w14:paraId="05BD92B9" w14:textId="77777777" w:rsidR="002049C3" w:rsidRPr="00827824" w:rsidRDefault="00182520" w:rsidP="0003220F">
            <w:pPr>
              <w:numPr>
                <w:ilvl w:val="0"/>
                <w:numId w:val="135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применении основ авиационной метеорологии, получении и использовании метеорологической информации; </w:t>
            </w:r>
          </w:p>
          <w:p w14:paraId="54B27782" w14:textId="77777777" w:rsidR="002049C3" w:rsidRPr="00827824" w:rsidRDefault="00182520" w:rsidP="0003220F">
            <w:pPr>
              <w:numPr>
                <w:ilvl w:val="0"/>
                <w:numId w:val="135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использовании аэронавигационных карт.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213D49A2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2218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C1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B74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DDA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0C1338FE" w14:textId="77777777" w:rsidR="002049C3" w:rsidRPr="00827824" w:rsidRDefault="00182520" w:rsidP="0003220F">
            <w:pPr>
              <w:numPr>
                <w:ilvl w:val="0"/>
                <w:numId w:val="136"/>
              </w:numPr>
              <w:spacing w:line="23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вертолетного типа и характера перевозимого внешнего груза; </w:t>
            </w:r>
          </w:p>
          <w:p w14:paraId="587E111C" w14:textId="77777777" w:rsidR="002049C3" w:rsidRPr="00827824" w:rsidRDefault="00182520" w:rsidP="0003220F">
            <w:pPr>
              <w:numPr>
                <w:ilvl w:val="0"/>
                <w:numId w:val="136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управлять беспилотным воздушным судном вертолетного типа в пределах его эксплуатационных ограничений; </w:t>
            </w:r>
          </w:p>
          <w:p w14:paraId="776338C8" w14:textId="77777777" w:rsidR="002049C3" w:rsidRPr="00827824" w:rsidRDefault="00182520" w:rsidP="0003220F">
            <w:pPr>
              <w:numPr>
                <w:ilvl w:val="0"/>
                <w:numId w:val="136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знания в области аэронавигации; </w:t>
            </w:r>
          </w:p>
          <w:p w14:paraId="34865A27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47709AD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906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F2EE" w14:textId="77777777" w:rsidR="002049C3" w:rsidRPr="00827824" w:rsidRDefault="00182520">
            <w:pPr>
              <w:spacing w:line="273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Дистанционное пилотирование беспилотных воздушных судов вертолетного </w:t>
            </w:r>
          </w:p>
          <w:p w14:paraId="6F39784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типа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07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03DE" w14:textId="1C348C0C" w:rsidR="002049C3" w:rsidRPr="00827824" w:rsidRDefault="00182520" w:rsidP="0003220F">
            <w:pPr>
              <w:numPr>
                <w:ilvl w:val="0"/>
                <w:numId w:val="137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планировать,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полеты на дистанционно пилотируемом воздушном судне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автономном воздушном судне вертолетного типа;  </w:t>
            </w:r>
          </w:p>
          <w:p w14:paraId="1C9815F2" w14:textId="77777777" w:rsidR="002049C3" w:rsidRPr="00827824" w:rsidRDefault="00182520" w:rsidP="0003220F">
            <w:pPr>
              <w:numPr>
                <w:ilvl w:val="0"/>
                <w:numId w:val="137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основ авиационной метеорологии, получение и использование метеорологической информации; </w:t>
            </w:r>
          </w:p>
          <w:p w14:paraId="118EA488" w14:textId="77777777" w:rsidR="002049C3" w:rsidRPr="00827824" w:rsidRDefault="00182520" w:rsidP="0003220F">
            <w:pPr>
              <w:numPr>
                <w:ilvl w:val="0"/>
                <w:numId w:val="137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аэронавигационные карты; </w:t>
            </w:r>
          </w:p>
          <w:p w14:paraId="284AB10D" w14:textId="77777777" w:rsidR="002049C3" w:rsidRPr="00827824" w:rsidRDefault="00182520" w:rsidP="0003220F">
            <w:pPr>
              <w:numPr>
                <w:ilvl w:val="0"/>
                <w:numId w:val="137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аэронавигационную документацию.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229F41C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5261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66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3E1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D081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7DA9A2E7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законодательные и нормативные документы РФ в области эксплуатации БАС; </w:t>
            </w:r>
          </w:p>
          <w:p w14:paraId="6FDB610A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положения, касающиеся обладателя свидетельства внешнего пилота; </w:t>
            </w:r>
          </w:p>
          <w:p w14:paraId="4E26B6D7" w14:textId="77777777" w:rsidR="002049C3" w:rsidRPr="00827824" w:rsidRDefault="00182520" w:rsidP="0003220F">
            <w:pPr>
              <w:numPr>
                <w:ilvl w:val="0"/>
                <w:numId w:val="138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полетов, выполнения полетов в сегрегированном и несегрегированном воздушном пространстве; </w:t>
            </w:r>
          </w:p>
          <w:p w14:paraId="3E4139D6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планирования полетов с учетом их видов и выполняемых задач;  </w:t>
            </w:r>
          </w:p>
          <w:p w14:paraId="67549783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соответствующие эксплуатационные данные из руководства по летной эксплуатации или другого содержащего эту информацию документа; </w:t>
            </w:r>
          </w:p>
          <w:p w14:paraId="33457573" w14:textId="77777777" w:rsidR="002049C3" w:rsidRPr="00827824" w:rsidRDefault="00182520" w:rsidP="0003220F">
            <w:pPr>
              <w:numPr>
                <w:ilvl w:val="0"/>
                <w:numId w:val="138"/>
              </w:numPr>
              <w:spacing w:line="238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 автономного воздушного судна вертолетного типа в полете;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B79618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человеческого фактора с безопасностью полетов; </w:t>
            </w:r>
          </w:p>
          <w:p w14:paraId="4005DDFA" w14:textId="77777777" w:rsidR="002049C3" w:rsidRPr="00827824" w:rsidRDefault="00182520" w:rsidP="0003220F">
            <w:pPr>
              <w:numPr>
                <w:ilvl w:val="0"/>
                <w:numId w:val="138"/>
              </w:numPr>
              <w:spacing w:line="238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 </w:t>
            </w:r>
          </w:p>
          <w:p w14:paraId="3C218FB2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действий при потере радиосвязи; </w:t>
            </w:r>
          </w:p>
          <w:p w14:paraId="6E926B44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законодательных и нормативно правовых актов в области обеспечения транспортной (авиационной) безопасности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7D7AAB8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C99" w14:textId="60794755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A6E8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2.3 Осуществлять взаимодействия со службами организации и управления воздушным движением при организации и выполнении полетов дистанционно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пилотируемых воздушных судов вертолётного тип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FD8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 </w:t>
            </w:r>
          </w:p>
          <w:p w14:paraId="4BE91501" w14:textId="77777777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в осуществлении взаимодействие со службами организации и управления воздушным движением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A747322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D292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00AD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CB5E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7385AE16" w14:textId="77777777" w:rsidR="002049C3" w:rsidRPr="00827824" w:rsidRDefault="0018252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взаимодействие со службами организации и управления воздушным движением </w:t>
            </w:r>
          </w:p>
        </w:tc>
      </w:tr>
      <w:tr w:rsidR="002049C3" w:rsidRPr="00827824" w14:paraId="12BE6FCA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114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1C3F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4BD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B19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4B643ED5" w14:textId="77777777" w:rsidR="002049C3" w:rsidRPr="00827824" w:rsidRDefault="00182520" w:rsidP="0003220F">
            <w:pPr>
              <w:numPr>
                <w:ilvl w:val="0"/>
                <w:numId w:val="139"/>
              </w:num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соответствующих правил обслуживания воздушного движения; </w:t>
            </w:r>
          </w:p>
          <w:p w14:paraId="5FCB3BB5" w14:textId="77777777" w:rsidR="002049C3" w:rsidRPr="00827824" w:rsidRDefault="00182520" w:rsidP="0003220F">
            <w:pPr>
              <w:numPr>
                <w:ilvl w:val="0"/>
                <w:numId w:val="139"/>
              </w:num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7B8F89C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3547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99B8" w14:textId="77777777" w:rsidR="002049C3" w:rsidRPr="00827824" w:rsidRDefault="00182520">
            <w:pPr>
              <w:spacing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2.4 Осуществлять обработку данных, полученных при использовании дистанционно пилотируемых воздушных судов вертолетного типа </w:t>
            </w:r>
          </w:p>
          <w:p w14:paraId="07821A0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2D9E3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1B80BD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CDEB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6FB6827D" w14:textId="7FC2BA8B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обработки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вертолетного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C47EEFB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6549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8B9A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A1A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5FB4F5D6" w14:textId="77777777" w:rsidR="002049C3" w:rsidRPr="00827824" w:rsidRDefault="0018252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обработка данных, полученных при использовании дистанционно пилотируемых воздушных судов вертолетного типа </w:t>
            </w:r>
          </w:p>
        </w:tc>
      </w:tr>
      <w:tr w:rsidR="002049C3" w:rsidRPr="00827824" w14:paraId="2CBDC3F4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7DDA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8B5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490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70775326" w14:textId="52B88E73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методов обработки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вертолетного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3092458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2736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37E5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EDEA" w14:textId="77777777" w:rsidR="002049C3" w:rsidRPr="00827824" w:rsidRDefault="00182520">
            <w:pPr>
              <w:spacing w:line="238" w:lineRule="auto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2.5 Осуществлять комплекс мероприятий по проверке исправности, работоспособности и готовности дистанционно пилотируемых воздушных судов вертолетного типа, станции внешнего </w:t>
            </w:r>
          </w:p>
          <w:p w14:paraId="39DAD37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пилота, </w:t>
            </w:r>
          </w:p>
          <w:p w14:paraId="1AEE810D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91E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17BE73DB" w14:textId="77777777" w:rsidR="002049C3" w:rsidRPr="00827824" w:rsidRDefault="00182520" w:rsidP="0003220F">
            <w:pPr>
              <w:numPr>
                <w:ilvl w:val="0"/>
                <w:numId w:val="140"/>
              </w:numPr>
              <w:spacing w:after="2" w:line="238" w:lineRule="auto"/>
              <w:ind w:right="62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элементов;  </w:t>
            </w:r>
          </w:p>
          <w:p w14:paraId="006F497E" w14:textId="77777777" w:rsidR="002049C3" w:rsidRPr="00827824" w:rsidRDefault="00182520" w:rsidP="0003220F">
            <w:pPr>
              <w:numPr>
                <w:ilvl w:val="0"/>
                <w:numId w:val="140"/>
              </w:numPr>
              <w:ind w:right="62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наладку измерительных приборов и контрольно-проверочной аппаратуры; </w:t>
            </w:r>
          </w:p>
          <w:p w14:paraId="48630B57" w14:textId="12D95378" w:rsidR="002049C3" w:rsidRPr="00827824" w:rsidRDefault="00182520" w:rsidP="0003220F">
            <w:pPr>
              <w:numPr>
                <w:ilvl w:val="0"/>
                <w:numId w:val="140"/>
              </w:numPr>
              <w:spacing w:line="275" w:lineRule="auto"/>
              <w:ind w:right="62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проведению проверок исправности, работоспособности и готовности дистанционно пилотируемых воздушных судов вертолетного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элементов; </w:t>
            </w:r>
          </w:p>
          <w:p w14:paraId="1AB6D4A9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D095B8F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359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5BF0" w14:textId="77777777" w:rsidR="002049C3" w:rsidRPr="00827824" w:rsidRDefault="00182520">
            <w:pPr>
              <w:spacing w:after="3" w:line="238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Дистанционное пилотирование беспилотных воздушных судов вертолетного </w:t>
            </w:r>
          </w:p>
          <w:p w14:paraId="7105EEA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типа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C50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B24620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 обеспечения полетов и их функциональных элементов к использованию по назначению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0B26" w14:textId="77777777" w:rsidR="002049C3" w:rsidRPr="00827824" w:rsidRDefault="00182520">
            <w:pPr>
              <w:spacing w:after="12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6A6D7C41" w14:textId="77777777" w:rsidR="002049C3" w:rsidRPr="00827824" w:rsidRDefault="00182520" w:rsidP="0003220F">
            <w:pPr>
              <w:numPr>
                <w:ilvl w:val="0"/>
                <w:numId w:val="141"/>
              </w:numPr>
              <w:spacing w:line="238" w:lineRule="auto"/>
              <w:ind w:right="59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техническую эксплуатацию дистанционно пилотируемых воздушных судов вертолетного типа, станции внешнего пилота, систем обеспечения полетов и их функциональных элементов; </w:t>
            </w:r>
          </w:p>
          <w:p w14:paraId="0544C673" w14:textId="77777777" w:rsidR="002049C3" w:rsidRPr="00827824" w:rsidRDefault="00182520" w:rsidP="0003220F">
            <w:pPr>
              <w:numPr>
                <w:ilvl w:val="0"/>
                <w:numId w:val="141"/>
              </w:numPr>
              <w:ind w:right="59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наладку измерительных приборов и контрольно-проверочной аппаратуры; </w:t>
            </w:r>
          </w:p>
          <w:p w14:paraId="3A7DCE6B" w14:textId="3020B650" w:rsidR="002049C3" w:rsidRPr="00827824" w:rsidRDefault="00182520" w:rsidP="0003220F">
            <w:pPr>
              <w:numPr>
                <w:ilvl w:val="0"/>
                <w:numId w:val="141"/>
              </w:numPr>
              <w:spacing w:after="2" w:line="238" w:lineRule="auto"/>
              <w:ind w:right="59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проверку исправности, работоспособности и готовности дистанционно пилотируемых воздушных судов вертолетного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элементов; </w:t>
            </w:r>
          </w:p>
          <w:p w14:paraId="0764B1E5" w14:textId="77777777" w:rsidR="002049C3" w:rsidRPr="00827824" w:rsidRDefault="00182520" w:rsidP="0003220F">
            <w:pPr>
              <w:numPr>
                <w:ilvl w:val="0"/>
                <w:numId w:val="141"/>
              </w:numPr>
              <w:ind w:right="59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процедуры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18E6750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4978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4DB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84B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C6B4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329AD503" w14:textId="77777777" w:rsidR="002049C3" w:rsidRPr="00827824" w:rsidRDefault="00182520" w:rsidP="0003220F">
            <w:pPr>
              <w:numPr>
                <w:ilvl w:val="0"/>
                <w:numId w:val="142"/>
              </w:numPr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нормативно-технической документации по эксплуатации беспилотных авиационных систем вертолетного типа; </w:t>
            </w:r>
          </w:p>
          <w:p w14:paraId="78EAA3F6" w14:textId="77777777" w:rsidR="002049C3" w:rsidRPr="00827824" w:rsidRDefault="00182520" w:rsidP="0003220F">
            <w:pPr>
              <w:numPr>
                <w:ilvl w:val="0"/>
                <w:numId w:val="142"/>
              </w:numPr>
              <w:spacing w:after="2" w:line="238" w:lineRule="auto"/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 и основных эксплуатационно-технических характеристик, решаемых задач дистанционно пилотируемых воздушных судов вертолетного типа, станции внешнего пилота, систем обеспечения полетов и их функциональных элементов; </w:t>
            </w:r>
          </w:p>
          <w:p w14:paraId="5CA10655" w14:textId="77777777" w:rsidR="002049C3" w:rsidRPr="00827824" w:rsidRDefault="00182520" w:rsidP="0003220F">
            <w:pPr>
              <w:numPr>
                <w:ilvl w:val="0"/>
                <w:numId w:val="142"/>
              </w:numPr>
              <w:spacing w:line="238" w:lineRule="auto"/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элементов;  </w:t>
            </w:r>
          </w:p>
          <w:p w14:paraId="287CCF5C" w14:textId="77777777" w:rsidR="002049C3" w:rsidRPr="00827824" w:rsidRDefault="00182520" w:rsidP="0003220F">
            <w:pPr>
              <w:numPr>
                <w:ilvl w:val="0"/>
                <w:numId w:val="142"/>
              </w:numPr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назначения, основных измерительных приборов и контрольно-проверочной аппаратуры;  </w:t>
            </w:r>
          </w:p>
          <w:p w14:paraId="572BC626" w14:textId="77777777" w:rsidR="002049C3" w:rsidRPr="00827824" w:rsidRDefault="00182520" w:rsidP="0003220F">
            <w:pPr>
              <w:numPr>
                <w:ilvl w:val="0"/>
                <w:numId w:val="142"/>
              </w:numPr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наладки измерительных приборов и контрольно-проверочной аппаратуры;  </w:t>
            </w:r>
          </w:p>
          <w:p w14:paraId="455D95D1" w14:textId="1FFA6710" w:rsidR="002049C3" w:rsidRPr="00827824" w:rsidRDefault="00182520" w:rsidP="0003220F">
            <w:pPr>
              <w:numPr>
                <w:ilvl w:val="0"/>
                <w:numId w:val="142"/>
              </w:numPr>
              <w:spacing w:line="239" w:lineRule="auto"/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правил и процедур проведения проверок исправности, работоспособности и готовности дистанционно пилотируемых воздушных судов вертолетного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к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использованию по назначению;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494FFD" w14:textId="77777777" w:rsidR="002049C3" w:rsidRPr="00827824" w:rsidRDefault="00182520" w:rsidP="0003220F">
            <w:pPr>
              <w:numPr>
                <w:ilvl w:val="0"/>
                <w:numId w:val="142"/>
              </w:numPr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элементов. </w:t>
            </w:r>
          </w:p>
        </w:tc>
      </w:tr>
      <w:tr w:rsidR="002049C3" w:rsidRPr="00827824" w14:paraId="6AA804FF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542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395" w14:textId="77777777" w:rsidR="002049C3" w:rsidRPr="00827824" w:rsidRDefault="00182520">
            <w:pPr>
              <w:spacing w:line="238" w:lineRule="auto"/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2.6 Вести учёт срока службы, наработки объектов эксплуатации, причин отказов, неисправностей и повреждений беспилотных </w:t>
            </w:r>
          </w:p>
          <w:p w14:paraId="59FD336F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воздушных судов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0E0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7A46012D" w14:textId="03D26FD0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ведению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3140671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488F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7863B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741B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0243EE27" w14:textId="293C0734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ведение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C6F9626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E057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386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831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0F34ECDD" w14:textId="6FA9C8E9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порядка ведения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D9D4C76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11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50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25E2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3.1 Осуществлять входной контроль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2ED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3E3B8D02" w14:textId="5597DCF5" w:rsidR="002049C3" w:rsidRPr="00827824" w:rsidRDefault="00182520">
            <w:p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осуществлении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входного контроля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1F024F9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114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B105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E289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7DB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47AC240F" w14:textId="77777777" w:rsidR="002049C3" w:rsidRPr="00827824" w:rsidRDefault="00182520">
            <w:pPr>
              <w:ind w:right="62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входной контроль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2864354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666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72FE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D41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278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6624AC27" w14:textId="4E24D168" w:rsidR="002049C3" w:rsidRPr="00827824" w:rsidRDefault="00182520" w:rsidP="0003220F">
            <w:pPr>
              <w:numPr>
                <w:ilvl w:val="0"/>
                <w:numId w:val="143"/>
              </w:numPr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типов конструкции бортовых систем и оборудования полезной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нагрузки, вычислительных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систем, а также систем крепления внешнего груза;  </w:t>
            </w:r>
          </w:p>
          <w:p w14:paraId="27ED37E6" w14:textId="77777777" w:rsidR="002049C3" w:rsidRPr="00827824" w:rsidRDefault="00182520" w:rsidP="0003220F">
            <w:pPr>
              <w:numPr>
                <w:ilvl w:val="0"/>
                <w:numId w:val="143"/>
              </w:numPr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 проведения входного контроля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911594A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2218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C00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0C6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3.2. Осуществлять техническую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эксплуатацию бортовых систем и оборудования полезной нагрузки, вычислительных устройств и систем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B90B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1DCF8482" w14:textId="77777777" w:rsidR="002049C3" w:rsidRPr="00827824" w:rsidRDefault="00182520" w:rsidP="0003220F">
            <w:pPr>
              <w:numPr>
                <w:ilvl w:val="0"/>
                <w:numId w:val="144"/>
              </w:num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подготовки к эксплуатации бортовых систем и оборудования полезной нагрузки, вычислительных устройств и систем, а также систем крепления внешнего груза;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1B3AD5" w14:textId="77777777" w:rsidR="002049C3" w:rsidRPr="00827824" w:rsidRDefault="00182520" w:rsidP="0003220F">
            <w:pPr>
              <w:numPr>
                <w:ilvl w:val="0"/>
                <w:numId w:val="144"/>
              </w:numPr>
              <w:spacing w:after="2" w:line="238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использованию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посадки, спуска и сброса; </w:t>
            </w:r>
          </w:p>
          <w:p w14:paraId="58ACD26C" w14:textId="77777777" w:rsidR="002049C3" w:rsidRPr="00827824" w:rsidRDefault="00182520" w:rsidP="0003220F">
            <w:pPr>
              <w:numPr>
                <w:ilvl w:val="0"/>
                <w:numId w:val="144"/>
              </w:num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подключению приборов, регистрации характеристик и параметров и обработки полученных результатов.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FD92C9E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1"/>
          <w:wBefore w:w="109" w:type="dxa"/>
          <w:trHeight w:val="2218"/>
        </w:trPr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22CB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93A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03B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71C5D307" w14:textId="77777777" w:rsidR="002049C3" w:rsidRPr="00827824" w:rsidRDefault="00182520" w:rsidP="0003220F">
            <w:pPr>
              <w:numPr>
                <w:ilvl w:val="0"/>
                <w:numId w:val="145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подготавливать к эксплуатации бортовые системы и оборудование полезной нагрузки, вычислительные устройства и системы, а также системы крепления внешнего груза; </w:t>
            </w:r>
          </w:p>
          <w:p w14:paraId="4D3DB94A" w14:textId="77777777" w:rsidR="002049C3" w:rsidRPr="00827824" w:rsidRDefault="00182520" w:rsidP="0003220F">
            <w:pPr>
              <w:numPr>
                <w:ilvl w:val="0"/>
                <w:numId w:val="145"/>
              </w:numPr>
              <w:spacing w:after="2" w:line="23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системы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посадки, спуска и сброса; </w:t>
            </w:r>
          </w:p>
          <w:p w14:paraId="53FA2E90" w14:textId="77777777" w:rsidR="002049C3" w:rsidRPr="00827824" w:rsidRDefault="00182520" w:rsidP="0003220F">
            <w:pPr>
              <w:numPr>
                <w:ilvl w:val="0"/>
                <w:numId w:val="145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подключать приборы, регистрации характеристик и параметров и обрабатывать полученные результаты.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7ABD81B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1"/>
          <w:wBefore w:w="109" w:type="dxa"/>
          <w:trHeight w:val="2491"/>
        </w:trPr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18F3B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782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CF4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B85943C" w14:textId="77777777" w:rsidR="002049C3" w:rsidRPr="00827824" w:rsidRDefault="00182520" w:rsidP="0003220F">
            <w:pPr>
              <w:numPr>
                <w:ilvl w:val="0"/>
                <w:numId w:val="146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подготовки к эксплуатации бортовых систем и оборудования полезной нагрузки, вычислительных устройств и систем, а также систем крепления внешнего груза; </w:t>
            </w:r>
          </w:p>
          <w:p w14:paraId="5E949989" w14:textId="77777777" w:rsidR="002049C3" w:rsidRPr="00827824" w:rsidRDefault="00182520" w:rsidP="0003220F">
            <w:pPr>
              <w:numPr>
                <w:ilvl w:val="0"/>
                <w:numId w:val="146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технической эксплуатации, регламентов и технологий обслуживания систем функциональной полезной нагрузки беспилотного воздушного судна; </w:t>
            </w:r>
          </w:p>
          <w:p w14:paraId="05D31183" w14:textId="77777777" w:rsidR="002049C3" w:rsidRPr="00827824" w:rsidRDefault="00182520" w:rsidP="0003220F">
            <w:pPr>
              <w:numPr>
                <w:ilvl w:val="0"/>
                <w:numId w:val="146"/>
              </w:numPr>
              <w:spacing w:after="4" w:line="23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использования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посадки, спуска и сброса </w:t>
            </w:r>
          </w:p>
          <w:p w14:paraId="0D5381EB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54BA00A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1"/>
          <w:wBefore w:w="109" w:type="dxa"/>
          <w:trHeight w:val="2496"/>
        </w:trPr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E657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6D87" w14:textId="77777777" w:rsidR="002049C3" w:rsidRPr="00827824" w:rsidRDefault="00182520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3.3 Осуществлять техническую эксплуатацию бортовых систем регистрации полетных данных, сбора и передачи информации, включая системы фото- и видеосъемки, а также иные системы мониторинга земной поверхности и воздушного пространства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A6F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Практический опыт: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EF714AC" w14:textId="7D5EF6BD" w:rsidR="002049C3" w:rsidRPr="00827824" w:rsidRDefault="00182520" w:rsidP="0003220F">
            <w:pPr>
              <w:numPr>
                <w:ilvl w:val="0"/>
                <w:numId w:val="147"/>
              </w:numPr>
              <w:spacing w:line="238" w:lineRule="auto"/>
              <w:ind w:right="92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использование бортовых системы регистрации полетных данных, сбора и передачи информации, включая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фото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видеосъемки, а также иных систем мониторинга земной поверхности и воздушного пространства; </w:t>
            </w:r>
          </w:p>
          <w:p w14:paraId="57E0DF87" w14:textId="31EB7033" w:rsidR="002049C3" w:rsidRPr="00827824" w:rsidRDefault="00182520" w:rsidP="0003220F">
            <w:pPr>
              <w:numPr>
                <w:ilvl w:val="0"/>
                <w:numId w:val="147"/>
              </w:numPr>
              <w:spacing w:line="239" w:lineRule="auto"/>
              <w:ind w:right="92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обработки полученной полетной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 по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обнаружению и устранению неисправностей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пространства. </w:t>
            </w:r>
          </w:p>
          <w:p w14:paraId="68EC1E1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8FA6FD1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1"/>
          <w:wBefore w:w="109" w:type="dxa"/>
          <w:trHeight w:val="1387"/>
        </w:trPr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7C4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43D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FD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83BC5F7" w14:textId="77777777" w:rsidR="002049C3" w:rsidRPr="00827824" w:rsidRDefault="00182520" w:rsidP="0003220F">
            <w:pPr>
              <w:numPr>
                <w:ilvl w:val="0"/>
                <w:numId w:val="148"/>
              </w:numPr>
              <w:spacing w:after="2" w:line="238" w:lineRule="auto"/>
              <w:ind w:right="2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бортовые системы регистрации полетных данных, сбора и передачи информации, включая системы  фото- и видеосъемки, а также иных систем мониторинга земной поверхности и воздушного пространства; </w:t>
            </w:r>
          </w:p>
          <w:p w14:paraId="28268649" w14:textId="1097B4A4" w:rsidR="002049C3" w:rsidRPr="00827824" w:rsidRDefault="00182520" w:rsidP="0003220F">
            <w:pPr>
              <w:numPr>
                <w:ilvl w:val="0"/>
                <w:numId w:val="148"/>
              </w:numPr>
              <w:ind w:right="2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обрабатывать полученную полетную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информацию; </w:t>
            </w:r>
          </w:p>
        </w:tc>
      </w:tr>
      <w:tr w:rsidR="002049C3" w:rsidRPr="00827824" w14:paraId="76A1F79F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96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D193" w14:textId="77777777" w:rsidR="002049C3" w:rsidRPr="00827824" w:rsidRDefault="00182520">
            <w:pPr>
              <w:spacing w:after="142" w:line="238" w:lineRule="auto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 </w:t>
            </w:r>
          </w:p>
          <w:p w14:paraId="1CF1BE4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DBF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26D7" w14:textId="5979B6A3" w:rsidR="002049C3" w:rsidRPr="00827824" w:rsidRDefault="00182520">
            <w:pPr>
              <w:ind w:right="55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обнаруживать и устранять неисправности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пространства.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F4F3BDC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2218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A57B2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8D9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D48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5842B2EF" w14:textId="77777777" w:rsidR="002049C3" w:rsidRPr="00827824" w:rsidRDefault="00182520" w:rsidP="0003220F">
            <w:pPr>
              <w:numPr>
                <w:ilvl w:val="0"/>
                <w:numId w:val="149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состава, функций и возможностей использования информационных и телекоммуникационных технологий для сбора и передачи информации; </w:t>
            </w:r>
          </w:p>
          <w:p w14:paraId="11D75DE2" w14:textId="68F73A64" w:rsidR="002049C3" w:rsidRPr="00827824" w:rsidRDefault="00182520" w:rsidP="0003220F">
            <w:pPr>
              <w:numPr>
                <w:ilvl w:val="0"/>
                <w:numId w:val="149"/>
              </w:numPr>
              <w:spacing w:line="238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использования бортовых систем регистрации полетных данных, сбора и передачи информации, включая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фото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видеосъемки, а также иные системы мониторинга земной поверхности и воздушного пространства; </w:t>
            </w:r>
          </w:p>
          <w:p w14:paraId="0E395F87" w14:textId="77777777" w:rsidR="002049C3" w:rsidRPr="00827824" w:rsidRDefault="00182520" w:rsidP="0003220F">
            <w:pPr>
              <w:numPr>
                <w:ilvl w:val="0"/>
                <w:numId w:val="149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методов обработки полученной полетной информации; </w:t>
            </w:r>
          </w:p>
          <w:p w14:paraId="4A1268E7" w14:textId="77777777" w:rsidR="002049C3" w:rsidRPr="00827824" w:rsidRDefault="00182520" w:rsidP="0003220F">
            <w:pPr>
              <w:numPr>
                <w:ilvl w:val="0"/>
                <w:numId w:val="149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возможных неисправностей оборудования, способы их обнаружения и устранения. </w:t>
            </w:r>
          </w:p>
        </w:tc>
      </w:tr>
      <w:tr w:rsidR="002049C3" w:rsidRPr="00827824" w14:paraId="46C50E45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2770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84DD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53E2" w14:textId="77777777" w:rsidR="002049C3" w:rsidRPr="00827824" w:rsidRDefault="00182520">
            <w:pPr>
              <w:tabs>
                <w:tab w:val="center" w:pos="166"/>
                <w:tab w:val="center" w:pos="890"/>
                <w:tab w:val="center" w:pos="2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3.4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Осуществлять </w:t>
            </w:r>
          </w:p>
          <w:p w14:paraId="75EEBFD8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наладку, настройку, регулировку и опытную проверку оборудования и систем в лабораторных условиях и на беспилотных летательных аппаратах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AAE5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0FA2F37A" w14:textId="77777777" w:rsidR="002049C3" w:rsidRPr="00827824" w:rsidRDefault="00182520" w:rsidP="0003220F">
            <w:pPr>
              <w:numPr>
                <w:ilvl w:val="0"/>
                <w:numId w:val="150"/>
              </w:numPr>
              <w:spacing w:after="5" w:line="236" w:lineRule="auto"/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наладки, настройки, регулировки и проверки оборудования и систем в лабораторных условиях и на беспилотном воздушном судне; </w:t>
            </w:r>
          </w:p>
          <w:p w14:paraId="79635274" w14:textId="77777777" w:rsidR="002049C3" w:rsidRPr="00827824" w:rsidRDefault="00182520" w:rsidP="0003220F">
            <w:pPr>
              <w:numPr>
                <w:ilvl w:val="0"/>
                <w:numId w:val="150"/>
              </w:numPr>
              <w:spacing w:line="238" w:lineRule="auto"/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наладки, настройки, регулировки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пространства; </w:t>
            </w:r>
          </w:p>
          <w:p w14:paraId="725F22C0" w14:textId="77777777" w:rsidR="002049C3" w:rsidRPr="00827824" w:rsidRDefault="00182520" w:rsidP="0003220F">
            <w:pPr>
              <w:numPr>
                <w:ilvl w:val="0"/>
                <w:numId w:val="150"/>
              </w:numPr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проверки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 в лабораторных условиях и на беспилотном воздушном судне.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39C4E98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2770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43E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92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F56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76A45605" w14:textId="77777777" w:rsidR="002049C3" w:rsidRPr="00827824" w:rsidRDefault="00182520" w:rsidP="0003220F">
            <w:pPr>
              <w:numPr>
                <w:ilvl w:val="0"/>
                <w:numId w:val="151"/>
              </w:numPr>
              <w:spacing w:after="5" w:line="236" w:lineRule="auto"/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наладка, настройка, регулировка и проверка оборудования и систем в лабораторных условиях и на беспилотном воздушном судне; </w:t>
            </w:r>
          </w:p>
          <w:p w14:paraId="1984E359" w14:textId="77777777" w:rsidR="002049C3" w:rsidRPr="00827824" w:rsidRDefault="00182520" w:rsidP="0003220F">
            <w:pPr>
              <w:numPr>
                <w:ilvl w:val="0"/>
                <w:numId w:val="151"/>
              </w:numPr>
              <w:spacing w:line="238" w:lineRule="auto"/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наладка, настройка, регулировка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пространства; </w:t>
            </w:r>
          </w:p>
          <w:p w14:paraId="1A12859B" w14:textId="77777777" w:rsidR="002049C3" w:rsidRPr="00827824" w:rsidRDefault="00182520" w:rsidP="0003220F">
            <w:pPr>
              <w:numPr>
                <w:ilvl w:val="0"/>
                <w:numId w:val="151"/>
              </w:numPr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 в лабораторных условиях и на беспилотном воздушном судне.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21F9BC3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277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FB6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49E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984F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4C57F2BA" w14:textId="77777777" w:rsidR="002049C3" w:rsidRPr="00827824" w:rsidRDefault="00182520" w:rsidP="0003220F">
            <w:pPr>
              <w:numPr>
                <w:ilvl w:val="0"/>
                <w:numId w:val="152"/>
              </w:numPr>
              <w:ind w:right="55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наладки, настройки, регулировки и проверки оборудования и систем в лабораторных условиях и на беспилотном воздушном судне; </w:t>
            </w:r>
          </w:p>
          <w:p w14:paraId="6507B64A" w14:textId="77777777" w:rsidR="002049C3" w:rsidRPr="00827824" w:rsidRDefault="00182520" w:rsidP="0003220F">
            <w:pPr>
              <w:numPr>
                <w:ilvl w:val="0"/>
                <w:numId w:val="152"/>
              </w:numPr>
              <w:spacing w:after="2" w:line="238" w:lineRule="auto"/>
              <w:ind w:right="55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наладки, настройки, регулировки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пространства; </w:t>
            </w:r>
          </w:p>
          <w:p w14:paraId="73E92439" w14:textId="77777777" w:rsidR="002049C3" w:rsidRPr="00827824" w:rsidRDefault="00182520" w:rsidP="0003220F">
            <w:pPr>
              <w:numPr>
                <w:ilvl w:val="0"/>
                <w:numId w:val="152"/>
              </w:numPr>
              <w:ind w:right="55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 проверки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 в лабораторных условиях и на беспилотном воздушном судне.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E8D0C28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835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767D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D748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3.5 Осуществлять ведение эксплуатационнотехнической документации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9F8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7B9DC49F" w14:textId="77777777" w:rsidR="002049C3" w:rsidRPr="00827824" w:rsidRDefault="00182520">
            <w:p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по ведению эксплуатационно-техническую документацию и разработки инструкций и другой технической документации.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8F38314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840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8593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432A2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308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26CE071C" w14:textId="77777777" w:rsidR="002049C3" w:rsidRPr="00827824" w:rsidRDefault="00182520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ведение эксплуатационно-техническую документацию и разработки инструкций и другой технической документации </w:t>
            </w:r>
          </w:p>
        </w:tc>
      </w:tr>
      <w:tr w:rsidR="002049C3" w:rsidRPr="00827824" w14:paraId="768D71AA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840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882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4E5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30B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77B504FE" w14:textId="77777777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порядка ведения эксплуатационно-технической документацию и разработки инструкций и другой технической документации.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7A3A861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562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E8E7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D02E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3.6 Осуществлять контроль качества выполняемых работ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5EF5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04FDCCBA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осуществлению контроля качества выполняемых работ. </w:t>
            </w:r>
          </w:p>
        </w:tc>
      </w:tr>
      <w:tr w:rsidR="002049C3" w:rsidRPr="00827824" w14:paraId="4F0C9071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562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F5C8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E0907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24C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01F92BA8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контроль качества выполняемых работ. </w:t>
            </w:r>
          </w:p>
        </w:tc>
      </w:tr>
      <w:tr w:rsidR="002049C3" w:rsidRPr="00827824" w14:paraId="7D630520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1666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12A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363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8F4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2A84D3A9" w14:textId="77777777" w:rsidR="002049C3" w:rsidRPr="00827824" w:rsidRDefault="00182520" w:rsidP="0003220F">
            <w:pPr>
              <w:numPr>
                <w:ilvl w:val="0"/>
                <w:numId w:val="153"/>
              </w:numPr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нормативно-технической документации по эксплуатации бортовых систем и оборудования полезной нагрузки, вычислительных устройств и систем; </w:t>
            </w:r>
          </w:p>
          <w:p w14:paraId="44B8B776" w14:textId="77777777" w:rsidR="002049C3" w:rsidRPr="00827824" w:rsidRDefault="00182520" w:rsidP="0003220F">
            <w:pPr>
              <w:numPr>
                <w:ilvl w:val="0"/>
                <w:numId w:val="153"/>
              </w:numPr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нормативно-техническая документация по эксплуатации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AC8A5F8" w14:textId="77777777" w:rsidR="002049C3" w:rsidRPr="00827824" w:rsidRDefault="00182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93F2FC" w14:textId="77777777" w:rsidR="002049C3" w:rsidRPr="00827824" w:rsidRDefault="002049C3">
      <w:pPr>
        <w:spacing w:after="0"/>
        <w:ind w:left="-1135" w:right="3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365" w:type="dxa"/>
        <w:tblInd w:w="-398" w:type="dxa"/>
        <w:tblCellMar>
          <w:top w:w="58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70"/>
        <w:gridCol w:w="1996"/>
        <w:gridCol w:w="3120"/>
        <w:gridCol w:w="9509"/>
        <w:gridCol w:w="370"/>
      </w:tblGrid>
      <w:tr w:rsidR="002049C3" w:rsidRPr="00827824" w14:paraId="26CF62E6" w14:textId="77777777">
        <w:trPr>
          <w:trHeight w:val="1512"/>
        </w:trPr>
        <w:tc>
          <w:tcPr>
            <w:tcW w:w="2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89DB" w14:textId="77777777" w:rsidR="002049C3" w:rsidRPr="00827824" w:rsidRDefault="00182520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Освоение одной или нескольких профессий рабочих, должностей служащих, указанных в приложении №1 к ФГОС СПО по специальности 25.02.08 Эксплуатация беспилотных авиационных систем 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8E5F" w14:textId="77777777" w:rsidR="002049C3" w:rsidRPr="00827824" w:rsidRDefault="00182520">
            <w:pPr>
              <w:ind w:righ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ПМ.04 18462 Слесарь – механик по ремонту авиационных приборов </w:t>
            </w:r>
          </w:p>
        </w:tc>
        <w:tc>
          <w:tcPr>
            <w:tcW w:w="9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71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2FB86F19" w14:textId="77777777" w:rsidR="002049C3" w:rsidRPr="00827824" w:rsidRDefault="00182520" w:rsidP="0003220F">
            <w:pPr>
              <w:numPr>
                <w:ilvl w:val="0"/>
                <w:numId w:val="154"/>
              </w:numPr>
              <w:spacing w:after="21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слесарной обработки деталей приспособлений; </w:t>
            </w:r>
          </w:p>
          <w:p w14:paraId="518AD897" w14:textId="77777777" w:rsidR="002049C3" w:rsidRPr="00827824" w:rsidRDefault="00182520" w:rsidP="0003220F">
            <w:pPr>
              <w:numPr>
                <w:ilvl w:val="0"/>
                <w:numId w:val="154"/>
              </w:numPr>
              <w:spacing w:after="16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сборки приспособлений; </w:t>
            </w:r>
          </w:p>
          <w:p w14:paraId="56A3EFC5" w14:textId="77777777" w:rsidR="002049C3" w:rsidRPr="00827824" w:rsidRDefault="00182520" w:rsidP="0003220F">
            <w:pPr>
              <w:numPr>
                <w:ilvl w:val="0"/>
                <w:numId w:val="154"/>
              </w:numPr>
              <w:spacing w:after="12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ремонта приспособлений; </w:t>
            </w:r>
          </w:p>
          <w:p w14:paraId="6A324D61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888E691" w14:textId="77777777">
        <w:trPr>
          <w:trHeight w:val="60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1D1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240A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2A72" w14:textId="77777777" w:rsidR="002049C3" w:rsidRPr="00827824" w:rsidRDefault="00182520">
            <w:pPr>
              <w:spacing w:after="16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0557159C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21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собирать и регулировать простые узлы и механизмы; </w:t>
            </w:r>
          </w:p>
          <w:p w14:paraId="78E4AC01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слесарную обработку и пригонку деталей по 12 – 14-м квалитетам; </w:t>
            </w:r>
          </w:p>
          <w:p w14:paraId="77A79440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line="273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собирать узлы и механизмы средней сложности с применением специальных приспособлений; </w:t>
            </w:r>
          </w:p>
          <w:p w14:paraId="72EF5F0C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собирать детали под прихватку и сварку; </w:t>
            </w:r>
          </w:p>
          <w:p w14:paraId="641E3CAE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резку заготовок из прутка и листа на ручных ножницах и ножовках; </w:t>
            </w:r>
          </w:p>
          <w:p w14:paraId="770AB9A5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снятие фасок; </w:t>
            </w:r>
          </w:p>
          <w:p w14:paraId="7180F85B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5" w:line="273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сверление отверстий по разметке, кондуктору на простом сверлильном станке, а также пневматическими и электрическими машинками; </w:t>
            </w:r>
          </w:p>
          <w:p w14:paraId="7BC4C05A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нарезать резьбы метчиками и плашками; </w:t>
            </w:r>
          </w:p>
          <w:p w14:paraId="4614424B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размечать простые детали; </w:t>
            </w:r>
          </w:p>
          <w:p w14:paraId="12400BFE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соединять детали и узлы пайкой, болтами и холодной клепкой; </w:t>
            </w:r>
          </w:p>
          <w:p w14:paraId="3E18D375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line="273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испытывать собранные узлы и механизмы на стендах и прессах гидравлического давления; </w:t>
            </w:r>
          </w:p>
          <w:p w14:paraId="59751495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line="273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совместно со слесарем более высокой квалификации в сборке сложных и ответственных узлов и машин с пригонкой деталей, в регулировке зубчатых передач с установкой заданных чертежом и техническими условиями боковых и радиальных зазоров; </w:t>
            </w:r>
          </w:p>
          <w:p w14:paraId="7BA3733D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CE87BC6" w14:textId="77777777">
        <w:trPr>
          <w:trHeight w:val="19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8C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68C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D955" w14:textId="77777777" w:rsidR="002049C3" w:rsidRPr="00827824" w:rsidRDefault="00182520">
            <w:pPr>
              <w:spacing w:after="16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1C055937" w14:textId="77777777" w:rsidR="002049C3" w:rsidRPr="00827824" w:rsidRDefault="00182520" w:rsidP="0003220F">
            <w:pPr>
              <w:numPr>
                <w:ilvl w:val="0"/>
                <w:numId w:val="156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условия на собираемые узлы и механизмы; </w:t>
            </w:r>
          </w:p>
          <w:p w14:paraId="143C4376" w14:textId="77777777" w:rsidR="002049C3" w:rsidRPr="00827824" w:rsidRDefault="00182520" w:rsidP="0003220F">
            <w:pPr>
              <w:numPr>
                <w:ilvl w:val="0"/>
                <w:numId w:val="156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назначение простого рабочего инструмента; </w:t>
            </w:r>
          </w:p>
          <w:p w14:paraId="66F4CD59" w14:textId="77777777" w:rsidR="002049C3" w:rsidRPr="00827824" w:rsidRDefault="00182520" w:rsidP="0003220F">
            <w:pPr>
              <w:numPr>
                <w:ilvl w:val="0"/>
                <w:numId w:val="156"/>
              </w:numPr>
              <w:spacing w:line="278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маркировку обрабатываемых материалов, основные сведения о допусках и посадках собираемых узлов и механизмов; </w:t>
            </w:r>
          </w:p>
          <w:p w14:paraId="5876B41C" w14:textId="77777777" w:rsidR="002049C3" w:rsidRPr="00827824" w:rsidRDefault="00182520" w:rsidP="0003220F">
            <w:pPr>
              <w:numPr>
                <w:ilvl w:val="0"/>
                <w:numId w:val="156"/>
              </w:numPr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механические свойства обрабатываемых металлов; </w:t>
            </w:r>
          </w:p>
        </w:tc>
      </w:tr>
      <w:tr w:rsidR="002049C3" w:rsidRPr="00827824" w14:paraId="2AD140CA" w14:textId="77777777">
        <w:trPr>
          <w:trHeight w:val="1916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4075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A71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F37E" w14:textId="77777777" w:rsidR="002049C3" w:rsidRPr="00827824" w:rsidRDefault="00182520" w:rsidP="0003220F">
            <w:pPr>
              <w:numPr>
                <w:ilvl w:val="0"/>
                <w:numId w:val="157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устранения деформаций при термической обработке и сварке; </w:t>
            </w:r>
          </w:p>
          <w:p w14:paraId="59AD0B14" w14:textId="77777777" w:rsidR="002049C3" w:rsidRPr="00827824" w:rsidRDefault="00182520" w:rsidP="0003220F">
            <w:pPr>
              <w:numPr>
                <w:ilvl w:val="0"/>
                <w:numId w:val="157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появления коррозии и способы борьбы с ней;  </w:t>
            </w:r>
          </w:p>
          <w:p w14:paraId="5E8EE417" w14:textId="77777777" w:rsidR="002049C3" w:rsidRPr="00827824" w:rsidRDefault="00182520" w:rsidP="0003220F">
            <w:pPr>
              <w:numPr>
                <w:ilvl w:val="0"/>
                <w:numId w:val="157"/>
              </w:numPr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и правила применения контрольно-измерительного инструмента средней сложности и наиболее распространенных специальных и универсальных приспособлений; - назначение смазывающих жидкостей и способы их применения; - правила разметки простых деталей. </w:t>
            </w:r>
          </w:p>
        </w:tc>
      </w:tr>
      <w:tr w:rsidR="002049C3" w:rsidRPr="00827824" w14:paraId="4B91AB08" w14:textId="77777777">
        <w:trPr>
          <w:trHeight w:val="277"/>
        </w:trPr>
        <w:tc>
          <w:tcPr>
            <w:tcW w:w="3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AF579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9BFAC92" w14:textId="77777777" w:rsidR="002049C3" w:rsidRPr="00827824" w:rsidRDefault="00182520">
            <w:pPr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4C34C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B2B99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A45050" w14:textId="77777777" w:rsidR="002049C3" w:rsidRPr="00827824" w:rsidRDefault="00182520">
      <w:pPr>
        <w:spacing w:after="1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4.3 Личностные результаты </w:t>
      </w:r>
    </w:p>
    <w:tbl>
      <w:tblPr>
        <w:tblStyle w:val="TableGrid"/>
        <w:tblW w:w="15307" w:type="dxa"/>
        <w:tblInd w:w="-370" w:type="dxa"/>
        <w:tblCellMar>
          <w:top w:w="59" w:type="dxa"/>
          <w:right w:w="16" w:type="dxa"/>
        </w:tblCellMar>
        <w:tblLook w:val="04A0" w:firstRow="1" w:lastRow="0" w:firstColumn="1" w:lastColumn="0" w:noHBand="0" w:noVBand="1"/>
      </w:tblPr>
      <w:tblGrid>
        <w:gridCol w:w="12053"/>
        <w:gridCol w:w="3254"/>
      </w:tblGrid>
      <w:tr w:rsidR="002049C3" w:rsidRPr="00827824" w14:paraId="41A90D89" w14:textId="77777777">
        <w:trPr>
          <w:trHeight w:val="840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510" w14:textId="67901256" w:rsidR="002049C3" w:rsidRPr="00827824" w:rsidRDefault="00182520">
            <w:pPr>
              <w:spacing w:after="5" w:line="236" w:lineRule="auto"/>
              <w:ind w:left="3950" w:right="38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="003312A4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реализации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программы воспитания  </w:t>
            </w:r>
          </w:p>
          <w:p w14:paraId="73F6ADFF" w14:textId="77777777" w:rsidR="002049C3" w:rsidRPr="00827824" w:rsidRDefault="0018252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0FC3" w14:textId="77777777" w:rsidR="002049C3" w:rsidRPr="00827824" w:rsidRDefault="00182520">
            <w:pPr>
              <w:spacing w:after="5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личностных результатов реализации программы </w:t>
            </w:r>
          </w:p>
          <w:p w14:paraId="542F9D0E" w14:textId="77777777" w:rsidR="002049C3" w:rsidRPr="00827824" w:rsidRDefault="00182520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воспитания  </w:t>
            </w:r>
          </w:p>
        </w:tc>
      </w:tr>
      <w:tr w:rsidR="002049C3" w:rsidRPr="00827824" w14:paraId="6AAFEEE0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066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  <w:r w:rsidRPr="008278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8742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 </w:t>
            </w:r>
          </w:p>
        </w:tc>
      </w:tr>
      <w:tr w:rsidR="002049C3" w:rsidRPr="00827824" w14:paraId="0A7800BB" w14:textId="77777777">
        <w:trPr>
          <w:trHeight w:val="1114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09F9" w14:textId="77777777" w:rsidR="002049C3" w:rsidRPr="00827824" w:rsidRDefault="00182520">
            <w:pPr>
              <w:ind w:right="5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864D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2 </w:t>
            </w:r>
          </w:p>
        </w:tc>
      </w:tr>
      <w:tr w:rsidR="002049C3" w:rsidRPr="00827824" w14:paraId="56E8A66E" w14:textId="77777777">
        <w:trPr>
          <w:trHeight w:val="1114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C7B9" w14:textId="77777777" w:rsidR="002049C3" w:rsidRPr="00827824" w:rsidRDefault="00182520">
            <w:pPr>
              <w:ind w:right="5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CA1D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3 </w:t>
            </w:r>
          </w:p>
        </w:tc>
      </w:tr>
      <w:tr w:rsidR="002049C3" w:rsidRPr="00827824" w14:paraId="229AA258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B961" w14:textId="77777777" w:rsidR="002049C3" w:rsidRPr="00827824" w:rsidRDefault="001825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9BE6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4 </w:t>
            </w:r>
          </w:p>
        </w:tc>
      </w:tr>
      <w:tr w:rsidR="002049C3" w:rsidRPr="00827824" w14:paraId="15806AD9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D101" w14:textId="77777777" w:rsidR="002049C3" w:rsidRPr="00827824" w:rsidRDefault="001825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CE56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5 </w:t>
            </w:r>
          </w:p>
        </w:tc>
      </w:tr>
      <w:tr w:rsidR="002049C3" w:rsidRPr="00827824" w14:paraId="018C8251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C3BF" w14:textId="77777777" w:rsidR="002049C3" w:rsidRPr="00827824" w:rsidRDefault="001825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7593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6 </w:t>
            </w:r>
          </w:p>
        </w:tc>
      </w:tr>
      <w:tr w:rsidR="002049C3" w:rsidRPr="00827824" w14:paraId="5DA222FB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FEEC" w14:textId="77777777" w:rsidR="002049C3" w:rsidRPr="00827824" w:rsidRDefault="001825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5EA2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7 </w:t>
            </w:r>
          </w:p>
        </w:tc>
      </w:tr>
      <w:tr w:rsidR="002049C3" w:rsidRPr="00827824" w14:paraId="3C9AF603" w14:textId="77777777">
        <w:trPr>
          <w:trHeight w:val="835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E59C" w14:textId="77777777" w:rsidR="002049C3" w:rsidRPr="00827824" w:rsidRDefault="00182520">
            <w:pPr>
              <w:ind w:left="110" w:right="9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6957" w14:textId="77777777" w:rsidR="002049C3" w:rsidRPr="00827824" w:rsidRDefault="00182520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8 </w:t>
            </w:r>
          </w:p>
        </w:tc>
      </w:tr>
      <w:tr w:rsidR="002049C3" w:rsidRPr="00827824" w14:paraId="466E63F2" w14:textId="77777777">
        <w:trPr>
          <w:trHeight w:val="840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AEE7" w14:textId="77777777" w:rsidR="002049C3" w:rsidRPr="00827824" w:rsidRDefault="00182520">
            <w:pPr>
              <w:ind w:left="110" w:right="96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9747" w14:textId="77777777" w:rsidR="002049C3" w:rsidRPr="00827824" w:rsidRDefault="00182520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9 </w:t>
            </w:r>
          </w:p>
        </w:tc>
      </w:tr>
      <w:tr w:rsidR="002049C3" w:rsidRPr="00827824" w14:paraId="5FA9A929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1D26" w14:textId="77777777" w:rsidR="002049C3" w:rsidRPr="00827824" w:rsidRDefault="0018252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F34C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10 </w:t>
            </w:r>
          </w:p>
        </w:tc>
      </w:tr>
      <w:tr w:rsidR="002049C3" w:rsidRPr="00827824" w14:paraId="71179717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8228" w14:textId="77777777" w:rsidR="002049C3" w:rsidRPr="00827824" w:rsidRDefault="0018252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0077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11 </w:t>
            </w:r>
          </w:p>
        </w:tc>
      </w:tr>
      <w:tr w:rsidR="002049C3" w:rsidRPr="00827824" w14:paraId="10E135D0" w14:textId="77777777">
        <w:trPr>
          <w:trHeight w:val="835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4099" w14:textId="77777777" w:rsidR="002049C3" w:rsidRPr="00827824" w:rsidRDefault="0018252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EF25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12 </w:t>
            </w:r>
          </w:p>
        </w:tc>
      </w:tr>
      <w:tr w:rsidR="002049C3" w:rsidRPr="00827824" w14:paraId="16F34FE7" w14:textId="77777777">
        <w:trPr>
          <w:trHeight w:val="840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A1819" w14:textId="77777777" w:rsidR="002049C3" w:rsidRPr="00827824" w:rsidRDefault="00182520">
            <w:pPr>
              <w:ind w:left="3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 результаты </w:t>
            </w:r>
          </w:p>
          <w:p w14:paraId="0BDB3F04" w14:textId="77777777" w:rsidR="002049C3" w:rsidRPr="00827824" w:rsidRDefault="00182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 программы воспитания, определенные отраслевыми требованиями</w:t>
            </w:r>
          </w:p>
          <w:p w14:paraId="750D3E50" w14:textId="77777777" w:rsidR="002049C3" w:rsidRPr="00827824" w:rsidRDefault="00182520">
            <w:pPr>
              <w:ind w:left="3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деловым качествам личности 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C764E" w14:textId="77777777" w:rsidR="002049C3" w:rsidRPr="00827824" w:rsidRDefault="00182520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2049C3" w:rsidRPr="00827824" w14:paraId="3ED2EAC8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1ED" w14:textId="77777777" w:rsidR="002049C3" w:rsidRPr="00827824" w:rsidRDefault="00182520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8CA2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13 </w:t>
            </w:r>
          </w:p>
        </w:tc>
      </w:tr>
      <w:tr w:rsidR="002049C3" w:rsidRPr="00827824" w14:paraId="635A9298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E2E2" w14:textId="77777777" w:rsidR="002049C3" w:rsidRPr="00827824" w:rsidRDefault="00182520">
            <w:pPr>
              <w:ind w:left="110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Проявляющий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C4FA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14 </w:t>
            </w:r>
          </w:p>
        </w:tc>
      </w:tr>
      <w:tr w:rsidR="002049C3" w:rsidRPr="00827824" w14:paraId="15998A82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C117" w14:textId="77777777" w:rsidR="002049C3" w:rsidRPr="00827824" w:rsidRDefault="0018252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4A1A" w14:textId="77777777" w:rsidR="002049C3" w:rsidRPr="00827824" w:rsidRDefault="0018252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15 </w:t>
            </w:r>
          </w:p>
        </w:tc>
      </w:tr>
      <w:tr w:rsidR="002049C3" w:rsidRPr="00827824" w14:paraId="38BA2C63" w14:textId="77777777">
        <w:trPr>
          <w:trHeight w:val="835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6682" w14:textId="77777777" w:rsidR="002049C3" w:rsidRPr="00827824" w:rsidRDefault="00182520">
            <w:pPr>
              <w:ind w:left="110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556F" w14:textId="77777777" w:rsidR="002049C3" w:rsidRPr="00827824" w:rsidRDefault="0018252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16 </w:t>
            </w:r>
          </w:p>
        </w:tc>
      </w:tr>
      <w:tr w:rsidR="002049C3" w:rsidRPr="00827824" w14:paraId="6927E96B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9A1F" w14:textId="77777777" w:rsidR="002049C3" w:rsidRPr="00827824" w:rsidRDefault="00182520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ценностное отношение к культуре и искусству, к культуре речи и культуре поведения, к красоте и гармонии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6E07" w14:textId="77777777" w:rsidR="002049C3" w:rsidRPr="00827824" w:rsidRDefault="0018252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17 </w:t>
            </w:r>
          </w:p>
        </w:tc>
      </w:tr>
    </w:tbl>
    <w:p w14:paraId="3B3296C5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CEE8CC" w14:textId="77777777" w:rsidR="002049C3" w:rsidRPr="00827824" w:rsidRDefault="00182520">
      <w:pPr>
        <w:spacing w:after="0"/>
        <w:ind w:right="14533"/>
        <w:jc w:val="right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C59CCD" w14:textId="4FBF3897" w:rsidR="002049C3" w:rsidRPr="00827824" w:rsidRDefault="0018252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EAD7B6" w14:textId="4D625FAC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D1B61" w14:textId="76104688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6EB7A1" w14:textId="57878ECD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3D38" w14:textId="33FF52A7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2AB2E" w14:textId="183DEDBD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61FF6" w14:textId="2394F1F7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36327" w14:textId="16CFA184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41055" w14:textId="1DA35C61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BC45D" w14:textId="0748F66F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2C137" w14:textId="715B19FE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11C42" w14:textId="4C5DBE31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642A8" w14:textId="5F47ED3D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51E91" w14:textId="73527F9B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662D5" w14:textId="0D3A533C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7CDB6" w14:textId="07BB7957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AB740" w14:textId="77777777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72B1D" w14:textId="77777777" w:rsidR="00211E15" w:rsidRPr="00827824" w:rsidRDefault="00211E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D0AE8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386D74" w14:textId="18704846" w:rsidR="002049C3" w:rsidRDefault="00182520" w:rsidP="00833E38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5 Структура образовательной программы</w:t>
      </w:r>
    </w:p>
    <w:p w14:paraId="269160ED" w14:textId="77777777" w:rsidR="00833E38" w:rsidRPr="00827824" w:rsidRDefault="00833E38" w:rsidP="00833E38">
      <w:pPr>
        <w:spacing w:after="12" w:line="248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254603C" w14:textId="601D3D7E" w:rsidR="002049C3" w:rsidRDefault="00182520" w:rsidP="00833E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>5.1 Учебный план</w:t>
      </w:r>
    </w:p>
    <w:p w14:paraId="5CCCEDE7" w14:textId="77777777" w:rsidR="00833E38" w:rsidRDefault="00833E38" w:rsidP="00833E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B6A35" w14:textId="1798AA16" w:rsidR="002049C3" w:rsidRDefault="00182520" w:rsidP="00C86C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>5.2 Календарный учебный график</w:t>
      </w:r>
    </w:p>
    <w:p w14:paraId="56C1C883" w14:textId="77777777" w:rsidR="00833E38" w:rsidRPr="00827824" w:rsidRDefault="00833E38" w:rsidP="00C86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A741EB" w14:textId="77777777" w:rsidR="00C86C1A" w:rsidRPr="00827824" w:rsidRDefault="00C86C1A" w:rsidP="00C86C1A">
      <w:pPr>
        <w:spacing w:after="8" w:line="267" w:lineRule="auto"/>
        <w:ind w:left="4862" w:right="2174" w:hanging="2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14:paraId="1C44D58A" w14:textId="77777777" w:rsidR="00C86C1A" w:rsidRPr="00827824" w:rsidRDefault="00C86C1A" w:rsidP="00C86C1A">
      <w:pPr>
        <w:spacing w:after="8" w:line="267" w:lineRule="auto"/>
        <w:ind w:left="4862" w:right="2174" w:hanging="2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Республики Дагестан</w:t>
      </w:r>
    </w:p>
    <w:p w14:paraId="08F197FD" w14:textId="6D7AD4DB" w:rsidR="00C86C1A" w:rsidRPr="00827824" w:rsidRDefault="00C86C1A" w:rsidP="00C86C1A">
      <w:pPr>
        <w:spacing w:after="8" w:line="267" w:lineRule="auto"/>
        <w:ind w:left="4862" w:right="2174" w:hanging="2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«Технический колледж им. Р.Н. Ашуралиева»</w:t>
      </w:r>
    </w:p>
    <w:p w14:paraId="3D615AF8" w14:textId="559B8610" w:rsidR="002049C3" w:rsidRPr="00827824" w:rsidRDefault="00182520" w:rsidP="00C86C1A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  </w:t>
      </w:r>
      <w:r w:rsidR="003312A4" w:rsidRPr="00827824">
        <w:rPr>
          <w:rFonts w:ascii="Times New Roman" w:eastAsia="Times New Roman" w:hAnsi="Times New Roman" w:cs="Times New Roman"/>
          <w:b/>
          <w:sz w:val="24"/>
          <w:szCs w:val="24"/>
        </w:rPr>
        <w:t>25.02.08 Эксплуатация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беспилотных авиационных систем </w:t>
      </w:r>
    </w:p>
    <w:p w14:paraId="5AEBA526" w14:textId="77777777" w:rsidR="002049C3" w:rsidRPr="00827824" w:rsidRDefault="00182520" w:rsidP="00C86C1A">
      <w:pPr>
        <w:spacing w:after="16"/>
        <w:ind w:right="99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    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Оператор беспилотных летательных аппаратов </w:t>
      </w:r>
    </w:p>
    <w:p w14:paraId="1D2B8078" w14:textId="77777777" w:rsidR="002049C3" w:rsidRPr="00827824" w:rsidRDefault="00182520" w:rsidP="00C86C1A">
      <w:pPr>
        <w:spacing w:after="13" w:line="270" w:lineRule="auto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Срок обучения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3 года 10 месяцев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8EC3105" w14:textId="09899E95" w:rsidR="002049C3" w:rsidRPr="00827824" w:rsidRDefault="00182520" w:rsidP="00C86C1A">
      <w:pPr>
        <w:spacing w:after="1" w:line="275" w:lineRule="auto"/>
        <w:ind w:right="29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Уровень образования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среднее </w:t>
      </w:r>
      <w:r w:rsidR="003312A4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профессиональное образование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базе основного общего образования (9 классов) </w:t>
      </w:r>
    </w:p>
    <w:p w14:paraId="11C361F9" w14:textId="3FA9B7D9" w:rsidR="002049C3" w:rsidRPr="00827824" w:rsidRDefault="00182520" w:rsidP="00827824">
      <w:pPr>
        <w:spacing w:after="13" w:line="270" w:lineRule="auto"/>
        <w:rPr>
          <w:rFonts w:ascii="Times New Roman" w:hAnsi="Times New Roman" w:cs="Times New Roman"/>
          <w:sz w:val="24"/>
          <w:szCs w:val="24"/>
        </w:rPr>
        <w:sectPr w:rsidR="002049C3" w:rsidRPr="008278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4" w:orient="landscape"/>
          <w:pgMar w:top="1282" w:right="406" w:bottom="1196" w:left="1135" w:header="720" w:footer="407" w:gutter="0"/>
          <w:cols w:space="720"/>
        </w:sect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 w:rsid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- очная</w:t>
      </w:r>
    </w:p>
    <w:p w14:paraId="434D4257" w14:textId="734970F1" w:rsidR="002049C3" w:rsidRPr="00827824" w:rsidRDefault="00182520" w:rsidP="003C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Раздел 6 Условия реализации образовательной деятельности </w:t>
      </w:r>
    </w:p>
    <w:p w14:paraId="05F6DCC6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6A80513F" w14:textId="54A14CC9" w:rsidR="002049C3" w:rsidRPr="00827824" w:rsidRDefault="00182520">
      <w:pPr>
        <w:spacing w:after="12" w:line="248" w:lineRule="auto"/>
        <w:ind w:left="-15" w:firstLine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6.1 Требования к материально-техническому оснащению </w:t>
      </w:r>
      <w:r w:rsidR="00906599" w:rsidRPr="0082782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B9DC5D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47CD01" w14:textId="2CF6F08D" w:rsidR="002049C3" w:rsidRPr="00827824" w:rsidRDefault="00182520">
      <w:pPr>
        <w:spacing w:after="241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помещения  представляют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 необходимыми для реализации учебного процесса, в соответствии с требованиями  ФГОС СПО, учитывающими требования международных стандарто, а также требования работодателя. </w:t>
      </w:r>
    </w:p>
    <w:p w14:paraId="2D906473" w14:textId="77777777" w:rsidR="002049C3" w:rsidRPr="00827824" w:rsidRDefault="00182520">
      <w:pPr>
        <w:spacing w:after="12" w:line="248" w:lineRule="auto"/>
        <w:ind w:left="720" w:right="3964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специальных помещений Кабинеты: </w:t>
      </w:r>
    </w:p>
    <w:p w14:paraId="176A5563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Социально-экономических дисциплин  </w:t>
      </w:r>
    </w:p>
    <w:p w14:paraId="655A86F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Иностранный язык в профессиональной деятельности  </w:t>
      </w:r>
    </w:p>
    <w:p w14:paraId="5CF97173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Экономики, менеджмента и правового обеспечения </w:t>
      </w:r>
    </w:p>
    <w:p w14:paraId="688224F0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Математики </w:t>
      </w:r>
    </w:p>
    <w:p w14:paraId="63CFF50F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Информатики </w:t>
      </w:r>
    </w:p>
    <w:p w14:paraId="3BF9338A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Инженерная графика  </w:t>
      </w:r>
    </w:p>
    <w:p w14:paraId="623B0EF8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механика  </w:t>
      </w:r>
    </w:p>
    <w:p w14:paraId="0EBA3822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 жизнедеятельности и охрана труда </w:t>
      </w:r>
    </w:p>
    <w:p w14:paraId="16A889FE" w14:textId="77777777" w:rsidR="006108AB" w:rsidRPr="006108AB" w:rsidRDefault="00182520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8AB" w:rsidRPr="006108AB">
        <w:rPr>
          <w:rFonts w:ascii="Times New Roman" w:eastAsia="Times New Roman" w:hAnsi="Times New Roman" w:cs="Times New Roman"/>
          <w:sz w:val="24"/>
          <w:szCs w:val="24"/>
        </w:rPr>
        <w:t>Метрологии, стандартизации и сертификации;</w:t>
      </w:r>
    </w:p>
    <w:p w14:paraId="5AC29124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Транспортной системы России;</w:t>
      </w:r>
    </w:p>
    <w:p w14:paraId="7546F0EF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Технических средств на воздушном транспорте;</w:t>
      </w:r>
    </w:p>
    <w:p w14:paraId="3D95FF61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Безопасности жизнедеятельности;</w:t>
      </w:r>
    </w:p>
    <w:p w14:paraId="3E72FE23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Организации перевозочного процесса на воздушном транспорте;</w:t>
      </w:r>
    </w:p>
    <w:p w14:paraId="5C8C4CA5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Организации сервисного обслуживания на воздушном транспорте;</w:t>
      </w:r>
    </w:p>
    <w:p w14:paraId="0D653E2C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Организации транспортно-логистической деятельности на воздушном транспорте;</w:t>
      </w:r>
    </w:p>
    <w:p w14:paraId="000EC480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Управления качеством и персоналом;</w:t>
      </w:r>
    </w:p>
    <w:p w14:paraId="519523E9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Основ исследовательской деятельности;</w:t>
      </w:r>
    </w:p>
    <w:p w14:paraId="618F9170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Безопасности движения;</w:t>
      </w:r>
    </w:p>
    <w:p w14:paraId="19082361" w14:textId="5BCB5D76" w:rsidR="002049C3" w:rsidRPr="006108AB" w:rsidRDefault="006108AB" w:rsidP="006108AB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Методический.</w:t>
      </w:r>
    </w:p>
    <w:p w14:paraId="68420E76" w14:textId="77777777" w:rsidR="002049C3" w:rsidRPr="006108AB" w:rsidRDefault="00182520">
      <w:pPr>
        <w:spacing w:after="12" w:line="248" w:lineRule="auto"/>
        <w:ind w:left="720" w:hanging="10"/>
        <w:rPr>
          <w:rFonts w:ascii="Times New Roman" w:hAnsi="Times New Roman" w:cs="Times New Roman"/>
          <w:b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b/>
          <w:sz w:val="24"/>
          <w:szCs w:val="24"/>
        </w:rPr>
        <w:t xml:space="preserve">Лаборатории: </w:t>
      </w:r>
    </w:p>
    <w:p w14:paraId="4931B6F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Материаловедение  </w:t>
      </w:r>
    </w:p>
    <w:p w14:paraId="1345AD87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Электротехники и электроники  </w:t>
      </w:r>
    </w:p>
    <w:p w14:paraId="731ECE8F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Метрология, стандартизация и подтверждение качества </w:t>
      </w:r>
    </w:p>
    <w:p w14:paraId="57D0455E" w14:textId="77777777" w:rsidR="006108AB" w:rsidRPr="006108AB" w:rsidRDefault="00182520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8AB" w:rsidRPr="006108AB">
        <w:rPr>
          <w:rFonts w:ascii="Times New Roman" w:eastAsia="Times New Roman" w:hAnsi="Times New Roman" w:cs="Times New Roman"/>
          <w:sz w:val="24"/>
          <w:szCs w:val="24"/>
        </w:rPr>
        <w:t>Электротехники и электроники;</w:t>
      </w:r>
    </w:p>
    <w:p w14:paraId="6C020089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Управления движением;</w:t>
      </w:r>
    </w:p>
    <w:p w14:paraId="23DB7C5C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Автоматизированных систем управления.</w:t>
      </w:r>
    </w:p>
    <w:p w14:paraId="7FE73ED4" w14:textId="77777777" w:rsidR="002049C3" w:rsidRPr="00827824" w:rsidRDefault="002049C3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</w:p>
    <w:p w14:paraId="65624705" w14:textId="77777777" w:rsidR="002049C3" w:rsidRPr="00827824" w:rsidRDefault="00182520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Мастерские: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4B7C56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Внешнего пилотирования и эксплуатации беспилотных воздушных судов </w:t>
      </w:r>
    </w:p>
    <w:p w14:paraId="18EDA9D7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99523A" w14:textId="77777777" w:rsidR="002049C3" w:rsidRPr="00827824" w:rsidRDefault="00182520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Спортивный комплекс </w:t>
      </w:r>
    </w:p>
    <w:p w14:paraId="44F472F5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Спортивный зал  </w:t>
      </w:r>
    </w:p>
    <w:p w14:paraId="70EAEC74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Тренажерный зал  </w:t>
      </w:r>
    </w:p>
    <w:p w14:paraId="7F7E1AF8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DD8D9D" w14:textId="77777777" w:rsidR="002049C3" w:rsidRPr="00827824" w:rsidRDefault="00182520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Залы: </w:t>
      </w:r>
    </w:p>
    <w:p w14:paraId="058E7AB5" w14:textId="77777777" w:rsidR="002049C3" w:rsidRPr="00827824" w:rsidRDefault="00182520">
      <w:pPr>
        <w:spacing w:after="8" w:line="267" w:lineRule="auto"/>
        <w:ind w:left="720" w:right="3569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– библиотека, читальный зал с выходом в интернет; – актовый зал </w:t>
      </w:r>
    </w:p>
    <w:p w14:paraId="46062DD9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19AB3B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CAE8A0" w14:textId="77777777" w:rsidR="002049C3" w:rsidRPr="00827824" w:rsidRDefault="00182520">
      <w:pPr>
        <w:spacing w:after="12" w:line="248" w:lineRule="auto"/>
        <w:ind w:left="-15" w:firstLine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реализации программы по квалификации необходимо наличие следующих оснащенных специальных помещений. </w:t>
      </w:r>
    </w:p>
    <w:p w14:paraId="704B1511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74304E" w14:textId="04DC1C5A" w:rsidR="002049C3" w:rsidRPr="00827824" w:rsidRDefault="00182520">
      <w:pPr>
        <w:spacing w:after="0" w:line="243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Материально-техническое оснащение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лабораторий, мастерских и баз практики по специальности </w:t>
      </w:r>
    </w:p>
    <w:p w14:paraId="036DCF05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ABAC83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организация, реализующая программу специальности,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планом, и соответствующей действующим санитарным и противопожарным правилам и нормам в разрезе выбранных траекторий. Минимально необходимый для реализации ОПОП перечень материально-технического обеспечения, включает в себя:  </w:t>
      </w:r>
    </w:p>
    <w:p w14:paraId="2305F230" w14:textId="77777777" w:rsidR="002049C3" w:rsidRPr="00827824" w:rsidRDefault="00182520">
      <w:pPr>
        <w:spacing w:after="16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28D1B0" w14:textId="5089B2A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.1 Оснащение лабораторий  </w:t>
      </w:r>
    </w:p>
    <w:p w14:paraId="570113E5" w14:textId="77777777" w:rsidR="002049C3" w:rsidRPr="00827824" w:rsidRDefault="00182520">
      <w:pPr>
        <w:spacing w:after="16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65128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Лаборатория «Материаловедения» </w:t>
      </w:r>
    </w:p>
    <w:p w14:paraId="4385ADA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Бринелль ТШП-4 </w:t>
      </w:r>
    </w:p>
    <w:p w14:paraId="7A64826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Верстак слесарный </w:t>
      </w:r>
    </w:p>
    <w:p w14:paraId="7CEB072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Действующая модель пресса для изготовления обшивок самолета </w:t>
      </w:r>
    </w:p>
    <w:p w14:paraId="5F7F22E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Микроскоп бинокулярный </w:t>
      </w:r>
    </w:p>
    <w:p w14:paraId="2B6A3AB4" w14:textId="77777777" w:rsidR="002049C3" w:rsidRPr="00827824" w:rsidRDefault="00182520">
      <w:pPr>
        <w:spacing w:after="8" w:line="267" w:lineRule="auto"/>
        <w:ind w:left="576" w:right="4931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Пресс настольный НАТК 02.00.000 Пресс Эриксон ПЭ-1 </w:t>
      </w:r>
    </w:p>
    <w:p w14:paraId="255AD5D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Прибор КОПР </w:t>
      </w:r>
    </w:p>
    <w:p w14:paraId="28CB949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Твердомер универсальный в комплекте </w:t>
      </w:r>
    </w:p>
    <w:p w14:paraId="25114B9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Толщиномер покрытий </w:t>
      </w:r>
    </w:p>
    <w:p w14:paraId="238E9430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компьютеры </w:t>
      </w:r>
    </w:p>
    <w:p w14:paraId="2FD7BA3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Проектор </w:t>
      </w:r>
    </w:p>
    <w:p w14:paraId="020FECC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Интерактивная доска </w:t>
      </w:r>
    </w:p>
    <w:p w14:paraId="37FC7B58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плакаты </w:t>
      </w:r>
    </w:p>
    <w:p w14:paraId="6C14B702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BDC8F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Лаборатория «Электротехника и электроника» </w:t>
      </w:r>
    </w:p>
    <w:p w14:paraId="18D40566" w14:textId="77777777" w:rsidR="002049C3" w:rsidRPr="00827824" w:rsidRDefault="00182520">
      <w:pPr>
        <w:spacing w:after="21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DFE72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Вольтметр цифровой  </w:t>
      </w:r>
    </w:p>
    <w:p w14:paraId="60B3BFD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Вольтметр В3-13  </w:t>
      </w:r>
    </w:p>
    <w:p w14:paraId="6AD3CB42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Вольтметр цифровой ВК УА10-А  </w:t>
      </w:r>
    </w:p>
    <w:p w14:paraId="5A29A49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Лабораторный стенд «Электротехника и электроника» </w:t>
      </w:r>
    </w:p>
    <w:p w14:paraId="0A9C8B14" w14:textId="77777777" w:rsidR="002049C3" w:rsidRPr="00827824" w:rsidRDefault="00182520">
      <w:pPr>
        <w:spacing w:after="8" w:line="267" w:lineRule="auto"/>
        <w:ind w:left="576" w:right="2742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Осциллограф С1-74 двухлучевой универсальный Осциллограф С1-18 универсальный </w:t>
      </w:r>
    </w:p>
    <w:p w14:paraId="32903DA8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Осциллограф С1-54 импульсный </w:t>
      </w:r>
    </w:p>
    <w:p w14:paraId="629A232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Частотомер ЧЗ-33 </w:t>
      </w:r>
    </w:p>
    <w:p w14:paraId="4E42A5AB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Частотомер Ф5035 </w:t>
      </w:r>
    </w:p>
    <w:p w14:paraId="6DDA748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Генератор Г 3-18 сигн.  </w:t>
      </w:r>
    </w:p>
    <w:p w14:paraId="70B6207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Генератор импульсный ГПГ  </w:t>
      </w:r>
    </w:p>
    <w:p w14:paraId="1609182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Генератор Г5-61 </w:t>
      </w:r>
    </w:p>
    <w:p w14:paraId="75F15C2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Измеритель параметров цепи  </w:t>
      </w:r>
    </w:p>
    <w:p w14:paraId="4769FE6B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Источник питания  </w:t>
      </w:r>
    </w:p>
    <w:p w14:paraId="48522138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Лабораторный комплекс «Уралочка» </w:t>
      </w:r>
    </w:p>
    <w:p w14:paraId="11D12CBA" w14:textId="77777777" w:rsidR="002049C3" w:rsidRPr="00827824" w:rsidRDefault="00182520">
      <w:pPr>
        <w:spacing w:after="21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AD84B5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Лаборатория «Метрология, стандартизация и подтверждение качества» </w:t>
      </w:r>
    </w:p>
    <w:p w14:paraId="3BC8E2E1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B4A46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Учебно-методический комплекс металлообрабатывающих и металлорежущих станков  </w:t>
      </w:r>
    </w:p>
    <w:p w14:paraId="41132AD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Микроскоп электронный </w:t>
      </w:r>
    </w:p>
    <w:p w14:paraId="175FD29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Шлифовально-полировальный лабораторный станок </w:t>
      </w:r>
    </w:p>
    <w:p w14:paraId="521E2206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Столы лабораторные с перегородкой  </w:t>
      </w:r>
    </w:p>
    <w:p w14:paraId="690C2B1A" w14:textId="77777777" w:rsidR="002049C3" w:rsidRPr="00827824" w:rsidRDefault="00182520">
      <w:pPr>
        <w:spacing w:after="8" w:line="267" w:lineRule="auto"/>
        <w:ind w:left="576" w:right="3477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для исследования микротрещин Система ультрафиолетового освещения </w:t>
      </w:r>
    </w:p>
    <w:p w14:paraId="12DE660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Магнитометры </w:t>
      </w:r>
    </w:p>
    <w:p w14:paraId="78FBFAD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Измеритель вибрации </w:t>
      </w:r>
    </w:p>
    <w:p w14:paraId="75D413ED" w14:textId="56B4BDDE" w:rsidR="002049C3" w:rsidRPr="00827824" w:rsidRDefault="00182520">
      <w:pPr>
        <w:spacing w:after="8" w:line="267" w:lineRule="auto"/>
        <w:ind w:left="576" w:right="5202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Твердомеры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ультразвуковые Верстаки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двухтумбовые </w:t>
      </w:r>
    </w:p>
    <w:p w14:paraId="640D5FE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Плиты поверочные чугунные </w:t>
      </w:r>
    </w:p>
    <w:p w14:paraId="70254E60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Профилометры электронные </w:t>
      </w:r>
    </w:p>
    <w:p w14:paraId="623CA5D2" w14:textId="5CC6B26C" w:rsidR="002049C3" w:rsidRPr="00827824" w:rsidRDefault="00182520">
      <w:pPr>
        <w:spacing w:after="8" w:line="267" w:lineRule="auto"/>
        <w:ind w:left="576" w:right="3402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3D принтер лазерного селективного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спекания Лазерный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гравировальный станок  </w:t>
      </w:r>
    </w:p>
    <w:p w14:paraId="4BB2475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Фрезерно-гравировальный станок  </w:t>
      </w:r>
    </w:p>
    <w:p w14:paraId="1167136C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0C8A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Стол для электронных весов с регулируемыми ножками </w:t>
      </w:r>
    </w:p>
    <w:p w14:paraId="2DFEDE9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Весы лабораторные электронные </w:t>
      </w:r>
    </w:p>
    <w:p w14:paraId="25AE804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компьютеры </w:t>
      </w:r>
    </w:p>
    <w:p w14:paraId="327CF95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Проектор </w:t>
      </w:r>
    </w:p>
    <w:p w14:paraId="7F756F1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Интерактивная доска </w:t>
      </w:r>
    </w:p>
    <w:p w14:paraId="5734B1C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Программное обеспечение </w:t>
      </w:r>
    </w:p>
    <w:p w14:paraId="1B9618DC" w14:textId="77777777" w:rsidR="002049C3" w:rsidRPr="00827824" w:rsidRDefault="00182520">
      <w:pPr>
        <w:spacing w:after="27" w:line="249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MicrosoftOffice Профессиональный плюс 2007 </w:t>
      </w:r>
    </w:p>
    <w:p w14:paraId="68446E69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4C9EB8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Лаборатория «Конструкции и проектирования летательных аппаратов» </w:t>
      </w:r>
    </w:p>
    <w:p w14:paraId="2A71B3E4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70EEA66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Мобильный компьютерный класс </w:t>
      </w:r>
    </w:p>
    <w:p w14:paraId="42432A37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Стенд турбовентовального авиационного двигателя </w:t>
      </w:r>
    </w:p>
    <w:p w14:paraId="25B74DA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Бороскоп цифровой </w:t>
      </w:r>
    </w:p>
    <w:p w14:paraId="042BF3EA" w14:textId="77777777" w:rsidR="002049C3" w:rsidRPr="00827824" w:rsidRDefault="00182520">
      <w:pPr>
        <w:spacing w:after="8" w:line="267" w:lineRule="auto"/>
        <w:ind w:left="576" w:right="5692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Персональный компьютер Гибкий экран </w:t>
      </w:r>
    </w:p>
    <w:p w14:paraId="25391A7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плакаты </w:t>
      </w:r>
    </w:p>
    <w:p w14:paraId="1AB94BDB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Аэродинамическая труба </w:t>
      </w:r>
    </w:p>
    <w:p w14:paraId="519FD75D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5FD92" w14:textId="5B7F00C2" w:rsidR="002049C3" w:rsidRPr="00827824" w:rsidRDefault="000B1CAF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>.2 Оснащение</w:t>
      </w:r>
      <w:r w:rsidR="00182520" w:rsidRPr="00827824">
        <w:rPr>
          <w:rFonts w:ascii="Times New Roman" w:eastAsia="Times New Roman" w:hAnsi="Times New Roman" w:cs="Times New Roman"/>
          <w:sz w:val="24"/>
          <w:szCs w:val="24"/>
        </w:rPr>
        <w:t xml:space="preserve"> мастерских </w:t>
      </w:r>
    </w:p>
    <w:p w14:paraId="72ADD4BB" w14:textId="77777777" w:rsidR="002049C3" w:rsidRPr="00827824" w:rsidRDefault="00182520">
      <w:pPr>
        <w:spacing w:after="16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C6EC2B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Мастерская «Обслуживание авиационной техники» </w:t>
      </w:r>
    </w:p>
    <w:p w14:paraId="175EE632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B1C4F6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Стол преподавателя </w:t>
      </w:r>
    </w:p>
    <w:p w14:paraId="74DDDF1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Проектор </w:t>
      </w:r>
    </w:p>
    <w:p w14:paraId="7EC376D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Экран  </w:t>
      </w:r>
    </w:p>
    <w:p w14:paraId="2BB45834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Шкафы для хранения комплексного методического обеспечения  </w:t>
      </w:r>
    </w:p>
    <w:p w14:paraId="40A87AD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Слесарные верстаки одноместные  </w:t>
      </w:r>
    </w:p>
    <w:p w14:paraId="1A7E3E10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Стулья  </w:t>
      </w:r>
    </w:p>
    <w:p w14:paraId="781FB41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Ручной пневмоинструмент (дрель, клепальный молоток) </w:t>
      </w:r>
    </w:p>
    <w:p w14:paraId="734DC79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Тиски слесарные </w:t>
      </w:r>
    </w:p>
    <w:p w14:paraId="09EF3D95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Рычажные ножницы  </w:t>
      </w:r>
    </w:p>
    <w:p w14:paraId="3A1A407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Тележка инструментальная  </w:t>
      </w:r>
    </w:p>
    <w:p w14:paraId="1C28E09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Гибочный станок </w:t>
      </w:r>
    </w:p>
    <w:p w14:paraId="673BD664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Набор шлицевых и крестообразных отверток </w:t>
      </w:r>
    </w:p>
    <w:p w14:paraId="7D9CB19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Поддержка </w:t>
      </w:r>
    </w:p>
    <w:p w14:paraId="7F56B477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Струбцины, тиски ручные  </w:t>
      </w:r>
    </w:p>
    <w:p w14:paraId="3C5630B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Аптечка для оказания первой медицинской помощи </w:t>
      </w:r>
    </w:p>
    <w:p w14:paraId="5198B812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Средства индивидуальной защиты; </w:t>
      </w:r>
    </w:p>
    <w:p w14:paraId="6ADA7C94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EA252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Мастерская «Электромонтаж летательных аппаратов» </w:t>
      </w:r>
    </w:p>
    <w:p w14:paraId="639F94CB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C0ADB" w14:textId="7CC3B43D" w:rsidR="002049C3" w:rsidRPr="00827824" w:rsidRDefault="00182520">
      <w:pPr>
        <w:spacing w:after="8" w:line="267" w:lineRule="auto"/>
        <w:ind w:left="576" w:right="606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Стол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преподавателя Проектор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AD96EF7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Экран </w:t>
      </w:r>
    </w:p>
    <w:p w14:paraId="6282D9D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Шкафы для хранения комплексного методического обеспечения </w:t>
      </w:r>
    </w:p>
    <w:p w14:paraId="50ECCED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Электромонтажные верстаки одноместные  </w:t>
      </w:r>
    </w:p>
    <w:p w14:paraId="27C8335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Стулья </w:t>
      </w:r>
    </w:p>
    <w:p w14:paraId="4665BE7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Паяльная станция  </w:t>
      </w:r>
    </w:p>
    <w:p w14:paraId="484971E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Дымоуловитель  </w:t>
      </w:r>
    </w:p>
    <w:p w14:paraId="44A2FF4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Источник питания постоянного тока </w:t>
      </w:r>
    </w:p>
    <w:p w14:paraId="3C295E7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Мультиметр цифровой  </w:t>
      </w:r>
    </w:p>
    <w:p w14:paraId="1A1A53E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Тиски  </w:t>
      </w:r>
    </w:p>
    <w:p w14:paraId="7F126A42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Органайзер  </w:t>
      </w:r>
    </w:p>
    <w:p w14:paraId="00836AE7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Фен технический  </w:t>
      </w:r>
    </w:p>
    <w:p w14:paraId="4CA8DC62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Паяльный фен  </w:t>
      </w:r>
    </w:p>
    <w:p w14:paraId="051B8BD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Лампа лупа </w:t>
      </w:r>
    </w:p>
    <w:p w14:paraId="0CD0C686" w14:textId="77777777" w:rsidR="002049C3" w:rsidRPr="00827824" w:rsidRDefault="00182520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5CA91E" w14:textId="2C52A138" w:rsidR="002049C3" w:rsidRPr="00827824" w:rsidRDefault="000B1CAF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>.3 Оснащение</w:t>
      </w:r>
      <w:r w:rsidR="00182520" w:rsidRPr="00827824">
        <w:rPr>
          <w:rFonts w:ascii="Times New Roman" w:eastAsia="Times New Roman" w:hAnsi="Times New Roman" w:cs="Times New Roman"/>
          <w:sz w:val="24"/>
          <w:szCs w:val="24"/>
        </w:rPr>
        <w:t xml:space="preserve"> баз практик </w:t>
      </w:r>
    </w:p>
    <w:p w14:paraId="0D17214F" w14:textId="77144426" w:rsidR="002049C3" w:rsidRPr="00827824" w:rsidRDefault="00182520" w:rsidP="00B634BA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Реализация образовательной программы предполагает обязательную учебную и производственную практику. </w:t>
      </w:r>
    </w:p>
    <w:p w14:paraId="4B65871A" w14:textId="1C5208B2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«Молодые профессионалы»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«Молодые профессионалы»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по компетенции «Обслуживание авиационной техники» .</w:t>
      </w:r>
      <w:r w:rsidRPr="008278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0FCBB27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практика реализуется в организациях: ООО S7 Engineering и НАРЗ профиля, обеспечивающих деятельность обучающихся в профессиональной области сборки летательных аппаратов. </w:t>
      </w:r>
      <w:r w:rsidRPr="008278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AA47E5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 </w:t>
      </w:r>
    </w:p>
    <w:p w14:paraId="238EB747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3ECEE2C2" w14:textId="71B71779" w:rsidR="002049C3" w:rsidRPr="00827824" w:rsidRDefault="00182520" w:rsidP="00B634BA">
      <w:pPr>
        <w:spacing w:after="1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6.</w:t>
      </w:r>
      <w:r w:rsidR="003C0DF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Требования к учебно-методическому обеспечению </w:t>
      </w:r>
      <w:r w:rsidR="00B634BA" w:rsidRPr="0082782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DE0B7D" w14:textId="3003FFCA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Библиотечный фонд колледжа укомплектован печатными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и электронными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учебными изданиями (включая учебники и учебные пособия) по каждой дисциплине (модулю) из расчета одно печатное или электронное учебное издание по каждой дисциплине (модулю) на одного обучающегося. </w:t>
      </w:r>
    </w:p>
    <w:p w14:paraId="5E6B7A2C" w14:textId="0205B76B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процентов,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цифровой (электронной) библиотеке. </w:t>
      </w:r>
    </w:p>
    <w:p w14:paraId="5C3AD9ED" w14:textId="30F38CCB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программа обеспечиваться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учебно-методической документацией по всем учебным дисциплинам (модулям). </w:t>
      </w:r>
    </w:p>
    <w:p w14:paraId="58C7412C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Учебно-методическое обеспечение образовательного процесса рассматривается как планирование, разработка и создание оптимального комплекса учебно-методической документации и средств обучения, необходимых для эффективной организации образовательного процесса в рамках времени и содержания, определяемых образовательной программой. </w:t>
      </w:r>
    </w:p>
    <w:p w14:paraId="6F1C1A49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учебно-методического обеспечения процесса обучения - разработка единой стратегии в области методического обеспечения, направленной на повышение качества профессиональной подготовки будущих специалистов в области реализации образовательной программы. </w:t>
      </w:r>
    </w:p>
    <w:p w14:paraId="2429528A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Одним из элементов учебно-методическое обеспечение образовательной программы является разработка и реализация учебно-методического комплекса (УМК) по учебной дисциплине. профессиональному модулю </w:t>
      </w:r>
    </w:p>
    <w:p w14:paraId="605040E3" w14:textId="1B359302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Учебно- методические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комплексы разрабатываются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по каждой учебной дисциплине, профессиональному модулю в соответствии с внутренним локальным документом    Положение об учебно-методическом комплексе учебной дисциплины, профессионального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модуля.  Содержание УМК в полном объеме соответствует требованиям ФГОС СПО по специальности. УМК является основой для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создания электронной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обучающей системы по учебной дисциплине, профессиональному модулю </w:t>
      </w:r>
    </w:p>
    <w:p w14:paraId="107A6F4F" w14:textId="1B89859D" w:rsidR="002049C3" w:rsidRPr="00827824" w:rsidRDefault="00182520" w:rsidP="00B634BA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инвалиды и лица с ограниченными возможностями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здоровья обеспечены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печатными и (или) электронными учебными изданиями, адаптированными при необходимости для обучения указанных обучающихся. </w:t>
      </w:r>
    </w:p>
    <w:p w14:paraId="3F42B0DB" w14:textId="445B5A3E" w:rsidR="002049C3" w:rsidRPr="00827824" w:rsidRDefault="00182520" w:rsidP="00B634BA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6.3 Требования к организации воспитания обучающихся  </w:t>
      </w:r>
    </w:p>
    <w:p w14:paraId="7C879626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6.3.1 Условия организации воспитания определяются образовательной организацией. </w:t>
      </w:r>
    </w:p>
    <w:p w14:paraId="789832C7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Выбор форм организации воспитательной работы основывается на анализе эффективности и практическом опыте. </w:t>
      </w:r>
    </w:p>
    <w:p w14:paraId="01E0E99E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определены следующие формы воспитательной работы с обучающимися: </w:t>
      </w:r>
    </w:p>
    <w:p w14:paraId="2C6F067A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информационно-просветительские занятия (лекции, встречи, совещания, собрания и т.д.) </w:t>
      </w:r>
    </w:p>
    <w:p w14:paraId="3A583304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массовые и социокультурные мероприятия; </w:t>
      </w:r>
    </w:p>
    <w:p w14:paraId="64A9EFE0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спортивно-массовые и оздоровительные мероприятия; </w:t>
      </w:r>
    </w:p>
    <w:p w14:paraId="666452E4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–деятельность творческих объединений, студенческих организаций; </w:t>
      </w:r>
    </w:p>
    <w:p w14:paraId="31CCF1F6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психолого-педагогические тренинги и индивидуальные консультации; </w:t>
      </w:r>
    </w:p>
    <w:p w14:paraId="1E6B2AE2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научно-практические мероприятия (конференции, форумы, олимпиады, чемпионаты и др); </w:t>
      </w:r>
    </w:p>
    <w:p w14:paraId="1058E2A4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профориентационные мероприятия (конкурсы, фестивали, мастер-классы, квесты, экскурсии и др.); </w:t>
      </w:r>
    </w:p>
    <w:p w14:paraId="3CFB6C72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опросы, анкетирование, социологические исследования среди обучающихся. </w:t>
      </w:r>
    </w:p>
    <w:p w14:paraId="147C141A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C2AFB3" w14:textId="584A841C" w:rsidR="002049C3" w:rsidRPr="00827824" w:rsidRDefault="00182520" w:rsidP="00B634BA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6.4 Требования к кадровым условиям реализации образовательной программы </w:t>
      </w:r>
    </w:p>
    <w:p w14:paraId="75DB0D36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6.4.1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17 Транспорт и</w:t>
      </w:r>
      <w:r w:rsidRPr="008278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имеющими стаж работы в данной профессиональной области не менее 3 лет. </w:t>
      </w:r>
    </w:p>
    <w:p w14:paraId="6F96D0BE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педагогических работников образовательной организации отвечает квалификационным требованиям, указанным в Едином квалификационном справочнике должностей руководителей, специалистов и служащих (далее - ЕКС). </w:t>
      </w:r>
    </w:p>
    <w:p w14:paraId="07D2FA3E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17 Транспорт, не реже 1 раза в 3 года с учетом расширения спектра профессиональных компетенций. </w:t>
      </w:r>
    </w:p>
    <w:p w14:paraId="43D6E1AF" w14:textId="77777777" w:rsidR="002049C3" w:rsidRPr="00827824" w:rsidRDefault="00182520">
      <w:pPr>
        <w:spacing w:after="8" w:line="267" w:lineRule="auto"/>
        <w:ind w:left="-15" w:firstLine="734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17 Транспорт в общем числе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педагогических работников, реализующих программы профессиональных модулей образовательной программы, не менее 25 процентов. </w:t>
      </w:r>
    </w:p>
    <w:p w14:paraId="259CC327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393B73" w14:textId="6DA81C69" w:rsidR="002049C3" w:rsidRPr="00827824" w:rsidRDefault="00182520" w:rsidP="00B634BA">
      <w:pPr>
        <w:spacing w:after="0"/>
        <w:ind w:left="10" w:right="81" w:hanging="10"/>
        <w:jc w:val="right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6.5 Требования к финансовым условиям реализации образовательной программы </w:t>
      </w:r>
    </w:p>
    <w:p w14:paraId="0CAAA9C9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6.5.1 Примерные расчеты нормативных затрат оказания государственных услуг по реализации образовательной программы</w:t>
      </w:r>
      <w:r w:rsidRPr="008278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40330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 </w:t>
      </w:r>
    </w:p>
    <w:p w14:paraId="5BF15C9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 </w:t>
      </w:r>
    </w:p>
    <w:p w14:paraId="55791126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C33C3D" w14:textId="6E13A520" w:rsidR="002049C3" w:rsidRPr="00827824" w:rsidRDefault="00182520" w:rsidP="00B634BA">
      <w:pPr>
        <w:spacing w:after="12" w:line="248" w:lineRule="auto"/>
        <w:ind w:left="-15" w:firstLine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7 Нормативно-методическое обеспечение системы оценки качества освоения обучающимися ОПОП по специальности  </w:t>
      </w:r>
    </w:p>
    <w:p w14:paraId="02EAEB32" w14:textId="670A6D42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Оценка качества освоения </w:t>
      </w:r>
      <w:r w:rsidR="00891FB5" w:rsidRPr="00827824">
        <w:rPr>
          <w:rFonts w:ascii="Times New Roman" w:eastAsia="Times New Roman" w:hAnsi="Times New Roman" w:cs="Times New Roman"/>
          <w:sz w:val="24"/>
          <w:szCs w:val="24"/>
        </w:rPr>
        <w:t>ОПОП включает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текущий контроль знаний и умений, промежуточную и государственную (итоговую) аттестацию обучающихся.  </w:t>
      </w:r>
    </w:p>
    <w:p w14:paraId="094D9A62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знаний и умений обучающихся, промежуточная аттестация обучающихся осуществляется преподавателем, ведущим учебную дисциплину, междисциплинарный курс.  Конкретные формы и процедуры текущего контроля знаний, промежуточной аттестации по каждой дисциплине и профессиональному модулю доводятся до сведения обучающихся в течение первых двух месяцев от начала обучения. </w:t>
      </w:r>
    </w:p>
    <w:p w14:paraId="01286472" w14:textId="44A3025B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позволяют проверять у обучающихся не только сформированность профессиональных компетенций, но и развитие общих компетенций, личностных </w:t>
      </w:r>
      <w:r w:rsidR="00891FB5" w:rsidRPr="00827824">
        <w:rPr>
          <w:rFonts w:ascii="Times New Roman" w:eastAsia="Times New Roman" w:hAnsi="Times New Roman" w:cs="Times New Roman"/>
          <w:sz w:val="24"/>
          <w:szCs w:val="24"/>
        </w:rPr>
        <w:t>результатов и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обеспечивающих их умения. </w:t>
      </w:r>
    </w:p>
    <w:p w14:paraId="05A20E6C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Оценка качества подготовки обучающихся и выпускников осуществляется в двух основных направлениях: </w:t>
      </w:r>
    </w:p>
    <w:p w14:paraId="3510057A" w14:textId="77777777" w:rsidR="002049C3" w:rsidRPr="00827824" w:rsidRDefault="00182520">
      <w:pPr>
        <w:numPr>
          <w:ilvl w:val="0"/>
          <w:numId w:val="4"/>
        </w:numPr>
        <w:spacing w:after="8" w:line="267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оценка уровня освоения дисциплин;  </w:t>
      </w:r>
    </w:p>
    <w:p w14:paraId="42AEF941" w14:textId="77777777" w:rsidR="002049C3" w:rsidRPr="00827824" w:rsidRDefault="00182520">
      <w:pPr>
        <w:numPr>
          <w:ilvl w:val="0"/>
          <w:numId w:val="4"/>
        </w:numPr>
        <w:spacing w:after="8" w:line="267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оценка сформированности компетенций обучающихся. </w:t>
      </w:r>
    </w:p>
    <w:p w14:paraId="4D9CF90C" w14:textId="13E78DD2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знаний и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осуществляется в соответствии с требованиями внутреннего локального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документа Положение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 формах, периодичности и порядке текущего контроля успеваемости обучающихся. </w:t>
      </w:r>
    </w:p>
    <w:p w14:paraId="1A0B114F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Формы текущего контроля знаний представлены в рабочих программах учебных дисциплин и профессиональных модулей. Контроль и оценка результатов освоения учебной дисциплины, междисциплинарного курса осуществляется преподавателем также в процессе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проведения практических занятий и лабораторных работ, тестирования, выполнения обучающимися индивидуальных заданий, проектов, исследований и др. </w:t>
      </w:r>
    </w:p>
    <w:p w14:paraId="35A3D645" w14:textId="060DC82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учебным дисциплинам, междисциплинарным курсам проводится в соответствии с рабочим учебным планом по специальности в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форме дифференцированного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зачета или экзамена </w:t>
      </w:r>
    </w:p>
    <w:p w14:paraId="695FF559" w14:textId="55A52222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Экзамен по учебной дисциплине, междисциплинарному курсу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может проходить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в формате тестирования и /или по экзаменационным билетам, с учетом требований внутреннего локального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документа Положение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 промежуточной аттестации студентов.  </w:t>
      </w:r>
    </w:p>
    <w:p w14:paraId="215440D5" w14:textId="1D2393FD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Экзамен по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ПМ может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предусматривать защиту портфолио обучающегося, в которое входят выполненные работы за период освоения профессионального модуля: отчеты по учебной и производственной практикам, курсовая работа (если предусмотрена учебным планом по специальности), а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междисциплинарных курсов, которые входят в состав профессионального модуля. </w:t>
      </w:r>
    </w:p>
    <w:p w14:paraId="3847FBA1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Условием положительной аттестации (вид профессиональной деятельности освоен) является положительная оценка по промежуточной аттестации по каждому МДК, учебной и производственной практикам, курсовому проекту. Результаты освоения профессионального модуля фиксируются в экзаменационной ведомости.   </w:t>
      </w:r>
    </w:p>
    <w:p w14:paraId="3C8D1792" w14:textId="532505E9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Экзамен по профессиональному модулю может проходить в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форме демонстрационного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экзамена и/ или по экзаменационным билетам.  </w:t>
      </w:r>
    </w:p>
    <w:p w14:paraId="0BCE0BD7" w14:textId="6A030B56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Демонстрационный экзамен предусматривает моделирование реальных производственных задач, которые демонстрируют освоение профессиональных компетенций и соответствующих умений и знаний.  Целью проведения демонстрационного экзамена является определение соответствия результатов освоения профессионального модуля требованиям ФГОС СПО по соответствующим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компетенциям с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учетом требований работодателей. </w:t>
      </w:r>
    </w:p>
    <w:p w14:paraId="7AA8FBBD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Экзамен по профессиональному модулю проводит экзаменационная комиссия. В ее состав могут входить представители работодателей.  </w:t>
      </w:r>
    </w:p>
    <w:p w14:paraId="3FCE6A2F" w14:textId="3332BE46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Для аттестации обучающихся на соответствие их персональных достижений поэтапным требованиям ОПОП (текущая и промежуточная аттестация) создаются фонды оценочных средств (ФОС), позволяющие оценить знания, умения и освоенные компетенции, личностные результаты. ФОС разрабатываются в соответствии с требованиями внутреннего локального документа   Положение о формировании фондов оценочных средств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и включают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в себя паспорта контрольно-оценочных средств и контрольно-оценочные средства, предназначенные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для определения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соответствия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индивидуальных образовательных достижений,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основным показателям результатов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подготовки по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специальности. Паспорта контрольнооценочных средств, на основании которых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разрабатываются контрольно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-оценочные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материалы, приведены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4. </w:t>
      </w:r>
    </w:p>
    <w:p w14:paraId="2CC8B2AC" w14:textId="4ED16F48" w:rsidR="0082003A" w:rsidRPr="00827824" w:rsidRDefault="00182520" w:rsidP="00B634BA">
      <w:pPr>
        <w:spacing w:after="16"/>
        <w:ind w:left="70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D3D6D0" w14:textId="16B4AFCB" w:rsidR="002049C3" w:rsidRPr="00827824" w:rsidRDefault="00182520">
      <w:pPr>
        <w:spacing w:after="0"/>
        <w:ind w:left="70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E4D6E2" w14:textId="51FE4520" w:rsidR="002049C3" w:rsidRPr="00827824" w:rsidRDefault="003C0DFE">
      <w:pPr>
        <w:spacing w:after="12" w:line="248" w:lineRule="auto"/>
        <w:ind w:left="-15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7.1</w:t>
      </w:r>
      <w:r w:rsidR="00182520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Формирование фондов оценочных средств для проведения</w:t>
      </w:r>
      <w:r w:rsidR="00832DA8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2520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государственной итоговой аттестации  </w:t>
      </w:r>
    </w:p>
    <w:p w14:paraId="13FA633A" w14:textId="0C9EA847" w:rsidR="002049C3" w:rsidRPr="00827824" w:rsidRDefault="00182520" w:rsidP="00832DA8">
      <w:pPr>
        <w:spacing w:after="21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ФГОС. ГИА может проходить в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форме защиты ВКР и государственного экзамена, в том числе в виде демонстрационного экзамена.  </w:t>
      </w:r>
    </w:p>
    <w:p w14:paraId="07BD5302" w14:textId="61CD505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Выпускники, освоившие программу подготовки специалистов среднего звена по специальности 25.02.08 Эксплуатация беспилотных авиационных систем, выполняют выпускную квалификационную работу. Выпускная квалификационная работа выполняется в виде дипломного проекта и Государственного экзамена (демонстрационный экзамен по стандартам 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«Молодые профессионалы»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). Требования к содержанию, объему и структуре выпускной квалификационной работы и государственного экзамена образовательное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учреждение определяет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с учетом ОПОП. </w:t>
      </w:r>
    </w:p>
    <w:p w14:paraId="05262A47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Для государственной итоговой аттестации образовательным учреждением разрабатывается программа государственной итоговой аттестации и фонды оценочных средств. </w:t>
      </w:r>
    </w:p>
    <w:p w14:paraId="2430A243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Задания для демонстрационного экзамена разрабатываются на основе профессиональных стандартов и с учетом оценочных материалов, разработанных АНО «Агентство развития профессиональных сообществ и рабочих кадров «Молодые профессионалы (Ворлдскиллс Россия)», при условии наличия соответствующих профессиональных стандартов и материалов. </w:t>
      </w:r>
    </w:p>
    <w:p w14:paraId="78CDAE37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Фонды примерных оценочных средств, для проведения ГИА, включают типовые задания для демонстрационного экзамена, примеры тем дипломных проектов, описание процедур и условий проведения государственной итоговой аттестации, критерии оценки.  </w:t>
      </w:r>
    </w:p>
    <w:p w14:paraId="05A177EF" w14:textId="1A1ACD5A" w:rsidR="002049C3" w:rsidRDefault="00182520" w:rsidP="00832DA8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Фонды примерных оценочных </w:t>
      </w:r>
      <w:r w:rsidR="00832DA8" w:rsidRPr="00827824">
        <w:rPr>
          <w:rFonts w:ascii="Times New Roman" w:eastAsia="Times New Roman" w:hAnsi="Times New Roman" w:cs="Times New Roman"/>
          <w:sz w:val="24"/>
          <w:szCs w:val="24"/>
        </w:rPr>
        <w:t>средств для проведения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ГИА приведены в приложении</w:t>
      </w:r>
      <w:r w:rsidR="00C115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44B922" w14:textId="73529437" w:rsidR="003C0DFE" w:rsidRDefault="003C0DFE" w:rsidP="00832DA8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226AD" w14:textId="5AA2E47D" w:rsidR="003C0DFE" w:rsidRPr="003C0DFE" w:rsidRDefault="003C0DFE" w:rsidP="003C0DFE">
      <w:pPr>
        <w:spacing w:after="8" w:line="267" w:lineRule="auto"/>
        <w:ind w:left="720" w:hanging="1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Рабочая программа воспитания</w:t>
      </w:r>
    </w:p>
    <w:p w14:paraId="41F26EEC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9636CB" w14:textId="2DBC38AF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.1 Цели и задачи воспитания, обучающихся при освоении ими образовательной программы: </w:t>
      </w:r>
    </w:p>
    <w:p w14:paraId="79C0C22A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служащих/специалистов среднего звена на практике. </w:t>
      </w:r>
    </w:p>
    <w:p w14:paraId="72E5BCD7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Задачи:  </w:t>
      </w:r>
    </w:p>
    <w:p w14:paraId="728A8069" w14:textId="77777777" w:rsidR="003C0DFE" w:rsidRPr="003C0DFE" w:rsidRDefault="003C0DFE" w:rsidP="003C0DFE">
      <w:pPr>
        <w:numPr>
          <w:ilvl w:val="0"/>
          <w:numId w:val="2"/>
        </w:numPr>
        <w:spacing w:after="8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 </w:t>
      </w:r>
    </w:p>
    <w:p w14:paraId="466D232C" w14:textId="77777777" w:rsidR="003C0DFE" w:rsidRPr="003C0DFE" w:rsidRDefault="003C0DFE" w:rsidP="003C0DFE">
      <w:pPr>
        <w:numPr>
          <w:ilvl w:val="0"/>
          <w:numId w:val="2"/>
        </w:numPr>
        <w:spacing w:after="8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всех видов деятельности, вовлекающей обучающихся в общественноценностные социализирующие отношения; </w:t>
      </w:r>
    </w:p>
    <w:p w14:paraId="63EB1F88" w14:textId="77777777" w:rsidR="003C0DFE" w:rsidRPr="003C0DFE" w:rsidRDefault="003C0DFE" w:rsidP="003C0DFE">
      <w:pPr>
        <w:numPr>
          <w:ilvl w:val="0"/>
          <w:numId w:val="2"/>
        </w:numPr>
        <w:spacing w:after="8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обучающиеся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 </w:t>
      </w:r>
    </w:p>
    <w:p w14:paraId="4E25885C" w14:textId="77777777" w:rsidR="003C0DFE" w:rsidRPr="003C0DFE" w:rsidRDefault="003C0DFE" w:rsidP="003C0DFE">
      <w:pPr>
        <w:numPr>
          <w:ilvl w:val="0"/>
          <w:numId w:val="2"/>
        </w:numPr>
        <w:spacing w:after="8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усиление воспитательного воздействия благодаря непрерывности процесса воспитания. </w:t>
      </w:r>
    </w:p>
    <w:p w14:paraId="10ED171A" w14:textId="5EEB088E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C0D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воспитания представлена в приложении 3. </w:t>
      </w:r>
    </w:p>
    <w:p w14:paraId="729C0693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53634" w14:textId="49B628C6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 xml:space="preserve"> Календарный план воспитательной работы </w:t>
      </w:r>
    </w:p>
    <w:p w14:paraId="50ED4C05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представлен в приложении 3.</w:t>
      </w: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0CE5A3" w14:textId="77777777" w:rsidR="003C0DFE" w:rsidRPr="00827824" w:rsidRDefault="003C0DFE" w:rsidP="00832DA8">
      <w:pPr>
        <w:spacing w:after="8" w:line="267" w:lineRule="auto"/>
        <w:ind w:left="720" w:hanging="153"/>
        <w:jc w:val="both"/>
        <w:rPr>
          <w:rFonts w:ascii="Times New Roman" w:hAnsi="Times New Roman" w:cs="Times New Roman"/>
          <w:sz w:val="24"/>
          <w:szCs w:val="24"/>
        </w:rPr>
      </w:pPr>
    </w:p>
    <w:sectPr w:rsidR="003C0DFE" w:rsidRPr="00827824" w:rsidSect="003312A4">
      <w:pgSz w:w="11904" w:h="16840"/>
      <w:pgMar w:top="1262" w:right="790" w:bottom="1135" w:left="1699" w:header="7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05343" w14:textId="77777777" w:rsidR="00AA3268" w:rsidRDefault="00AA3268">
      <w:pPr>
        <w:spacing w:after="0" w:line="240" w:lineRule="auto"/>
      </w:pPr>
      <w:r>
        <w:separator/>
      </w:r>
    </w:p>
  </w:endnote>
  <w:endnote w:type="continuationSeparator" w:id="0">
    <w:p w14:paraId="1E51CF70" w14:textId="77777777" w:rsidR="00AA3268" w:rsidRDefault="00AA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985E" w14:textId="3C93692A" w:rsidR="00AA3268" w:rsidRDefault="00AA3268">
    <w:pPr>
      <w:spacing w:after="218"/>
      <w:ind w:right="-20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938">
      <w:rPr>
        <w:noProof/>
      </w:rPr>
      <w:t>4</w:t>
    </w:r>
    <w:r>
      <w:fldChar w:fldCharType="end"/>
    </w:r>
    <w:r>
      <w:t xml:space="preserve"> </w:t>
    </w:r>
  </w:p>
  <w:p w14:paraId="2F74297D" w14:textId="77777777" w:rsidR="00AA3268" w:rsidRDefault="00AA326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10155" w14:textId="756BE0C5" w:rsidR="00AA3268" w:rsidRDefault="00AA3268">
    <w:pPr>
      <w:spacing w:after="218"/>
      <w:ind w:right="-20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938">
      <w:rPr>
        <w:noProof/>
      </w:rPr>
      <w:t>3</w:t>
    </w:r>
    <w:r>
      <w:fldChar w:fldCharType="end"/>
    </w:r>
    <w:r>
      <w:t xml:space="preserve"> </w:t>
    </w:r>
  </w:p>
  <w:p w14:paraId="162CEF9A" w14:textId="77777777" w:rsidR="00AA3268" w:rsidRDefault="00AA326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3A156" w14:textId="1585F5B8" w:rsidR="00AA3268" w:rsidRDefault="00AA3268">
    <w:pPr>
      <w:spacing w:after="218"/>
      <w:ind w:right="7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938">
      <w:rPr>
        <w:noProof/>
      </w:rPr>
      <w:t>22</w:t>
    </w:r>
    <w:r>
      <w:fldChar w:fldCharType="end"/>
    </w:r>
    <w:r>
      <w:t xml:space="preserve"> </w:t>
    </w:r>
  </w:p>
  <w:p w14:paraId="55915667" w14:textId="77777777" w:rsidR="00AA3268" w:rsidRDefault="00AA3268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E2E7" w14:textId="0200E7FD" w:rsidR="00AA3268" w:rsidRDefault="00AA3268">
    <w:pPr>
      <w:spacing w:after="218"/>
      <w:ind w:right="7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938">
      <w:rPr>
        <w:noProof/>
      </w:rPr>
      <w:t>21</w:t>
    </w:r>
    <w:r>
      <w:fldChar w:fldCharType="end"/>
    </w:r>
    <w:r>
      <w:t xml:space="preserve"> </w:t>
    </w:r>
  </w:p>
  <w:p w14:paraId="1FA79C8D" w14:textId="77777777" w:rsidR="00AA3268" w:rsidRDefault="00AA3268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36129" w14:textId="77777777" w:rsidR="00AA3268" w:rsidRDefault="00AA3268">
    <w:pPr>
      <w:spacing w:after="218"/>
      <w:ind w:right="7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  <w:r>
      <w:t xml:space="preserve"> </w:t>
    </w:r>
  </w:p>
  <w:p w14:paraId="363349F9" w14:textId="77777777" w:rsidR="00AA3268" w:rsidRDefault="00AA326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10A05" w14:textId="77777777" w:rsidR="00AA3268" w:rsidRDefault="00AA3268">
      <w:pPr>
        <w:spacing w:after="0"/>
      </w:pPr>
      <w:r>
        <w:separator/>
      </w:r>
    </w:p>
  </w:footnote>
  <w:footnote w:type="continuationSeparator" w:id="0">
    <w:p w14:paraId="0F7D252C" w14:textId="77777777" w:rsidR="00AA3268" w:rsidRDefault="00AA3268">
      <w:pPr>
        <w:spacing w:after="0"/>
      </w:pPr>
      <w:r>
        <w:continuationSeparator/>
      </w:r>
    </w:p>
  </w:footnote>
  <w:footnote w:id="1">
    <w:p w14:paraId="14EE3B39" w14:textId="77777777" w:rsidR="00AA3268" w:rsidRDefault="00AA3268">
      <w:pPr>
        <w:pStyle w:val="footnotedescription"/>
        <w:spacing w:line="277" w:lineRule="auto"/>
      </w:pPr>
      <w:r>
        <w:rPr>
          <w:rStyle w:val="footnotemark"/>
        </w:rPr>
        <w:footnoteRef/>
      </w:r>
      <w:r>
        <w:t xml:space="preserve">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</w:t>
      </w:r>
      <w:r>
        <w:rPr>
          <w:rFonts w:ascii="Calibri" w:eastAsia="Calibri" w:hAnsi="Calibri" w:cs="Calibr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F0CCC" w14:textId="77777777" w:rsidR="00AA3268" w:rsidRDefault="00AA32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C5628" w14:textId="77777777" w:rsidR="00AA3268" w:rsidRDefault="00AA32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BC872" w14:textId="77777777" w:rsidR="00AA3268" w:rsidRDefault="00AA32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78"/>
    <w:multiLevelType w:val="hybridMultilevel"/>
    <w:tmpl w:val="6B2AADA6"/>
    <w:lvl w:ilvl="0" w:tplc="5352E7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A2D52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0A26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AFF6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AE9A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86D7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8578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FD6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ABF8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B4945"/>
    <w:multiLevelType w:val="hybridMultilevel"/>
    <w:tmpl w:val="4D6A43F2"/>
    <w:lvl w:ilvl="0" w:tplc="FEFCCEC8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C434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77A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AF4D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44F1E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475D6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ED38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C4B66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664C6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1950B4"/>
    <w:multiLevelType w:val="hybridMultilevel"/>
    <w:tmpl w:val="9C2493DC"/>
    <w:lvl w:ilvl="0" w:tplc="CE9A66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275D2">
      <w:start w:val="1"/>
      <w:numFmt w:val="decimal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2B7A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222C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E99A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3EB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95A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0257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492C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5954F7"/>
    <w:multiLevelType w:val="hybridMultilevel"/>
    <w:tmpl w:val="832EEF26"/>
    <w:lvl w:ilvl="0" w:tplc="22AEEF30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63B20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88C1E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8DE2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E77F4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ADB3C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04EAAA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C2A64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81008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65076E"/>
    <w:multiLevelType w:val="hybridMultilevel"/>
    <w:tmpl w:val="4AAE6426"/>
    <w:lvl w:ilvl="0" w:tplc="7F1CF4D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8D5F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C58D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E8968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8A3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85CF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A824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840F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834C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99466A"/>
    <w:multiLevelType w:val="hybridMultilevel"/>
    <w:tmpl w:val="29CA860A"/>
    <w:lvl w:ilvl="0" w:tplc="D6D6558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E5EC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E5C7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AD3E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A9B9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46F6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C1D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C7D5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C0A9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2C035D8"/>
    <w:multiLevelType w:val="hybridMultilevel"/>
    <w:tmpl w:val="CEF424E0"/>
    <w:lvl w:ilvl="0" w:tplc="2AE4EE54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C45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0A6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871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A86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EE5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A89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698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C1E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9B0E86"/>
    <w:multiLevelType w:val="hybridMultilevel"/>
    <w:tmpl w:val="CE8EA41E"/>
    <w:lvl w:ilvl="0" w:tplc="9BE88C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8A620">
      <w:start w:val="1"/>
      <w:numFmt w:val="lowerLetter"/>
      <w:lvlText w:val="%2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107D22">
      <w:start w:val="1"/>
      <w:numFmt w:val="lowerRoman"/>
      <w:lvlText w:val="%3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EB70E">
      <w:start w:val="1"/>
      <w:numFmt w:val="decimal"/>
      <w:lvlText w:val="%4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02CCE">
      <w:start w:val="1"/>
      <w:numFmt w:val="lowerLetter"/>
      <w:lvlText w:val="%5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98B282">
      <w:start w:val="1"/>
      <w:numFmt w:val="lowerRoman"/>
      <w:lvlText w:val="%6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0482C">
      <w:start w:val="1"/>
      <w:numFmt w:val="decimal"/>
      <w:lvlText w:val="%7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5EEAAA">
      <w:start w:val="1"/>
      <w:numFmt w:val="lowerLetter"/>
      <w:lvlText w:val="%8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52158C">
      <w:start w:val="1"/>
      <w:numFmt w:val="lowerRoman"/>
      <w:lvlText w:val="%9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3A45E4E"/>
    <w:multiLevelType w:val="hybridMultilevel"/>
    <w:tmpl w:val="3DF8DB94"/>
    <w:lvl w:ilvl="0" w:tplc="3CFE480E">
      <w:start w:val="1"/>
      <w:numFmt w:val="decimal"/>
      <w:lvlText w:val="%1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81D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014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83E9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C408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C8E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6069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8BF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CB8F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A63786"/>
    <w:multiLevelType w:val="hybridMultilevel"/>
    <w:tmpl w:val="A066FBB8"/>
    <w:lvl w:ilvl="0" w:tplc="473A0778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C361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0CF1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2822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834F2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6FFF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879E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E4CE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8BF8E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3C3784F"/>
    <w:multiLevelType w:val="hybridMultilevel"/>
    <w:tmpl w:val="5BC03678"/>
    <w:lvl w:ilvl="0" w:tplc="262CBD80">
      <w:start w:val="7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E17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68FE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4FD3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43AA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8D3F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86FE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CCED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2846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1723C0"/>
    <w:multiLevelType w:val="hybridMultilevel"/>
    <w:tmpl w:val="569C2DBA"/>
    <w:lvl w:ilvl="0" w:tplc="7F544A2C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4A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EEA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5ED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A9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C3A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85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A8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E0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45C7B4D"/>
    <w:multiLevelType w:val="hybridMultilevel"/>
    <w:tmpl w:val="FD82F79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DF7BBD"/>
    <w:multiLevelType w:val="hybridMultilevel"/>
    <w:tmpl w:val="C0A06C74"/>
    <w:lvl w:ilvl="0" w:tplc="16E6FD1C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856E">
      <w:start w:val="1"/>
      <w:numFmt w:val="bullet"/>
      <w:lvlText w:val="o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8B346">
      <w:start w:val="1"/>
      <w:numFmt w:val="bullet"/>
      <w:lvlText w:val="▪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43402">
      <w:start w:val="1"/>
      <w:numFmt w:val="bullet"/>
      <w:lvlText w:val="•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2B41C">
      <w:start w:val="1"/>
      <w:numFmt w:val="bullet"/>
      <w:lvlText w:val="o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41A2">
      <w:start w:val="1"/>
      <w:numFmt w:val="bullet"/>
      <w:lvlText w:val="▪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A23C8">
      <w:start w:val="1"/>
      <w:numFmt w:val="bullet"/>
      <w:lvlText w:val="•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6646E">
      <w:start w:val="1"/>
      <w:numFmt w:val="bullet"/>
      <w:lvlText w:val="o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60554">
      <w:start w:val="1"/>
      <w:numFmt w:val="bullet"/>
      <w:lvlText w:val="▪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5913211"/>
    <w:multiLevelType w:val="multilevel"/>
    <w:tmpl w:val="F1A00B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5972DA5"/>
    <w:multiLevelType w:val="multilevel"/>
    <w:tmpl w:val="92763782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9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6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8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5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2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5E25D2B"/>
    <w:multiLevelType w:val="hybridMultilevel"/>
    <w:tmpl w:val="25D845C6"/>
    <w:lvl w:ilvl="0" w:tplc="31528EA4">
      <w:start w:val="1"/>
      <w:numFmt w:val="bullet"/>
      <w:lvlText w:val="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FC32C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6629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834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EE174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A3D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89C1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6B0C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2A0D2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6133FED"/>
    <w:multiLevelType w:val="hybridMultilevel"/>
    <w:tmpl w:val="4C0CC98C"/>
    <w:lvl w:ilvl="0" w:tplc="9DB834E0">
      <w:start w:val="1"/>
      <w:numFmt w:val="bullet"/>
      <w:lvlText w:val=""/>
      <w:lvlJc w:val="left"/>
      <w:pPr>
        <w:ind w:left="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0392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E5D28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8F05A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CCF8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60928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457B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60628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0CD52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65F07B0"/>
    <w:multiLevelType w:val="hybridMultilevel"/>
    <w:tmpl w:val="1F9AB1DC"/>
    <w:lvl w:ilvl="0" w:tplc="C4A0B618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2439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6ED3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C1DC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828F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232A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EFEE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48E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4783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66576C4"/>
    <w:multiLevelType w:val="hybridMultilevel"/>
    <w:tmpl w:val="081ED72A"/>
    <w:lvl w:ilvl="0" w:tplc="E88CE194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C043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29BD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2C7D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E12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AAB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46C2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4DF8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5B2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7086919"/>
    <w:multiLevelType w:val="hybridMultilevel"/>
    <w:tmpl w:val="80104C44"/>
    <w:lvl w:ilvl="0" w:tplc="5FEEA37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E36B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E2A52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8DD04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2AB3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0BDF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427B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444B0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2BA1C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709171D"/>
    <w:multiLevelType w:val="multilevel"/>
    <w:tmpl w:val="B2469E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75D3CF8"/>
    <w:multiLevelType w:val="hybridMultilevel"/>
    <w:tmpl w:val="75ACD146"/>
    <w:lvl w:ilvl="0" w:tplc="2194AB82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DCE1B2">
      <w:start w:val="1"/>
      <w:numFmt w:val="bullet"/>
      <w:lvlText w:val="o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47F40">
      <w:start w:val="1"/>
      <w:numFmt w:val="bullet"/>
      <w:lvlText w:val="▪"/>
      <w:lvlJc w:val="left"/>
      <w:pPr>
        <w:ind w:left="2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F09B06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A49E58">
      <w:start w:val="1"/>
      <w:numFmt w:val="bullet"/>
      <w:lvlText w:val="o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CF78A">
      <w:start w:val="1"/>
      <w:numFmt w:val="bullet"/>
      <w:lvlText w:val="▪"/>
      <w:lvlJc w:val="left"/>
      <w:pPr>
        <w:ind w:left="4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4658A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AC23B8">
      <w:start w:val="1"/>
      <w:numFmt w:val="bullet"/>
      <w:lvlText w:val="o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668816">
      <w:start w:val="1"/>
      <w:numFmt w:val="bullet"/>
      <w:lvlText w:val="▪"/>
      <w:lvlJc w:val="left"/>
      <w:pPr>
        <w:ind w:left="6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7783AA2"/>
    <w:multiLevelType w:val="multilevel"/>
    <w:tmpl w:val="07783A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7B00FEB"/>
    <w:multiLevelType w:val="hybridMultilevel"/>
    <w:tmpl w:val="E10E97AE"/>
    <w:lvl w:ilvl="0" w:tplc="66CACA6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861FC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692A8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A67B4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BAA616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22D50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020CA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746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24A16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7CB304F"/>
    <w:multiLevelType w:val="hybridMultilevel"/>
    <w:tmpl w:val="F38E30A8"/>
    <w:lvl w:ilvl="0" w:tplc="ECF8748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AC91B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6090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406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E8E5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E29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A3B6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8805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CB7E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8014926"/>
    <w:multiLevelType w:val="multilevel"/>
    <w:tmpl w:val="F1084D4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8863AA6"/>
    <w:multiLevelType w:val="hybridMultilevel"/>
    <w:tmpl w:val="81C87504"/>
    <w:lvl w:ilvl="0" w:tplc="7BCE01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08910">
      <w:start w:val="1"/>
      <w:numFmt w:val="lowerLetter"/>
      <w:lvlText w:val="%2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8CF3AE">
      <w:start w:val="1"/>
      <w:numFmt w:val="decimal"/>
      <w:lvlRestart w:val="0"/>
      <w:lvlText w:val="%3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4BC42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DE8818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1C2FC4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A4AB9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560AB8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78D030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08A96D57"/>
    <w:multiLevelType w:val="hybridMultilevel"/>
    <w:tmpl w:val="D8B4FA36"/>
    <w:lvl w:ilvl="0" w:tplc="B5A2BCB4">
      <w:start w:val="1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2F1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76D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A27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4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9CD2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C45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67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C6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9484C8C"/>
    <w:multiLevelType w:val="hybridMultilevel"/>
    <w:tmpl w:val="BDD2A336"/>
    <w:lvl w:ilvl="0" w:tplc="E01886DE">
      <w:start w:val="1"/>
      <w:numFmt w:val="bullet"/>
      <w:lvlText w:val=""/>
      <w:lvlJc w:val="left"/>
      <w:pPr>
        <w:ind w:left="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18C676">
      <w:start w:val="1"/>
      <w:numFmt w:val="bullet"/>
      <w:lvlText w:val="o"/>
      <w:lvlJc w:val="left"/>
      <w:pPr>
        <w:ind w:left="1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42196A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16A206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98C2FCA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BD0DA98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BA25A3E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3C75F8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805DA8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0A923759"/>
    <w:multiLevelType w:val="hybridMultilevel"/>
    <w:tmpl w:val="07AC9C72"/>
    <w:lvl w:ilvl="0" w:tplc="3C0021EC">
      <w:start w:val="1"/>
      <w:numFmt w:val="bullet"/>
      <w:lvlText w:val="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4C6A2">
      <w:start w:val="1"/>
      <w:numFmt w:val="bullet"/>
      <w:lvlText w:val="o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2A7EB2">
      <w:start w:val="1"/>
      <w:numFmt w:val="bullet"/>
      <w:lvlText w:val="▪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2D4AE">
      <w:start w:val="1"/>
      <w:numFmt w:val="bullet"/>
      <w:lvlText w:val="•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A204F0">
      <w:start w:val="1"/>
      <w:numFmt w:val="bullet"/>
      <w:lvlText w:val="o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685CA4">
      <w:start w:val="1"/>
      <w:numFmt w:val="bullet"/>
      <w:lvlText w:val="▪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69862">
      <w:start w:val="1"/>
      <w:numFmt w:val="bullet"/>
      <w:lvlText w:val="•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CF314">
      <w:start w:val="1"/>
      <w:numFmt w:val="bullet"/>
      <w:lvlText w:val="o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0EF3E">
      <w:start w:val="1"/>
      <w:numFmt w:val="bullet"/>
      <w:lvlText w:val="▪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0A94029A"/>
    <w:multiLevelType w:val="hybridMultilevel"/>
    <w:tmpl w:val="1E70F2CC"/>
    <w:lvl w:ilvl="0" w:tplc="20301298">
      <w:start w:val="3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87AD4">
      <w:start w:val="1"/>
      <w:numFmt w:val="lowerLetter"/>
      <w:lvlText w:val="%2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E479E">
      <w:start w:val="1"/>
      <w:numFmt w:val="lowerRoman"/>
      <w:lvlText w:val="%3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A110E">
      <w:start w:val="1"/>
      <w:numFmt w:val="decimal"/>
      <w:lvlText w:val="%4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6188C">
      <w:start w:val="1"/>
      <w:numFmt w:val="lowerLetter"/>
      <w:lvlText w:val="%5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A5C2">
      <w:start w:val="1"/>
      <w:numFmt w:val="lowerRoman"/>
      <w:lvlText w:val="%6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615EA">
      <w:start w:val="1"/>
      <w:numFmt w:val="decimal"/>
      <w:lvlText w:val="%7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6A12E">
      <w:start w:val="1"/>
      <w:numFmt w:val="lowerLetter"/>
      <w:lvlText w:val="%8"/>
      <w:lvlJc w:val="left"/>
      <w:pPr>
        <w:ind w:left="7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43750">
      <w:start w:val="1"/>
      <w:numFmt w:val="lowerRoman"/>
      <w:lvlText w:val="%9"/>
      <w:lvlJc w:val="left"/>
      <w:pPr>
        <w:ind w:left="7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0A9B0286"/>
    <w:multiLevelType w:val="hybridMultilevel"/>
    <w:tmpl w:val="FD765602"/>
    <w:lvl w:ilvl="0" w:tplc="1EF03F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A8032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4CB5E">
      <w:start w:val="1"/>
      <w:numFmt w:val="lowerRoman"/>
      <w:lvlText w:val="%3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23968">
      <w:start w:val="1"/>
      <w:numFmt w:val="decimal"/>
      <w:lvlRestart w:val="0"/>
      <w:lvlText w:val="%4)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66898">
      <w:start w:val="1"/>
      <w:numFmt w:val="lowerLetter"/>
      <w:lvlText w:val="%5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88568">
      <w:start w:val="1"/>
      <w:numFmt w:val="lowerRoman"/>
      <w:lvlText w:val="%6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C56D0">
      <w:start w:val="1"/>
      <w:numFmt w:val="decimal"/>
      <w:lvlText w:val="%7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064B8">
      <w:start w:val="1"/>
      <w:numFmt w:val="lowerLetter"/>
      <w:lvlText w:val="%8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8ABE2">
      <w:start w:val="1"/>
      <w:numFmt w:val="lowerRoman"/>
      <w:lvlText w:val="%9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0B946248"/>
    <w:multiLevelType w:val="hybridMultilevel"/>
    <w:tmpl w:val="808E292E"/>
    <w:lvl w:ilvl="0" w:tplc="567439C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6DA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09D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A37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99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295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40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034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61E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0BC35C8F"/>
    <w:multiLevelType w:val="multilevel"/>
    <w:tmpl w:val="0BC35C8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0BC9472A"/>
    <w:multiLevelType w:val="hybridMultilevel"/>
    <w:tmpl w:val="C9B8431E"/>
    <w:lvl w:ilvl="0" w:tplc="46D27770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6991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CC6E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4CB1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9A130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5F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8E8C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2CC1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2B5D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C6A00B3"/>
    <w:multiLevelType w:val="multilevel"/>
    <w:tmpl w:val="0A88541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C6E7F59"/>
    <w:multiLevelType w:val="hybridMultilevel"/>
    <w:tmpl w:val="938872F2"/>
    <w:lvl w:ilvl="0" w:tplc="3D8C9C48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062F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0AE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A07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1C85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FAD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C9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02BF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CE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0C931563"/>
    <w:multiLevelType w:val="hybridMultilevel"/>
    <w:tmpl w:val="3586A0F0"/>
    <w:lvl w:ilvl="0" w:tplc="A43C04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0FC6E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A928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0683C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CE40E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0C132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8332C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4F87C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403C0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0C961866"/>
    <w:multiLevelType w:val="hybridMultilevel"/>
    <w:tmpl w:val="7B5A9B7C"/>
    <w:lvl w:ilvl="0" w:tplc="82940870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ED4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E6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EE4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870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6E9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41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A80E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8F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0D2459FA"/>
    <w:multiLevelType w:val="hybridMultilevel"/>
    <w:tmpl w:val="46964E86"/>
    <w:lvl w:ilvl="0" w:tplc="CDF82526">
      <w:start w:val="3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001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45E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8F6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6CD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89C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036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0BB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66D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0D564AE5"/>
    <w:multiLevelType w:val="hybridMultilevel"/>
    <w:tmpl w:val="0236438C"/>
    <w:lvl w:ilvl="0" w:tplc="E48C59F4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8342C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CA186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A9CE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A40C2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A2942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88882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8BDDC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0F370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0E4A5374"/>
    <w:multiLevelType w:val="hybridMultilevel"/>
    <w:tmpl w:val="BCD24012"/>
    <w:lvl w:ilvl="0" w:tplc="66DEBD5A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8C6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693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63C2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4ED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E8D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8C1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270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673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0E4D493B"/>
    <w:multiLevelType w:val="multilevel"/>
    <w:tmpl w:val="3DFEB3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0E976AB3"/>
    <w:multiLevelType w:val="hybridMultilevel"/>
    <w:tmpl w:val="5A5E3596"/>
    <w:lvl w:ilvl="0" w:tplc="3E2CAD7A">
      <w:start w:val="3"/>
      <w:numFmt w:val="decimal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6097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0180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28E1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6BF5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33F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4F08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ECE3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65A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0ED1288E"/>
    <w:multiLevelType w:val="hybridMultilevel"/>
    <w:tmpl w:val="07F0F398"/>
    <w:lvl w:ilvl="0" w:tplc="C6A8D954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2E7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DE60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83B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36F4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FCC5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653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8407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0CB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0EE046E7"/>
    <w:multiLevelType w:val="hybridMultilevel"/>
    <w:tmpl w:val="AD6EE8F6"/>
    <w:lvl w:ilvl="0" w:tplc="AAD8D082">
      <w:start w:val="2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1026C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BE620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5A7B1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6873B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2C1DA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2985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E8C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3E08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0EF75ED7"/>
    <w:multiLevelType w:val="hybridMultilevel"/>
    <w:tmpl w:val="74485F86"/>
    <w:lvl w:ilvl="0" w:tplc="FD7408A4">
      <w:start w:val="1"/>
      <w:numFmt w:val="bullet"/>
      <w:lvlText w:val=""/>
      <w:lvlJc w:val="left"/>
      <w:pPr>
        <w:ind w:left="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2BCA6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50BE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46B14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CC4B0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285CE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E1108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8792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6CD6A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0FB12489"/>
    <w:multiLevelType w:val="multilevel"/>
    <w:tmpl w:val="8FEA6D5E"/>
    <w:lvl w:ilvl="0">
      <w:start w:val="3"/>
      <w:numFmt w:val="decimal"/>
      <w:lvlText w:val="%1."/>
      <w:lvlJc w:val="left"/>
      <w:pPr>
        <w:ind w:left="1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0FBC4D79"/>
    <w:multiLevelType w:val="hybridMultilevel"/>
    <w:tmpl w:val="B014A0C4"/>
    <w:lvl w:ilvl="0" w:tplc="2F5654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C2E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6E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6A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87C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024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67A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1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E2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0CC1DAC"/>
    <w:multiLevelType w:val="hybridMultilevel"/>
    <w:tmpl w:val="1C5E98D8"/>
    <w:lvl w:ilvl="0" w:tplc="3B86FE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6A7A2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AAC8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E3F44">
      <w:start w:val="1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B8D328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82C3F2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2A53E6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784328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002A6C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1551552"/>
    <w:multiLevelType w:val="hybridMultilevel"/>
    <w:tmpl w:val="52F26918"/>
    <w:lvl w:ilvl="0" w:tplc="23BAF010">
      <w:start w:val="9"/>
      <w:numFmt w:val="decimal"/>
      <w:lvlText w:val="%1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8F0A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A29CC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8C4F2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21E3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E84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2868C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EC1F0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CC476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1D011C4"/>
    <w:multiLevelType w:val="hybridMultilevel"/>
    <w:tmpl w:val="8C90EA3A"/>
    <w:lvl w:ilvl="0" w:tplc="4990A9F2">
      <w:start w:val="1"/>
      <w:numFmt w:val="bullet"/>
      <w:lvlText w:val="–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6913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4E7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A9AC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69D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863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C0B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AE6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671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28F2155"/>
    <w:multiLevelType w:val="hybridMultilevel"/>
    <w:tmpl w:val="F9E8E33E"/>
    <w:lvl w:ilvl="0" w:tplc="4128FD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C237E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63D48">
      <w:start w:val="1"/>
      <w:numFmt w:val="bullet"/>
      <w:lvlText w:val="▪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A86EC">
      <w:start w:val="1"/>
      <w:numFmt w:val="bullet"/>
      <w:lvlText w:val="•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62DF8">
      <w:start w:val="1"/>
      <w:numFmt w:val="bullet"/>
      <w:lvlText w:val="o"/>
      <w:lvlJc w:val="left"/>
      <w:pPr>
        <w:ind w:left="2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0A600">
      <w:start w:val="1"/>
      <w:numFmt w:val="bullet"/>
      <w:lvlText w:val="▪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8BBBE">
      <w:start w:val="1"/>
      <w:numFmt w:val="bullet"/>
      <w:lvlText w:val="•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82478">
      <w:start w:val="1"/>
      <w:numFmt w:val="bullet"/>
      <w:lvlText w:val="o"/>
      <w:lvlJc w:val="left"/>
      <w:pPr>
        <w:ind w:left="5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4486C">
      <w:start w:val="1"/>
      <w:numFmt w:val="bullet"/>
      <w:lvlText w:val="▪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2AC00AD"/>
    <w:multiLevelType w:val="hybridMultilevel"/>
    <w:tmpl w:val="27068AB0"/>
    <w:lvl w:ilvl="0" w:tplc="EEB0657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4F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CAD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8A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07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827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E7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AB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85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2CB279D"/>
    <w:multiLevelType w:val="hybridMultilevel"/>
    <w:tmpl w:val="C8F63032"/>
    <w:lvl w:ilvl="0" w:tplc="7AA6A79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56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4A2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4CB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8AA0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0E3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6DB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441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0AB0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12F331EE"/>
    <w:multiLevelType w:val="hybridMultilevel"/>
    <w:tmpl w:val="4A1C99D4"/>
    <w:lvl w:ilvl="0" w:tplc="CB727188">
      <w:start w:val="2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48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5C17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C19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E1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0EA5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8B6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234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03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3025BB0"/>
    <w:multiLevelType w:val="multilevel"/>
    <w:tmpl w:val="8654E42A"/>
    <w:lvl w:ilvl="0">
      <w:start w:val="1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31675A8"/>
    <w:multiLevelType w:val="hybridMultilevel"/>
    <w:tmpl w:val="1CBC9BFC"/>
    <w:lvl w:ilvl="0" w:tplc="91D2A51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6160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2F97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C52B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A0D9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CB4E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68FF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471E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6132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3345992"/>
    <w:multiLevelType w:val="multilevel"/>
    <w:tmpl w:val="E69CA5B2"/>
    <w:lvl w:ilvl="0">
      <w:start w:val="3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137F1D06"/>
    <w:multiLevelType w:val="hybridMultilevel"/>
    <w:tmpl w:val="4F1C4502"/>
    <w:lvl w:ilvl="0" w:tplc="F3E0A2EE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E472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835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484E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4777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C457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E5EF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4C49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4455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139A2478"/>
    <w:multiLevelType w:val="hybridMultilevel"/>
    <w:tmpl w:val="A3D23E44"/>
    <w:lvl w:ilvl="0" w:tplc="45B0D26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C143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A4C1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2B6F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0CF8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6F82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AD30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01E1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AECA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3A97D0A"/>
    <w:multiLevelType w:val="hybridMultilevel"/>
    <w:tmpl w:val="9A38CF3E"/>
    <w:lvl w:ilvl="0" w:tplc="22F461D4">
      <w:start w:val="1"/>
      <w:numFmt w:val="bullet"/>
      <w:lvlText w:val=""/>
      <w:lvlJc w:val="left"/>
      <w:pPr>
        <w:ind w:left="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EF21C0E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90EA4E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89AD0DA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0EC066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9FA4E42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4325080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BCB6CC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E608CD8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13B659DC"/>
    <w:multiLevelType w:val="hybridMultilevel"/>
    <w:tmpl w:val="0D82B2D4"/>
    <w:lvl w:ilvl="0" w:tplc="1940F6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864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6EB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0C1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EB2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C91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E7B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AC2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C57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13DF0DA4"/>
    <w:multiLevelType w:val="multilevel"/>
    <w:tmpl w:val="EFBCB84A"/>
    <w:lvl w:ilvl="0">
      <w:start w:val="2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156A392A"/>
    <w:multiLevelType w:val="hybridMultilevel"/>
    <w:tmpl w:val="8E0C033E"/>
    <w:lvl w:ilvl="0" w:tplc="CF0485F2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904EE60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841926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84ACBA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1CCFBDA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AC0E796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16479B0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AE4860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38FBD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15700F78"/>
    <w:multiLevelType w:val="hybridMultilevel"/>
    <w:tmpl w:val="46E08D2C"/>
    <w:lvl w:ilvl="0" w:tplc="7B88B56C">
      <w:start w:val="1"/>
      <w:numFmt w:val="decimal"/>
      <w:lvlText w:val="%1."/>
      <w:lvlJc w:val="left"/>
      <w:pPr>
        <w:ind w:left="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670B2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52B786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035F0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CCDC0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88260C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40288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64800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0C63E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15BA26E4"/>
    <w:multiLevelType w:val="hybridMultilevel"/>
    <w:tmpl w:val="46047BBE"/>
    <w:lvl w:ilvl="0" w:tplc="A5C62F58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7AA02A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E0E4CFA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E85498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A2ED2B8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6843860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A6E35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D688CA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3C102E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16601BE3"/>
    <w:multiLevelType w:val="hybridMultilevel"/>
    <w:tmpl w:val="FB94E5DE"/>
    <w:lvl w:ilvl="0" w:tplc="F6D8882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67402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23332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E8B2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BC6AE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C210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A24A4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0885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AD518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17A3793C"/>
    <w:multiLevelType w:val="hybridMultilevel"/>
    <w:tmpl w:val="64D01348"/>
    <w:lvl w:ilvl="0" w:tplc="23FE2ED6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2E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A2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03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56EB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83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AD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FEE4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61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18AE7229"/>
    <w:multiLevelType w:val="hybridMultilevel"/>
    <w:tmpl w:val="CA060098"/>
    <w:lvl w:ilvl="0" w:tplc="09543746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682B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247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E87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494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6D44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0ED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0BBB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089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92A2145"/>
    <w:multiLevelType w:val="hybridMultilevel"/>
    <w:tmpl w:val="3594BBEA"/>
    <w:lvl w:ilvl="0" w:tplc="A6A0CC8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EC42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03CC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CD9C4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4AC8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40C6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E8F7C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CB8D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637D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1931310B"/>
    <w:multiLevelType w:val="hybridMultilevel"/>
    <w:tmpl w:val="6AD85772"/>
    <w:lvl w:ilvl="0" w:tplc="294E0A5E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C4DF4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2C5A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A944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83F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A4DA0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AC0A6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499C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62C1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19BB3DF4"/>
    <w:multiLevelType w:val="hybridMultilevel"/>
    <w:tmpl w:val="DBA63188"/>
    <w:lvl w:ilvl="0" w:tplc="AA12E1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CF836">
      <w:start w:val="1"/>
      <w:numFmt w:val="lowerLetter"/>
      <w:lvlText w:val="%2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9BE">
      <w:start w:val="1"/>
      <w:numFmt w:val="decimal"/>
      <w:lvlText w:val="%3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4941A">
      <w:start w:val="1"/>
      <w:numFmt w:val="decimal"/>
      <w:lvlText w:val="%4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487E8">
      <w:start w:val="1"/>
      <w:numFmt w:val="lowerLetter"/>
      <w:lvlText w:val="%5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4AFA">
      <w:start w:val="1"/>
      <w:numFmt w:val="lowerRoman"/>
      <w:lvlText w:val="%6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C172C">
      <w:start w:val="1"/>
      <w:numFmt w:val="decimal"/>
      <w:lvlText w:val="%7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EABA4">
      <w:start w:val="1"/>
      <w:numFmt w:val="lowerLetter"/>
      <w:lvlText w:val="%8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C3AA2">
      <w:start w:val="1"/>
      <w:numFmt w:val="lowerRoman"/>
      <w:lvlText w:val="%9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19F464AB"/>
    <w:multiLevelType w:val="hybridMultilevel"/>
    <w:tmpl w:val="88A24910"/>
    <w:lvl w:ilvl="0" w:tplc="396E865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4319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CC9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4DD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4BAC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8D23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648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CA35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23B1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1A5328CB"/>
    <w:multiLevelType w:val="hybridMultilevel"/>
    <w:tmpl w:val="7C3A5152"/>
    <w:lvl w:ilvl="0" w:tplc="277AB8CA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C474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E4642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6ECB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08E56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047D6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242F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0F936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0BF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1BC922E5"/>
    <w:multiLevelType w:val="hybridMultilevel"/>
    <w:tmpl w:val="A9C0DF62"/>
    <w:lvl w:ilvl="0" w:tplc="3A400A2E">
      <w:start w:val="1"/>
      <w:numFmt w:val="bullet"/>
      <w:lvlText w:val=""/>
      <w:lvlJc w:val="left"/>
      <w:pPr>
        <w:ind w:left="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251F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69B3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842F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6C39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62D8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6475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A341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024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1C174970"/>
    <w:multiLevelType w:val="hybridMultilevel"/>
    <w:tmpl w:val="0056455E"/>
    <w:lvl w:ilvl="0" w:tplc="BB6C8EB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497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2A8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416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65A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A73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841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A71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C4F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1C3A1F4E"/>
    <w:multiLevelType w:val="hybridMultilevel"/>
    <w:tmpl w:val="32A8ACB4"/>
    <w:lvl w:ilvl="0" w:tplc="E62812E2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816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2ED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64A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C94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86C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0A6C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40A5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A630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1C3F4AF5"/>
    <w:multiLevelType w:val="hybridMultilevel"/>
    <w:tmpl w:val="DFD474E8"/>
    <w:lvl w:ilvl="0" w:tplc="647414C0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C88BE78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BA0024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D4EE1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EE8A3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CC7EA0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70E4A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DFC5E90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F26D7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1C7201B1"/>
    <w:multiLevelType w:val="multilevel"/>
    <w:tmpl w:val="40D208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1C8E258B"/>
    <w:multiLevelType w:val="hybridMultilevel"/>
    <w:tmpl w:val="0186D21E"/>
    <w:lvl w:ilvl="0" w:tplc="5576090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A177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CF928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ED594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48278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44EC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ADBA4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8C29B8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C6AA0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1C966F27"/>
    <w:multiLevelType w:val="hybridMultilevel"/>
    <w:tmpl w:val="E578CD3A"/>
    <w:lvl w:ilvl="0" w:tplc="A5289032">
      <w:start w:val="1"/>
      <w:numFmt w:val="bullet"/>
      <w:lvlText w:val="-"/>
      <w:lvlJc w:val="left"/>
      <w:pPr>
        <w:ind w:left="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8EFA6A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07A92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3E2B0E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2A9D9A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62EC16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842A4A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72ADB4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205940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1D446D21"/>
    <w:multiLevelType w:val="multilevel"/>
    <w:tmpl w:val="923CA374"/>
    <w:lvl w:ilvl="0">
      <w:start w:val="3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1D5E549B"/>
    <w:multiLevelType w:val="hybridMultilevel"/>
    <w:tmpl w:val="1818A1FA"/>
    <w:lvl w:ilvl="0" w:tplc="6C06AA10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021C2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490E6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68BC0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CB49A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6A82C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60C7E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A3E0A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661FE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1D9E6474"/>
    <w:multiLevelType w:val="multilevel"/>
    <w:tmpl w:val="F9C0E82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1DCA7697"/>
    <w:multiLevelType w:val="hybridMultilevel"/>
    <w:tmpl w:val="B90EEAD8"/>
    <w:lvl w:ilvl="0" w:tplc="0618FEC8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EBC3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BA04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C482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AE9AE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A58DE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46D80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098BE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AF234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1F367F26"/>
    <w:multiLevelType w:val="multilevel"/>
    <w:tmpl w:val="1F367F2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F570A13"/>
    <w:multiLevelType w:val="multilevel"/>
    <w:tmpl w:val="3D4E4730"/>
    <w:lvl w:ilvl="0">
      <w:start w:val="2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1F60624B"/>
    <w:multiLevelType w:val="hybridMultilevel"/>
    <w:tmpl w:val="25745242"/>
    <w:lvl w:ilvl="0" w:tplc="1494C436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646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EAC6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EA7E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A49C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8FA0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0144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07B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72FC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1F9371B4"/>
    <w:multiLevelType w:val="hybridMultilevel"/>
    <w:tmpl w:val="C51AFFF2"/>
    <w:lvl w:ilvl="0" w:tplc="712E4BD4">
      <w:start w:val="3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286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4C5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859C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E46A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00D9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07A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6379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23B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1FD27B2D"/>
    <w:multiLevelType w:val="hybridMultilevel"/>
    <w:tmpl w:val="732E42C4"/>
    <w:lvl w:ilvl="0" w:tplc="BD341B68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6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AC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22E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6874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8A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06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4E7F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01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209238A2"/>
    <w:multiLevelType w:val="hybridMultilevel"/>
    <w:tmpl w:val="CFB024F4"/>
    <w:lvl w:ilvl="0" w:tplc="ED183D5C">
      <w:start w:val="1"/>
      <w:numFmt w:val="bullet"/>
      <w:lvlText w:val="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053AC">
      <w:start w:val="1"/>
      <w:numFmt w:val="bullet"/>
      <w:lvlText w:val="o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C71BA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6F084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E6554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A21E6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CB388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0796E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A75C6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211D2074"/>
    <w:multiLevelType w:val="multilevel"/>
    <w:tmpl w:val="6CFED8E2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212A7421"/>
    <w:multiLevelType w:val="multilevel"/>
    <w:tmpl w:val="212A7421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12D6D98"/>
    <w:multiLevelType w:val="hybridMultilevel"/>
    <w:tmpl w:val="5A4ED486"/>
    <w:lvl w:ilvl="0" w:tplc="D8F6CE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CBED2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EF870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E43FC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0646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EBC12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8F264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6BF28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CE2B6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19A4137"/>
    <w:multiLevelType w:val="hybridMultilevel"/>
    <w:tmpl w:val="2420321E"/>
    <w:lvl w:ilvl="0" w:tplc="2A50C3E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64B1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846F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6CB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8544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010F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AC67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CDA0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1F2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220851B5"/>
    <w:multiLevelType w:val="hybridMultilevel"/>
    <w:tmpl w:val="BB2C1D60"/>
    <w:lvl w:ilvl="0" w:tplc="73ECB14C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22F48">
      <w:start w:val="1"/>
      <w:numFmt w:val="bullet"/>
      <w:lvlText w:val="o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0A7A6">
      <w:start w:val="1"/>
      <w:numFmt w:val="bullet"/>
      <w:lvlText w:val="▪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839D4">
      <w:start w:val="1"/>
      <w:numFmt w:val="bullet"/>
      <w:lvlText w:val="•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42216">
      <w:start w:val="1"/>
      <w:numFmt w:val="bullet"/>
      <w:lvlText w:val="o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802B4">
      <w:start w:val="1"/>
      <w:numFmt w:val="bullet"/>
      <w:lvlText w:val="▪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4A1DC">
      <w:start w:val="1"/>
      <w:numFmt w:val="bullet"/>
      <w:lvlText w:val="•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CAB66">
      <w:start w:val="1"/>
      <w:numFmt w:val="bullet"/>
      <w:lvlText w:val="o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01DD2">
      <w:start w:val="1"/>
      <w:numFmt w:val="bullet"/>
      <w:lvlText w:val="▪"/>
      <w:lvlJc w:val="left"/>
      <w:pPr>
        <w:ind w:left="6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220E34C0"/>
    <w:multiLevelType w:val="hybridMultilevel"/>
    <w:tmpl w:val="D1BA77C8"/>
    <w:lvl w:ilvl="0" w:tplc="C6EE4914">
      <w:start w:val="1"/>
      <w:numFmt w:val="bullet"/>
      <w:lvlText w:val="•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A4F94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CA40A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2AD30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6F85A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45578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EA9A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A25EC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C1474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231064BA"/>
    <w:multiLevelType w:val="hybridMultilevel"/>
    <w:tmpl w:val="F2DA3ED0"/>
    <w:lvl w:ilvl="0" w:tplc="1270BF36">
      <w:start w:val="5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CE8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648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46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41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AB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AB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02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0C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23466456"/>
    <w:multiLevelType w:val="hybridMultilevel"/>
    <w:tmpl w:val="218A2184"/>
    <w:lvl w:ilvl="0" w:tplc="3C16772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A7BE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C4C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BAFE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668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E9F8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FA956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C8C84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2E4A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2352300F"/>
    <w:multiLevelType w:val="hybridMultilevel"/>
    <w:tmpl w:val="DCF2E21A"/>
    <w:lvl w:ilvl="0" w:tplc="B2A26F22">
      <w:start w:val="3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CFA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8E0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A94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6A76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EA6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615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0777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6A5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3971CD8"/>
    <w:multiLevelType w:val="hybridMultilevel"/>
    <w:tmpl w:val="89561BC6"/>
    <w:lvl w:ilvl="0" w:tplc="BC188C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8E424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0A522">
      <w:start w:val="1"/>
      <w:numFmt w:val="decimal"/>
      <w:lvlText w:val="%3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A5A32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69DC0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09330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84B1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A332A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06F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23D55AC7"/>
    <w:multiLevelType w:val="hybridMultilevel"/>
    <w:tmpl w:val="7EB0AA4E"/>
    <w:lvl w:ilvl="0" w:tplc="11D09F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6AC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5B9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090E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EA1C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89F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CF5E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A79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62A0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24231125"/>
    <w:multiLevelType w:val="hybridMultilevel"/>
    <w:tmpl w:val="B948B0E4"/>
    <w:lvl w:ilvl="0" w:tplc="97F039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2F098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619A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C3EE6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8785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A3AA8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C197E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E7B1A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EE236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243F2C8F"/>
    <w:multiLevelType w:val="hybridMultilevel"/>
    <w:tmpl w:val="43207FFE"/>
    <w:lvl w:ilvl="0" w:tplc="C966E2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03C12">
      <w:start w:val="1"/>
      <w:numFmt w:val="bullet"/>
      <w:lvlText w:val="o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E4FA6">
      <w:start w:val="1"/>
      <w:numFmt w:val="bullet"/>
      <w:lvlText w:val="▪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CE798">
      <w:start w:val="1"/>
      <w:numFmt w:val="bullet"/>
      <w:lvlRestart w:val="0"/>
      <w:lvlText w:val="-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C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640B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E1BA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EDD2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CA77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245806E1"/>
    <w:multiLevelType w:val="hybridMultilevel"/>
    <w:tmpl w:val="4F0AC3F4"/>
    <w:lvl w:ilvl="0" w:tplc="DC6E194A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045FA4">
      <w:start w:val="1"/>
      <w:numFmt w:val="lowerLetter"/>
      <w:lvlText w:val="%2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E3A5C">
      <w:start w:val="1"/>
      <w:numFmt w:val="lowerRoman"/>
      <w:lvlText w:val="%3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C3786">
      <w:start w:val="1"/>
      <w:numFmt w:val="decimal"/>
      <w:lvlText w:val="%4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EDD76">
      <w:start w:val="1"/>
      <w:numFmt w:val="lowerLetter"/>
      <w:lvlText w:val="%5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044E0">
      <w:start w:val="1"/>
      <w:numFmt w:val="lowerRoman"/>
      <w:lvlText w:val="%6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0C05E">
      <w:start w:val="1"/>
      <w:numFmt w:val="decimal"/>
      <w:lvlText w:val="%7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C47320">
      <w:start w:val="1"/>
      <w:numFmt w:val="lowerLetter"/>
      <w:lvlText w:val="%8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7A094C">
      <w:start w:val="1"/>
      <w:numFmt w:val="lowerRoman"/>
      <w:lvlText w:val="%9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24CA1B09"/>
    <w:multiLevelType w:val="multilevel"/>
    <w:tmpl w:val="A12ECFD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25044D42"/>
    <w:multiLevelType w:val="multilevel"/>
    <w:tmpl w:val="43BE54D4"/>
    <w:lvl w:ilvl="0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25166A87"/>
    <w:multiLevelType w:val="hybridMultilevel"/>
    <w:tmpl w:val="39AE49E0"/>
    <w:lvl w:ilvl="0" w:tplc="A280AFD4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831FE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A10A6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469CE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E0596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42CEE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669B6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4A8EC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C111C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253061F0"/>
    <w:multiLevelType w:val="hybridMultilevel"/>
    <w:tmpl w:val="053634EC"/>
    <w:lvl w:ilvl="0" w:tplc="D00CFA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0ABF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AB8F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E723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CD6E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65C1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AE86D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E5AC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1B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25875D83"/>
    <w:multiLevelType w:val="multilevel"/>
    <w:tmpl w:val="550E53F2"/>
    <w:lvl w:ilvl="0">
      <w:start w:val="2"/>
      <w:numFmt w:val="decimal"/>
      <w:lvlText w:val="%1"/>
      <w:lvlJc w:val="left"/>
      <w:pPr>
        <w:ind w:left="1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258F0F49"/>
    <w:multiLevelType w:val="hybridMultilevel"/>
    <w:tmpl w:val="32DC97C4"/>
    <w:lvl w:ilvl="0" w:tplc="A8B23D1E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A1A5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2527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655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2FF3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A53B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49F6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2BF0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0B8A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25B54F1B"/>
    <w:multiLevelType w:val="hybridMultilevel"/>
    <w:tmpl w:val="27CE4DE2"/>
    <w:lvl w:ilvl="0" w:tplc="28CC90A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BAEE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10C16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0BC2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6F7D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3A79A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49C5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855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08F4B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260D7535"/>
    <w:multiLevelType w:val="hybridMultilevel"/>
    <w:tmpl w:val="9F6EC52E"/>
    <w:lvl w:ilvl="0" w:tplc="2B80361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AD6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E03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603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0D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0F6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611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A3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CC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26542808"/>
    <w:multiLevelType w:val="hybridMultilevel"/>
    <w:tmpl w:val="D92CF080"/>
    <w:lvl w:ilvl="0" w:tplc="1F1CC6DE">
      <w:start w:val="3"/>
      <w:numFmt w:val="decimal"/>
      <w:lvlText w:val="%1."/>
      <w:lvlJc w:val="left"/>
      <w:pPr>
        <w:ind w:left="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022E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2603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E319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66C9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8B82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087E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CF2F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AB6A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26913B23"/>
    <w:multiLevelType w:val="hybridMultilevel"/>
    <w:tmpl w:val="E1C24C04"/>
    <w:lvl w:ilvl="0" w:tplc="8ACE8A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666DA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86502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CC27C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30B5E0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0C75A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6CD94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41906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A4BAA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7226D35"/>
    <w:multiLevelType w:val="hybridMultilevel"/>
    <w:tmpl w:val="D05CFF46"/>
    <w:lvl w:ilvl="0" w:tplc="CE286D32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D439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65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086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02E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8A4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893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014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980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274E1A03"/>
    <w:multiLevelType w:val="multilevel"/>
    <w:tmpl w:val="3C5C0000"/>
    <w:lvl w:ilvl="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75347E8"/>
    <w:multiLevelType w:val="hybridMultilevel"/>
    <w:tmpl w:val="8A1A866C"/>
    <w:lvl w:ilvl="0" w:tplc="3CCCE846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48566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E8B6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E598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202E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0F19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E2C6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3EBF4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C4AE0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2A3A3A21"/>
    <w:multiLevelType w:val="hybridMultilevel"/>
    <w:tmpl w:val="74B6F258"/>
    <w:lvl w:ilvl="0" w:tplc="B05A055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AD0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82C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70A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CF7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A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8D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E1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AA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2B2A1976"/>
    <w:multiLevelType w:val="hybridMultilevel"/>
    <w:tmpl w:val="019E6AF0"/>
    <w:lvl w:ilvl="0" w:tplc="F614E30E">
      <w:start w:val="1"/>
      <w:numFmt w:val="bullet"/>
      <w:lvlText w:val="-"/>
      <w:lvlJc w:val="left"/>
      <w:pPr>
        <w:ind w:left="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6AC8E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23990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CC9A8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AC284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CDEAC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A74A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A3034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80C56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2BA75215"/>
    <w:multiLevelType w:val="hybridMultilevel"/>
    <w:tmpl w:val="4C0A8818"/>
    <w:lvl w:ilvl="0" w:tplc="6896D0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0D2A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E0CB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A195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4617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6209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4A07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68E1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658A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2C254785"/>
    <w:multiLevelType w:val="hybridMultilevel"/>
    <w:tmpl w:val="0AF4B122"/>
    <w:lvl w:ilvl="0" w:tplc="19BEF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23EC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AAB1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121F9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0538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8087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2BD8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273F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2BE5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2C417163"/>
    <w:multiLevelType w:val="hybridMultilevel"/>
    <w:tmpl w:val="86805FA6"/>
    <w:lvl w:ilvl="0" w:tplc="D026CD7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8DB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435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AEE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E6A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24A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47BE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AFE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C4A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C7967BA"/>
    <w:multiLevelType w:val="hybridMultilevel"/>
    <w:tmpl w:val="3BF6AC84"/>
    <w:lvl w:ilvl="0" w:tplc="ED9E88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E9526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298BA">
      <w:start w:val="1"/>
      <w:numFmt w:val="decimal"/>
      <w:lvlRestart w:val="0"/>
      <w:lvlText w:val="%3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6700E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EE64E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E1E92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CA78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62BF6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269DE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2C7C58CA"/>
    <w:multiLevelType w:val="hybridMultilevel"/>
    <w:tmpl w:val="FAAC5228"/>
    <w:lvl w:ilvl="0" w:tplc="58CCF7A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E64C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A6A6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DC34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CA10A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824F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ADA3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C190A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C1C54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2CC53E2C"/>
    <w:multiLevelType w:val="hybridMultilevel"/>
    <w:tmpl w:val="9B4EA94E"/>
    <w:lvl w:ilvl="0" w:tplc="BAE8C57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2F53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7AD47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25F1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56CA2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6286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A9A9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E484A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AC42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2D6536D0"/>
    <w:multiLevelType w:val="hybridMultilevel"/>
    <w:tmpl w:val="2A185E78"/>
    <w:lvl w:ilvl="0" w:tplc="9AD4480A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49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E6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42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548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04C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2D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4677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EAE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2D68289F"/>
    <w:multiLevelType w:val="hybridMultilevel"/>
    <w:tmpl w:val="49AA6E30"/>
    <w:lvl w:ilvl="0" w:tplc="83B2AB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04452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1B06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00FC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44154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6082A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69DEE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A8892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4B25C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2D695BD7"/>
    <w:multiLevelType w:val="hybridMultilevel"/>
    <w:tmpl w:val="09C41B1A"/>
    <w:lvl w:ilvl="0" w:tplc="15442452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290A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2CE72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66A82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1E66FC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DA2AC0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C2F1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459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85020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2D873FD5"/>
    <w:multiLevelType w:val="multilevel"/>
    <w:tmpl w:val="2D873FD5"/>
    <w:lvl w:ilvl="0">
      <w:start w:val="1"/>
      <w:numFmt w:val="bullet"/>
      <w:lvlText w:val="-"/>
      <w:lvlJc w:val="left"/>
      <w:pPr>
        <w:tabs>
          <w:tab w:val="left" w:pos="1"/>
        </w:tabs>
        <w:ind w:left="1" w:firstLine="709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left" w:pos="371"/>
        </w:tabs>
        <w:ind w:left="371" w:firstLine="709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D985FF3"/>
    <w:multiLevelType w:val="hybridMultilevel"/>
    <w:tmpl w:val="8E0E4A84"/>
    <w:lvl w:ilvl="0" w:tplc="36F00E5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E68A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2C73C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ADA9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6D65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9CB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AB9E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45C6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4A7B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2DB94474"/>
    <w:multiLevelType w:val="hybridMultilevel"/>
    <w:tmpl w:val="D2F8001C"/>
    <w:lvl w:ilvl="0" w:tplc="B3F65EB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A3B2A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8DB52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A3B64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48410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2EAD8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A70D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6A5C6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C711E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2DCC3814"/>
    <w:multiLevelType w:val="multilevel"/>
    <w:tmpl w:val="27D6B4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6" w15:restartNumberingAfterBreak="0">
    <w:nsid w:val="2E687FD1"/>
    <w:multiLevelType w:val="hybridMultilevel"/>
    <w:tmpl w:val="95B4B9D0"/>
    <w:lvl w:ilvl="0" w:tplc="E6A264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605AF8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2A3552">
      <w:start w:val="1"/>
      <w:numFmt w:val="lowerRoman"/>
      <w:lvlText w:val="%3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0C0F4">
      <w:start w:val="1"/>
      <w:numFmt w:val="decimal"/>
      <w:lvlRestart w:val="0"/>
      <w:lvlText w:val="%4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6CAF64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72B2E6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98AE82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C6B3D0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4B58E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2E773974"/>
    <w:multiLevelType w:val="hybridMultilevel"/>
    <w:tmpl w:val="AC60662A"/>
    <w:lvl w:ilvl="0" w:tplc="BE8204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E59C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8DC6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0894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073B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4EEA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2B9C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68E3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AB97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2E7B6967"/>
    <w:multiLevelType w:val="hybridMultilevel"/>
    <w:tmpl w:val="E3D29CCC"/>
    <w:lvl w:ilvl="0" w:tplc="ABA0A5D2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A1D7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0B9D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2853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8946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6D1C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E297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8C4D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4C07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2ECF092A"/>
    <w:multiLevelType w:val="hybridMultilevel"/>
    <w:tmpl w:val="81621B24"/>
    <w:lvl w:ilvl="0" w:tplc="A5A2B1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A606A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6EB3E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84358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E83A6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02BAA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46DF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6F3FA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05E8C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2F4D66F0"/>
    <w:multiLevelType w:val="multilevel"/>
    <w:tmpl w:val="96888686"/>
    <w:lvl w:ilvl="0">
      <w:start w:val="2"/>
      <w:numFmt w:val="decimal"/>
      <w:lvlText w:val="%1"/>
      <w:lvlJc w:val="left"/>
      <w:pPr>
        <w:ind w:left="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2FC854B3"/>
    <w:multiLevelType w:val="hybridMultilevel"/>
    <w:tmpl w:val="3A80BDAE"/>
    <w:lvl w:ilvl="0" w:tplc="6A441D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A252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F4923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30965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D70C1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60E41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88BE5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F892B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C89D5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30C063CB"/>
    <w:multiLevelType w:val="hybridMultilevel"/>
    <w:tmpl w:val="71DC9DD6"/>
    <w:lvl w:ilvl="0" w:tplc="C5AAB1B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A5A4560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E638CC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DC0136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0A0C8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5CAAF0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8A2EA12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907ED0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9EDA66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30C654DC"/>
    <w:multiLevelType w:val="multilevel"/>
    <w:tmpl w:val="6402076E"/>
    <w:lvl w:ilvl="0">
      <w:start w:val="3"/>
      <w:numFmt w:val="decimal"/>
      <w:lvlText w:val="%1"/>
      <w:lvlJc w:val="left"/>
      <w:pPr>
        <w:ind w:left="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30E6142C"/>
    <w:multiLevelType w:val="hybridMultilevel"/>
    <w:tmpl w:val="3F0AEE4C"/>
    <w:lvl w:ilvl="0" w:tplc="93DAB4CE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60F90E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2E689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66A8C8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B4A378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4044A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22D946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36B65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F2D6A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315B2094"/>
    <w:multiLevelType w:val="hybridMultilevel"/>
    <w:tmpl w:val="14EAAA1A"/>
    <w:lvl w:ilvl="0" w:tplc="354E603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CC40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40D1C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6E75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C9F2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0ECC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6192C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CF96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2BF36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3214791A"/>
    <w:multiLevelType w:val="hybridMultilevel"/>
    <w:tmpl w:val="3586D39E"/>
    <w:lvl w:ilvl="0" w:tplc="FDB48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94C260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A504C">
      <w:start w:val="1"/>
      <w:numFmt w:val="lowerRoman"/>
      <w:lvlText w:val="%3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680D06">
      <w:start w:val="1"/>
      <w:numFmt w:val="decimal"/>
      <w:lvlRestart w:val="0"/>
      <w:lvlText w:val="%4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0E186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DBC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7E9190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1474D6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0A4408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32372CA4"/>
    <w:multiLevelType w:val="hybridMultilevel"/>
    <w:tmpl w:val="89FAA1DA"/>
    <w:lvl w:ilvl="0" w:tplc="8FA4F7DC">
      <w:start w:val="3"/>
      <w:numFmt w:val="decimal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0696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05EF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68B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CDD7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C86C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0209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8F57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8691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324D781C"/>
    <w:multiLevelType w:val="hybridMultilevel"/>
    <w:tmpl w:val="1534DE64"/>
    <w:lvl w:ilvl="0" w:tplc="34E460C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2E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AB4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ADD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278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45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0F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E2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67B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32511463"/>
    <w:multiLevelType w:val="multilevel"/>
    <w:tmpl w:val="325114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2645268"/>
    <w:multiLevelType w:val="hybridMultilevel"/>
    <w:tmpl w:val="56CC6B06"/>
    <w:lvl w:ilvl="0" w:tplc="550E5E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A7E9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E3C3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745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A6AF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A687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AD80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C9D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2D8D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328F4833"/>
    <w:multiLevelType w:val="hybridMultilevel"/>
    <w:tmpl w:val="14C2C1EE"/>
    <w:lvl w:ilvl="0" w:tplc="5F049D3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899AC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80DA0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AFE84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ACECE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A06B2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056D0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207E2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02D90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32D855F0"/>
    <w:multiLevelType w:val="hybridMultilevel"/>
    <w:tmpl w:val="33EC6D3C"/>
    <w:lvl w:ilvl="0" w:tplc="03F41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C039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8EB9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6800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27CC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EAFE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23EE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2CB4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CFCE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33BA2D20"/>
    <w:multiLevelType w:val="hybridMultilevel"/>
    <w:tmpl w:val="A0763B4C"/>
    <w:lvl w:ilvl="0" w:tplc="2EE0D836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ED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E58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8A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E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017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A67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A6C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8AF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341C6034"/>
    <w:multiLevelType w:val="hybridMultilevel"/>
    <w:tmpl w:val="E15ACBB8"/>
    <w:lvl w:ilvl="0" w:tplc="1098DED4">
      <w:start w:val="1"/>
      <w:numFmt w:val="bullet"/>
      <w:lvlText w:val="–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63CB6">
      <w:start w:val="1"/>
      <w:numFmt w:val="bullet"/>
      <w:lvlText w:val="o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C0940">
      <w:start w:val="1"/>
      <w:numFmt w:val="bullet"/>
      <w:lvlText w:val="▪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783A">
      <w:start w:val="1"/>
      <w:numFmt w:val="bullet"/>
      <w:lvlText w:val="•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0AD12">
      <w:start w:val="1"/>
      <w:numFmt w:val="bullet"/>
      <w:lvlText w:val="o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010FA">
      <w:start w:val="1"/>
      <w:numFmt w:val="bullet"/>
      <w:lvlText w:val="▪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E5950">
      <w:start w:val="1"/>
      <w:numFmt w:val="bullet"/>
      <w:lvlText w:val="•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40BA6">
      <w:start w:val="1"/>
      <w:numFmt w:val="bullet"/>
      <w:lvlText w:val="o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E1DEA">
      <w:start w:val="1"/>
      <w:numFmt w:val="bullet"/>
      <w:lvlText w:val="▪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34B82C55"/>
    <w:multiLevelType w:val="hybridMultilevel"/>
    <w:tmpl w:val="E2962AE8"/>
    <w:lvl w:ilvl="0" w:tplc="50AC2666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820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CCA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6644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A7C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4491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2F9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05D8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ACA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35E55D8A"/>
    <w:multiLevelType w:val="hybridMultilevel"/>
    <w:tmpl w:val="6BD89414"/>
    <w:lvl w:ilvl="0" w:tplc="6C78968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63A48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4268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04A8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4794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6D04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2BFD0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2A60E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80C7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366D4402"/>
    <w:multiLevelType w:val="hybridMultilevel"/>
    <w:tmpl w:val="77DCCE4C"/>
    <w:lvl w:ilvl="0" w:tplc="E602A09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8222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289F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01EF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EB26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0819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271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04A2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229E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370C74C8"/>
    <w:multiLevelType w:val="hybridMultilevel"/>
    <w:tmpl w:val="E662F68A"/>
    <w:lvl w:ilvl="0" w:tplc="B27AA2C0">
      <w:start w:val="1"/>
      <w:numFmt w:val="decimal"/>
      <w:lvlText w:val="%1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C3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8B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C72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281A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8E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C77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64D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4B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372959B3"/>
    <w:multiLevelType w:val="multilevel"/>
    <w:tmpl w:val="D360C5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377B2532"/>
    <w:multiLevelType w:val="hybridMultilevel"/>
    <w:tmpl w:val="45C864B2"/>
    <w:lvl w:ilvl="0" w:tplc="9A120A7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86D8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2849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8B19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4F59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8B01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6077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E8E4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3B5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37811EFF"/>
    <w:multiLevelType w:val="multilevel"/>
    <w:tmpl w:val="8BAAA44C"/>
    <w:lvl w:ilvl="0">
      <w:start w:val="2"/>
      <w:numFmt w:val="decimal"/>
      <w:lvlText w:val="%1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37EE6411"/>
    <w:multiLevelType w:val="hybridMultilevel"/>
    <w:tmpl w:val="5F4EAC28"/>
    <w:lvl w:ilvl="0" w:tplc="12BC2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EFD3E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A7AD6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2E14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CABC2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EE0C8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C401A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1D6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AD756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37F563B3"/>
    <w:multiLevelType w:val="hybridMultilevel"/>
    <w:tmpl w:val="36000184"/>
    <w:lvl w:ilvl="0" w:tplc="874E4A2A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2FD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20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A15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EC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A99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E39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A1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6E1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380B502D"/>
    <w:multiLevelType w:val="multilevel"/>
    <w:tmpl w:val="376EF5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386C49F7"/>
    <w:multiLevelType w:val="multilevel"/>
    <w:tmpl w:val="A0845D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387C1D7F"/>
    <w:multiLevelType w:val="hybridMultilevel"/>
    <w:tmpl w:val="AA0AE302"/>
    <w:lvl w:ilvl="0" w:tplc="4FCC9A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AE40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AD81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C9C7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E041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D8E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461E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88F3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C4C0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38985416"/>
    <w:multiLevelType w:val="hybridMultilevel"/>
    <w:tmpl w:val="4D2603EC"/>
    <w:lvl w:ilvl="0" w:tplc="CA049B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80E1E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6C254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0E7DC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6B4FE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ED116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3C8AB2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60A4C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C6D1C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392F7823"/>
    <w:multiLevelType w:val="hybridMultilevel"/>
    <w:tmpl w:val="64B26F88"/>
    <w:lvl w:ilvl="0" w:tplc="3D6CE7C0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0E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69A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28D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4A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40A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AD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CF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2E9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396E5DAD"/>
    <w:multiLevelType w:val="hybridMultilevel"/>
    <w:tmpl w:val="22940226"/>
    <w:lvl w:ilvl="0" w:tplc="A37096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C366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CD18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EBFA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251C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E27E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AB80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6963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E180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397E6310"/>
    <w:multiLevelType w:val="hybridMultilevel"/>
    <w:tmpl w:val="362207EC"/>
    <w:lvl w:ilvl="0" w:tplc="415E0E92">
      <w:start w:val="1"/>
      <w:numFmt w:val="bullet"/>
      <w:lvlText w:val=""/>
      <w:lvlJc w:val="left"/>
      <w:pPr>
        <w:ind w:left="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86A80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240F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67B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A894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8F28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A36C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44D4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A5FC6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39AD6E07"/>
    <w:multiLevelType w:val="hybridMultilevel"/>
    <w:tmpl w:val="9F342568"/>
    <w:lvl w:ilvl="0" w:tplc="6B40DCF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A19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0E6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EC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E3B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054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2C4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A39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A5B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39E9547A"/>
    <w:multiLevelType w:val="hybridMultilevel"/>
    <w:tmpl w:val="46F0B55C"/>
    <w:lvl w:ilvl="0" w:tplc="1D9C4F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8F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A3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CD4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06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609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AD4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8A8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E6A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3A464F82"/>
    <w:multiLevelType w:val="hybridMultilevel"/>
    <w:tmpl w:val="0B58A348"/>
    <w:lvl w:ilvl="0" w:tplc="9ECCA5B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AE4F2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A0F0B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E8C44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1E2DE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E63B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1456F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C689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12C3F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3A4825B6"/>
    <w:multiLevelType w:val="multilevel"/>
    <w:tmpl w:val="DE2A8D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3A6B6D8F"/>
    <w:multiLevelType w:val="hybridMultilevel"/>
    <w:tmpl w:val="93549B54"/>
    <w:lvl w:ilvl="0" w:tplc="9080F94E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C88F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4743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A5A0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C177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6E72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0CE5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C290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443E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3B211E72"/>
    <w:multiLevelType w:val="hybridMultilevel"/>
    <w:tmpl w:val="772EBF5A"/>
    <w:lvl w:ilvl="0" w:tplc="62D4EE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0C64A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CC03C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64A44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EC20C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8BD90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A5DE0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0363A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C1F7A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3B5B3F8E"/>
    <w:multiLevelType w:val="hybridMultilevel"/>
    <w:tmpl w:val="C8864606"/>
    <w:lvl w:ilvl="0" w:tplc="B564397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6E02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E93A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AEAB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C31D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40FE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8180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C161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CEE6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3BA86955"/>
    <w:multiLevelType w:val="hybridMultilevel"/>
    <w:tmpl w:val="765ABF7A"/>
    <w:lvl w:ilvl="0" w:tplc="50D6A73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61E86">
      <w:start w:val="1"/>
      <w:numFmt w:val="bullet"/>
      <w:lvlText w:val=""/>
      <w:lvlJc w:val="left"/>
      <w:pPr>
        <w:ind w:left="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C0532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0318A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06BC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C6B2C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E6F62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22776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66B1C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3BCF3F90"/>
    <w:multiLevelType w:val="hybridMultilevel"/>
    <w:tmpl w:val="5DC00F44"/>
    <w:lvl w:ilvl="0" w:tplc="EED29A1E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27E8">
      <w:start w:val="1"/>
      <w:numFmt w:val="lowerLetter"/>
      <w:lvlText w:val="%2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08F38">
      <w:start w:val="1"/>
      <w:numFmt w:val="lowerRoman"/>
      <w:lvlText w:val="%3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A6A6A">
      <w:start w:val="1"/>
      <w:numFmt w:val="decimal"/>
      <w:lvlText w:val="%4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CD7E2">
      <w:start w:val="1"/>
      <w:numFmt w:val="lowerLetter"/>
      <w:lvlText w:val="%5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E01FC">
      <w:start w:val="1"/>
      <w:numFmt w:val="lowerRoman"/>
      <w:lvlText w:val="%6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88C18">
      <w:start w:val="1"/>
      <w:numFmt w:val="decimal"/>
      <w:lvlText w:val="%7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C9BE">
      <w:start w:val="1"/>
      <w:numFmt w:val="lowerLetter"/>
      <w:lvlText w:val="%8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8CC12">
      <w:start w:val="1"/>
      <w:numFmt w:val="lowerRoman"/>
      <w:lvlText w:val="%9"/>
      <w:lvlJc w:val="left"/>
      <w:pPr>
        <w:ind w:left="6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3BD21CBD"/>
    <w:multiLevelType w:val="multilevel"/>
    <w:tmpl w:val="3BD21CB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C1F449C"/>
    <w:multiLevelType w:val="hybridMultilevel"/>
    <w:tmpl w:val="BAEA303C"/>
    <w:lvl w:ilvl="0" w:tplc="C666B31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4D4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C43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E70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4A5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50D2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249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8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A4C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3C5131EC"/>
    <w:multiLevelType w:val="multilevel"/>
    <w:tmpl w:val="D90C25A6"/>
    <w:lvl w:ilvl="0">
      <w:start w:val="2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3CA72082"/>
    <w:multiLevelType w:val="hybridMultilevel"/>
    <w:tmpl w:val="8470573E"/>
    <w:lvl w:ilvl="0" w:tplc="540A7C8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6C96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6597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4A7D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CF70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47D70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E1F4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6C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E3408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3DD00CF9"/>
    <w:multiLevelType w:val="hybridMultilevel"/>
    <w:tmpl w:val="AC30437E"/>
    <w:lvl w:ilvl="0" w:tplc="9BF6D94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68DD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1260A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DC9B3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4C3C3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036E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16188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1C088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8423E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3DDD7D0A"/>
    <w:multiLevelType w:val="hybridMultilevel"/>
    <w:tmpl w:val="670A84F8"/>
    <w:lvl w:ilvl="0" w:tplc="AFD06A2E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AFE4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489A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A226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4D6E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C515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EA60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8F14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ED52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3DF93FA8"/>
    <w:multiLevelType w:val="hybridMultilevel"/>
    <w:tmpl w:val="878C6E6A"/>
    <w:lvl w:ilvl="0" w:tplc="3B9AD5A8">
      <w:start w:val="1"/>
      <w:numFmt w:val="decimal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C9F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4A16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E17E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884F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4485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EDE9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AE81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EAE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3E8D6A98"/>
    <w:multiLevelType w:val="multilevel"/>
    <w:tmpl w:val="2D40633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3EA33DF7"/>
    <w:multiLevelType w:val="multilevel"/>
    <w:tmpl w:val="3EA33DF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9" w15:restartNumberingAfterBreak="0">
    <w:nsid w:val="3ED52FFC"/>
    <w:multiLevelType w:val="multilevel"/>
    <w:tmpl w:val="0B38A906"/>
    <w:lvl w:ilvl="0">
      <w:start w:val="2"/>
      <w:numFmt w:val="decimal"/>
      <w:lvlText w:val="%1"/>
      <w:lvlJc w:val="left"/>
      <w:pPr>
        <w:ind w:left="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3F5B41A7"/>
    <w:multiLevelType w:val="hybridMultilevel"/>
    <w:tmpl w:val="A6E4EB66"/>
    <w:lvl w:ilvl="0" w:tplc="5A8ACE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21942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69BE0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CCF1A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2E9B6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6F16A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83510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2D9EE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87E7A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3F8C1539"/>
    <w:multiLevelType w:val="multilevel"/>
    <w:tmpl w:val="C32AB444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40012994"/>
    <w:multiLevelType w:val="hybridMultilevel"/>
    <w:tmpl w:val="91340BE2"/>
    <w:lvl w:ilvl="0" w:tplc="37B479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0E778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CBD62">
      <w:start w:val="1"/>
      <w:numFmt w:val="lowerRoman"/>
      <w:lvlText w:val="%3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C802A">
      <w:start w:val="2"/>
      <w:numFmt w:val="decimal"/>
      <w:lvlRestart w:val="0"/>
      <w:lvlText w:val="%4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ECAC6">
      <w:start w:val="1"/>
      <w:numFmt w:val="lowerLetter"/>
      <w:lvlText w:val="%5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2ECE8">
      <w:start w:val="1"/>
      <w:numFmt w:val="lowerRoman"/>
      <w:lvlText w:val="%6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4DD8">
      <w:start w:val="1"/>
      <w:numFmt w:val="decimal"/>
      <w:lvlText w:val="%7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3A8">
      <w:start w:val="1"/>
      <w:numFmt w:val="lowerLetter"/>
      <w:lvlText w:val="%8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EDD08">
      <w:start w:val="1"/>
      <w:numFmt w:val="lowerRoman"/>
      <w:lvlText w:val="%9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407228BE"/>
    <w:multiLevelType w:val="hybridMultilevel"/>
    <w:tmpl w:val="52841340"/>
    <w:lvl w:ilvl="0" w:tplc="C2B2DFF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6A8B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0A30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81BE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42AE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8727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01F6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2779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6937E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40AC3646"/>
    <w:multiLevelType w:val="hybridMultilevel"/>
    <w:tmpl w:val="ACA01572"/>
    <w:lvl w:ilvl="0" w:tplc="FE8AB0AA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080DE6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1CC71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B36350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168384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A8E5A0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56209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13CC0E0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9889674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410C3955"/>
    <w:multiLevelType w:val="hybridMultilevel"/>
    <w:tmpl w:val="4C6E8CA2"/>
    <w:lvl w:ilvl="0" w:tplc="AC62B7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3ED29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E8CEC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0CE18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20D03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0E7BB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C6C44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009EF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6C791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41117A95"/>
    <w:multiLevelType w:val="hybridMultilevel"/>
    <w:tmpl w:val="D40670E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22A0D2B"/>
    <w:multiLevelType w:val="hybridMultilevel"/>
    <w:tmpl w:val="DF42A4DA"/>
    <w:lvl w:ilvl="0" w:tplc="CCF6B1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9E411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C4E11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DA0AD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30352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8DCA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16072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901D2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424D0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43A251CA"/>
    <w:multiLevelType w:val="hybridMultilevel"/>
    <w:tmpl w:val="D566481A"/>
    <w:lvl w:ilvl="0" w:tplc="72EC61E6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45ABC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27254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82BCE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A7158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6A5FC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21252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2D62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439BA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43B11CEA"/>
    <w:multiLevelType w:val="hybridMultilevel"/>
    <w:tmpl w:val="F02A0FCA"/>
    <w:lvl w:ilvl="0" w:tplc="03E4838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E366CA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01062A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3EBC6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66BC7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A8A3EE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0A19E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A2FCA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A03AE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43BE02F6"/>
    <w:multiLevelType w:val="hybridMultilevel"/>
    <w:tmpl w:val="6D386A22"/>
    <w:lvl w:ilvl="0" w:tplc="0B1CAD8A">
      <w:start w:val="1"/>
      <w:numFmt w:val="bullet"/>
      <w:lvlText w:val="-"/>
      <w:lvlJc w:val="left"/>
      <w:pPr>
        <w:ind w:left="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A8346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AE9C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E8496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C7610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68D7A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62BF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0B77A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EC090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442C1E06"/>
    <w:multiLevelType w:val="multilevel"/>
    <w:tmpl w:val="02FA77D4"/>
    <w:lvl w:ilvl="0">
      <w:start w:val="2"/>
      <w:numFmt w:val="decimal"/>
      <w:lvlText w:val="%1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444D6E0F"/>
    <w:multiLevelType w:val="hybridMultilevel"/>
    <w:tmpl w:val="E84EB686"/>
    <w:lvl w:ilvl="0" w:tplc="C9FEB02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E5CE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4885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CD5B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6A35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68605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E069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443E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A8BE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44646B76"/>
    <w:multiLevelType w:val="hybridMultilevel"/>
    <w:tmpl w:val="B5B2E82E"/>
    <w:lvl w:ilvl="0" w:tplc="E18AEB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0CF5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8CC9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A10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8077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4641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2A2D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A654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E8BB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4466390E"/>
    <w:multiLevelType w:val="multilevel"/>
    <w:tmpl w:val="3EAA54D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449C5960"/>
    <w:multiLevelType w:val="hybridMultilevel"/>
    <w:tmpl w:val="E3EA354C"/>
    <w:lvl w:ilvl="0" w:tplc="F7761760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67E30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223F2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A9EEC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EAF92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66382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49A22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2B09E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2D420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450809CE"/>
    <w:multiLevelType w:val="hybridMultilevel"/>
    <w:tmpl w:val="CD34E41C"/>
    <w:lvl w:ilvl="0" w:tplc="BB542022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C8236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C53CC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4D6DC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E6342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CCA04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C79BE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03B2A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2048A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451E5D6A"/>
    <w:multiLevelType w:val="hybridMultilevel"/>
    <w:tmpl w:val="DF625C0E"/>
    <w:lvl w:ilvl="0" w:tplc="1DF0EB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071A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CF8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E566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28CE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A45F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A7DB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C4F1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4ECC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457730B9"/>
    <w:multiLevelType w:val="hybridMultilevel"/>
    <w:tmpl w:val="CD42E7B6"/>
    <w:lvl w:ilvl="0" w:tplc="DE3651FC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66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45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EFF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C1E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F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C1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A16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CF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 w15:restartNumberingAfterBreak="0">
    <w:nsid w:val="463B0D98"/>
    <w:multiLevelType w:val="multilevel"/>
    <w:tmpl w:val="4D52D384"/>
    <w:lvl w:ilvl="0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 w15:restartNumberingAfterBreak="0">
    <w:nsid w:val="46CC30CB"/>
    <w:multiLevelType w:val="hybridMultilevel"/>
    <w:tmpl w:val="316EB0E8"/>
    <w:lvl w:ilvl="0" w:tplc="31481D4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29580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6705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2F540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4132E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430C6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E3B1A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ECC8E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746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46ED3B98"/>
    <w:multiLevelType w:val="multilevel"/>
    <w:tmpl w:val="EF2AB874"/>
    <w:lvl w:ilvl="0">
      <w:start w:val="4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 w15:restartNumberingAfterBreak="0">
    <w:nsid w:val="46F73077"/>
    <w:multiLevelType w:val="multilevel"/>
    <w:tmpl w:val="0732739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 w15:restartNumberingAfterBreak="0">
    <w:nsid w:val="47473F4E"/>
    <w:multiLevelType w:val="hybridMultilevel"/>
    <w:tmpl w:val="8F8C7A2A"/>
    <w:lvl w:ilvl="0" w:tplc="2DE4D2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ED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8E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A99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A1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EF5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6D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23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E28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476A6F8B"/>
    <w:multiLevelType w:val="hybridMultilevel"/>
    <w:tmpl w:val="0FCA0FD2"/>
    <w:lvl w:ilvl="0" w:tplc="5C56A900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C1EF2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4DB28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6C168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E9F2A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6791A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82ECA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AA98C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AD730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47B06BEB"/>
    <w:multiLevelType w:val="hybridMultilevel"/>
    <w:tmpl w:val="A3F8D908"/>
    <w:lvl w:ilvl="0" w:tplc="AFF00088">
      <w:start w:val="1"/>
      <w:numFmt w:val="decimal"/>
      <w:lvlText w:val="%1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948C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4941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60D6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1C87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E876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4489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0EC7F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78028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48290529"/>
    <w:multiLevelType w:val="hybridMultilevel"/>
    <w:tmpl w:val="51AA654A"/>
    <w:lvl w:ilvl="0" w:tplc="39387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25B3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4E55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DD8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ACF7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6A44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411BC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2198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EABAC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 w15:restartNumberingAfterBreak="0">
    <w:nsid w:val="48F40506"/>
    <w:multiLevelType w:val="hybridMultilevel"/>
    <w:tmpl w:val="A7F4C364"/>
    <w:lvl w:ilvl="0" w:tplc="7CFAE028">
      <w:start w:val="1"/>
      <w:numFmt w:val="decimal"/>
      <w:lvlText w:val="%1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023F4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C6BD0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898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0E552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D114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496A8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A05E4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2AD46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 w15:restartNumberingAfterBreak="0">
    <w:nsid w:val="49935D9A"/>
    <w:multiLevelType w:val="hybridMultilevel"/>
    <w:tmpl w:val="5B3C6F42"/>
    <w:lvl w:ilvl="0" w:tplc="C38C6EDA">
      <w:start w:val="1"/>
      <w:numFmt w:val="bullet"/>
      <w:lvlText w:val="-"/>
      <w:lvlJc w:val="left"/>
      <w:pPr>
        <w:ind w:left="43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431D8">
      <w:start w:val="1"/>
      <w:numFmt w:val="bullet"/>
      <w:lvlText w:val="o"/>
      <w:lvlJc w:val="left"/>
      <w:pPr>
        <w:ind w:left="129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88992">
      <w:start w:val="1"/>
      <w:numFmt w:val="bullet"/>
      <w:lvlText w:val="▪"/>
      <w:lvlJc w:val="left"/>
      <w:pPr>
        <w:ind w:left="201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E019E">
      <w:start w:val="1"/>
      <w:numFmt w:val="bullet"/>
      <w:lvlText w:val="•"/>
      <w:lvlJc w:val="left"/>
      <w:pPr>
        <w:ind w:left="273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AAC56">
      <w:start w:val="1"/>
      <w:numFmt w:val="bullet"/>
      <w:lvlText w:val="o"/>
      <w:lvlJc w:val="left"/>
      <w:pPr>
        <w:ind w:left="345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E792A">
      <w:start w:val="1"/>
      <w:numFmt w:val="bullet"/>
      <w:lvlText w:val="▪"/>
      <w:lvlJc w:val="left"/>
      <w:pPr>
        <w:ind w:left="417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20032">
      <w:start w:val="1"/>
      <w:numFmt w:val="bullet"/>
      <w:lvlText w:val="•"/>
      <w:lvlJc w:val="left"/>
      <w:pPr>
        <w:ind w:left="489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6DBF8">
      <w:start w:val="1"/>
      <w:numFmt w:val="bullet"/>
      <w:lvlText w:val="o"/>
      <w:lvlJc w:val="left"/>
      <w:pPr>
        <w:ind w:left="561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E2032">
      <w:start w:val="1"/>
      <w:numFmt w:val="bullet"/>
      <w:lvlText w:val="▪"/>
      <w:lvlJc w:val="left"/>
      <w:pPr>
        <w:ind w:left="633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4A55660A"/>
    <w:multiLevelType w:val="multilevel"/>
    <w:tmpl w:val="A0043E88"/>
    <w:lvl w:ilvl="0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4A850CFC"/>
    <w:multiLevelType w:val="multilevel"/>
    <w:tmpl w:val="A9849E2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4A9D3923"/>
    <w:multiLevelType w:val="hybridMultilevel"/>
    <w:tmpl w:val="5664CDBC"/>
    <w:lvl w:ilvl="0" w:tplc="4C2A6190">
      <w:start w:val="1"/>
      <w:numFmt w:val="decimal"/>
      <w:lvlText w:val="%1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28A4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3C8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2661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A3217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4E4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CCF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70D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44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 w15:restartNumberingAfterBreak="0">
    <w:nsid w:val="4BCE5A15"/>
    <w:multiLevelType w:val="multilevel"/>
    <w:tmpl w:val="34C274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 w15:restartNumberingAfterBreak="0">
    <w:nsid w:val="4C5A526B"/>
    <w:multiLevelType w:val="hybridMultilevel"/>
    <w:tmpl w:val="25C8E76E"/>
    <w:lvl w:ilvl="0" w:tplc="013EF6CC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069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E0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D24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08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20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A5E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CD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E5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 w15:restartNumberingAfterBreak="0">
    <w:nsid w:val="4D3231C3"/>
    <w:multiLevelType w:val="hybridMultilevel"/>
    <w:tmpl w:val="846E0410"/>
    <w:lvl w:ilvl="0" w:tplc="5582D53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AEF9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EB55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AFA9E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6463E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4D08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ADAD2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6B87A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89CAA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4D6C7218"/>
    <w:multiLevelType w:val="hybridMultilevel"/>
    <w:tmpl w:val="C55E1982"/>
    <w:lvl w:ilvl="0" w:tplc="D95E744E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A34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206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0D8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E2A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C41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E74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036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AF6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 w15:restartNumberingAfterBreak="0">
    <w:nsid w:val="4D95022E"/>
    <w:multiLevelType w:val="hybridMultilevel"/>
    <w:tmpl w:val="7D6AC7D6"/>
    <w:lvl w:ilvl="0" w:tplc="F66AC2A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A5E0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634C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4FBD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0581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E1EA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8074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E315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AFFF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4DB7321A"/>
    <w:multiLevelType w:val="hybridMultilevel"/>
    <w:tmpl w:val="A9222AB2"/>
    <w:lvl w:ilvl="0" w:tplc="3E8850A6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AC40C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295E6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4C67C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5310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A1068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85C58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CDBF0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279F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4E247E1B"/>
    <w:multiLevelType w:val="hybridMultilevel"/>
    <w:tmpl w:val="3A0093BA"/>
    <w:lvl w:ilvl="0" w:tplc="DC3812BE">
      <w:start w:val="4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410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2BD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38F3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EC52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063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34F4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04B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233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4E9F659D"/>
    <w:multiLevelType w:val="hybridMultilevel"/>
    <w:tmpl w:val="F48C4B42"/>
    <w:lvl w:ilvl="0" w:tplc="93E40C8A">
      <w:start w:val="1"/>
      <w:numFmt w:val="decimal"/>
      <w:lvlText w:val="%1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576F1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0C0A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588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2CE84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9E0F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7E6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423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52B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4EFE1DD1"/>
    <w:multiLevelType w:val="hybridMultilevel"/>
    <w:tmpl w:val="0D5CDB28"/>
    <w:lvl w:ilvl="0" w:tplc="183CF54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68AC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82C54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E573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84D1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810A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AC585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F63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CF29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 w15:restartNumberingAfterBreak="0">
    <w:nsid w:val="4F18056A"/>
    <w:multiLevelType w:val="hybridMultilevel"/>
    <w:tmpl w:val="A76A1F82"/>
    <w:lvl w:ilvl="0" w:tplc="1F30E5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C4B9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82C8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E3E3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8A7A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2B52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4267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02CD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4C69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 w15:restartNumberingAfterBreak="0">
    <w:nsid w:val="4F2A3FCA"/>
    <w:multiLevelType w:val="hybridMultilevel"/>
    <w:tmpl w:val="D9F07C34"/>
    <w:lvl w:ilvl="0" w:tplc="624EC660">
      <w:start w:val="3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45F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A8F4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6C50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C53A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6EA5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E245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46BE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3F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4F3723C7"/>
    <w:multiLevelType w:val="hybridMultilevel"/>
    <w:tmpl w:val="807EC0AE"/>
    <w:lvl w:ilvl="0" w:tplc="58BCB6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CB8C4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2522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0C218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4CE26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8755C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4BD32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20FDC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A6752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 w15:restartNumberingAfterBreak="0">
    <w:nsid w:val="500D3B5E"/>
    <w:multiLevelType w:val="hybridMultilevel"/>
    <w:tmpl w:val="6D34DA62"/>
    <w:lvl w:ilvl="0" w:tplc="6AA4A92A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077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234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6D4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8AF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A6E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E5C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E21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8B3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502609A4"/>
    <w:multiLevelType w:val="hybridMultilevel"/>
    <w:tmpl w:val="FBACBAD4"/>
    <w:lvl w:ilvl="0" w:tplc="EC38BD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25DC8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4683A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8EFCE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ADDAC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437A0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EA6EE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C2B1E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EEF64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503955CC"/>
    <w:multiLevelType w:val="hybridMultilevel"/>
    <w:tmpl w:val="6D829AB6"/>
    <w:lvl w:ilvl="0" w:tplc="CEF8999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45A6196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08E9D4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0BAC5DA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B49C7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7A0884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E8BF6A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9E7DE4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A8D674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 w15:restartNumberingAfterBreak="0">
    <w:nsid w:val="5039685C"/>
    <w:multiLevelType w:val="hybridMultilevel"/>
    <w:tmpl w:val="DCF423E4"/>
    <w:lvl w:ilvl="0" w:tplc="38822932">
      <w:start w:val="3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666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00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8B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A4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C1B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20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81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4B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 w15:restartNumberingAfterBreak="0">
    <w:nsid w:val="50760DBE"/>
    <w:multiLevelType w:val="hybridMultilevel"/>
    <w:tmpl w:val="D66EEAF2"/>
    <w:lvl w:ilvl="0" w:tplc="E12CDA3E">
      <w:start w:val="1"/>
      <w:numFmt w:val="bullet"/>
      <w:lvlText w:val="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490A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5C1B6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16C66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A6C1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1EAC9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14D4C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348F9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2C0B2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 w15:restartNumberingAfterBreak="0">
    <w:nsid w:val="50AC2BE3"/>
    <w:multiLevelType w:val="hybridMultilevel"/>
    <w:tmpl w:val="BA5E398A"/>
    <w:lvl w:ilvl="0" w:tplc="D44C1C9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66072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67B0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4772C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A131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47722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6E23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F438B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4EA3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 w15:restartNumberingAfterBreak="0">
    <w:nsid w:val="50BE57D0"/>
    <w:multiLevelType w:val="hybridMultilevel"/>
    <w:tmpl w:val="FFC8539C"/>
    <w:lvl w:ilvl="0" w:tplc="DAB270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C493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86501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2FB3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7E11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657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066D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21D3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EF4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 w15:restartNumberingAfterBreak="0">
    <w:nsid w:val="50CB4D1C"/>
    <w:multiLevelType w:val="hybridMultilevel"/>
    <w:tmpl w:val="0248F1BA"/>
    <w:lvl w:ilvl="0" w:tplc="2CF64408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AF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667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85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8A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26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8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2D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E5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516B3201"/>
    <w:multiLevelType w:val="hybridMultilevel"/>
    <w:tmpl w:val="2694443C"/>
    <w:lvl w:ilvl="0" w:tplc="46FC7D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C8312">
      <w:start w:val="1"/>
      <w:numFmt w:val="lowerLetter"/>
      <w:lvlText w:val="%2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AF654">
      <w:start w:val="1"/>
      <w:numFmt w:val="lowerRoman"/>
      <w:lvlText w:val="%3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2D9EA">
      <w:start w:val="1"/>
      <w:numFmt w:val="decimal"/>
      <w:lvlRestart w:val="0"/>
      <w:lvlText w:val="%4)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063EC">
      <w:start w:val="1"/>
      <w:numFmt w:val="lowerLetter"/>
      <w:lvlText w:val="%5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80670">
      <w:start w:val="1"/>
      <w:numFmt w:val="lowerRoman"/>
      <w:lvlText w:val="%6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EC850">
      <w:start w:val="1"/>
      <w:numFmt w:val="decimal"/>
      <w:lvlText w:val="%7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4D63C">
      <w:start w:val="1"/>
      <w:numFmt w:val="lowerLetter"/>
      <w:lvlText w:val="%8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62462">
      <w:start w:val="1"/>
      <w:numFmt w:val="lowerRoman"/>
      <w:lvlText w:val="%9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51C53347"/>
    <w:multiLevelType w:val="multilevel"/>
    <w:tmpl w:val="51C5334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1DB0986"/>
    <w:multiLevelType w:val="hybridMultilevel"/>
    <w:tmpl w:val="0F6857DE"/>
    <w:lvl w:ilvl="0" w:tplc="46F6D984">
      <w:start w:val="1"/>
      <w:numFmt w:val="decimal"/>
      <w:lvlText w:val="%1.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E2A6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2F8B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8ACD4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FAA4F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8E2B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A9A0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C6BA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65258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5213725F"/>
    <w:multiLevelType w:val="hybridMultilevel"/>
    <w:tmpl w:val="E2CC3506"/>
    <w:lvl w:ilvl="0" w:tplc="8A426658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FC238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AA104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7A984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54556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0C67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2332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3E5A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32E0A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 w15:restartNumberingAfterBreak="0">
    <w:nsid w:val="52A01CC0"/>
    <w:multiLevelType w:val="hybridMultilevel"/>
    <w:tmpl w:val="7220D5C2"/>
    <w:lvl w:ilvl="0" w:tplc="2DE2AA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C4D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407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EA1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E1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A74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1A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288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09E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 w15:restartNumberingAfterBreak="0">
    <w:nsid w:val="52CA470A"/>
    <w:multiLevelType w:val="multilevel"/>
    <w:tmpl w:val="52CA47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3147FD8"/>
    <w:multiLevelType w:val="hybridMultilevel"/>
    <w:tmpl w:val="CC9E4562"/>
    <w:lvl w:ilvl="0" w:tplc="2F703CA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08E06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67EC8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03AB2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AA3CA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0F272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4F87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0CDE8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6B554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 w15:restartNumberingAfterBreak="0">
    <w:nsid w:val="536C0C57"/>
    <w:multiLevelType w:val="hybridMultilevel"/>
    <w:tmpl w:val="523C3198"/>
    <w:lvl w:ilvl="0" w:tplc="0ACC73E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24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63A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E9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04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A1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4EB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C0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29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 w15:restartNumberingAfterBreak="0">
    <w:nsid w:val="54C256A1"/>
    <w:multiLevelType w:val="hybridMultilevel"/>
    <w:tmpl w:val="50F42344"/>
    <w:lvl w:ilvl="0" w:tplc="67324C5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7C96E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7ACA14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06F26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84CA8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1C087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8A60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847FF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2FAD72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 w15:restartNumberingAfterBreak="0">
    <w:nsid w:val="54E10DD2"/>
    <w:multiLevelType w:val="hybridMultilevel"/>
    <w:tmpl w:val="AA087016"/>
    <w:lvl w:ilvl="0" w:tplc="6B7E5C36">
      <w:start w:val="1"/>
      <w:numFmt w:val="bullet"/>
      <w:lvlText w:val=""/>
      <w:lvlJc w:val="left"/>
      <w:pPr>
        <w:ind w:left="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08CE68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8A6D9C4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EA3204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8CC53A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0C584C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1C91B8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9AC8BA2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F2C0E2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 w15:restartNumberingAfterBreak="0">
    <w:nsid w:val="54FB703A"/>
    <w:multiLevelType w:val="hybridMultilevel"/>
    <w:tmpl w:val="51E8B208"/>
    <w:lvl w:ilvl="0" w:tplc="6DF6E0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C860C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0511A">
      <w:start w:val="1"/>
      <w:numFmt w:val="bullet"/>
      <w:lvlText w:val="▪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8772A">
      <w:start w:val="1"/>
      <w:numFmt w:val="bullet"/>
      <w:lvlRestart w:val="0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67BD0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AFA54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405A4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A4A46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63E08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 w15:restartNumberingAfterBreak="0">
    <w:nsid w:val="553E0032"/>
    <w:multiLevelType w:val="hybridMultilevel"/>
    <w:tmpl w:val="4AECBB40"/>
    <w:lvl w:ilvl="0" w:tplc="3D4E5FF8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CD77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6C73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6001D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B68FF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25B2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B0485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FA4CD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9C319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 w15:restartNumberingAfterBreak="0">
    <w:nsid w:val="555E42FA"/>
    <w:multiLevelType w:val="hybridMultilevel"/>
    <w:tmpl w:val="58A4F37E"/>
    <w:lvl w:ilvl="0" w:tplc="C09E00EE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CBFC6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29580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285D4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AD202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AD716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0BDB4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EF05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66CC2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56AE0F23"/>
    <w:multiLevelType w:val="hybridMultilevel"/>
    <w:tmpl w:val="D5F82FD2"/>
    <w:lvl w:ilvl="0" w:tplc="00A40110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05266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68AC4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8A0C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2B19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485D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2DB7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88F1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833E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 w15:restartNumberingAfterBreak="0">
    <w:nsid w:val="56C10406"/>
    <w:multiLevelType w:val="hybridMultilevel"/>
    <w:tmpl w:val="36BE648A"/>
    <w:lvl w:ilvl="0" w:tplc="6F4E5B4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C9E2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8A0C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479C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448A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417F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1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AF99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8B3B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57702979"/>
    <w:multiLevelType w:val="hybridMultilevel"/>
    <w:tmpl w:val="699E723A"/>
    <w:lvl w:ilvl="0" w:tplc="8292B93C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EAD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A9FF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E0AD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6C05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6B20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61FE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449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A373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 w15:restartNumberingAfterBreak="0">
    <w:nsid w:val="57912C8F"/>
    <w:multiLevelType w:val="hybridMultilevel"/>
    <w:tmpl w:val="5D7E1D6E"/>
    <w:lvl w:ilvl="0" w:tplc="77904D4E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C3C1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C1AC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84DB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8A3B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E413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2F41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E3A4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E2D1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 w15:restartNumberingAfterBreak="0">
    <w:nsid w:val="57BD44AE"/>
    <w:multiLevelType w:val="hybridMultilevel"/>
    <w:tmpl w:val="FEC4671E"/>
    <w:lvl w:ilvl="0" w:tplc="5D305C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C3B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949A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EF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C84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20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CA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A68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021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 w15:restartNumberingAfterBreak="0">
    <w:nsid w:val="58B13619"/>
    <w:multiLevelType w:val="hybridMultilevel"/>
    <w:tmpl w:val="3DEE5784"/>
    <w:lvl w:ilvl="0" w:tplc="EE92E9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EC89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3CEE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D02C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0693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37C11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5D209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8D6E2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DCAB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597A5777"/>
    <w:multiLevelType w:val="multilevel"/>
    <w:tmpl w:val="5CCC896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 w15:restartNumberingAfterBreak="0">
    <w:nsid w:val="597E6DF6"/>
    <w:multiLevelType w:val="hybridMultilevel"/>
    <w:tmpl w:val="6D7CA488"/>
    <w:lvl w:ilvl="0" w:tplc="840E78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ABE84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619D2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6FE16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60936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CCF90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295C4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CDF12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6B536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 w15:restartNumberingAfterBreak="0">
    <w:nsid w:val="59974855"/>
    <w:multiLevelType w:val="hybridMultilevel"/>
    <w:tmpl w:val="3B42D61A"/>
    <w:lvl w:ilvl="0" w:tplc="30D49FC8">
      <w:start w:val="1"/>
      <w:numFmt w:val="bullet"/>
      <w:lvlText w:val="-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EC824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A2B76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E7AAE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C8DEC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CDDE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E4772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42E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4C66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 w15:restartNumberingAfterBreak="0">
    <w:nsid w:val="59AD7B5F"/>
    <w:multiLevelType w:val="hybridMultilevel"/>
    <w:tmpl w:val="80E42F1C"/>
    <w:lvl w:ilvl="0" w:tplc="D5E09E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4B34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0253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6ABE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CF94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A059C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4CFD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4BC7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8199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 w15:restartNumberingAfterBreak="0">
    <w:nsid w:val="59C06246"/>
    <w:multiLevelType w:val="hybridMultilevel"/>
    <w:tmpl w:val="DA64EBCA"/>
    <w:lvl w:ilvl="0" w:tplc="27C289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A9F92">
      <w:start w:val="1"/>
      <w:numFmt w:val="lowerLetter"/>
      <w:lvlText w:val="%2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C04AA">
      <w:start w:val="1"/>
      <w:numFmt w:val="decimal"/>
      <w:lvlText w:val="%3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43D52">
      <w:start w:val="1"/>
      <w:numFmt w:val="decimal"/>
      <w:lvlText w:val="%4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F09DBE">
      <w:start w:val="1"/>
      <w:numFmt w:val="lowerLetter"/>
      <w:lvlText w:val="%5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833B0">
      <w:start w:val="1"/>
      <w:numFmt w:val="lowerRoman"/>
      <w:lvlText w:val="%6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44B60">
      <w:start w:val="1"/>
      <w:numFmt w:val="decimal"/>
      <w:lvlText w:val="%7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05C54">
      <w:start w:val="1"/>
      <w:numFmt w:val="lowerLetter"/>
      <w:lvlText w:val="%8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A890E">
      <w:start w:val="1"/>
      <w:numFmt w:val="lowerRoman"/>
      <w:lvlText w:val="%9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 w15:restartNumberingAfterBreak="0">
    <w:nsid w:val="59DB645C"/>
    <w:multiLevelType w:val="hybridMultilevel"/>
    <w:tmpl w:val="CC5C667A"/>
    <w:lvl w:ilvl="0" w:tplc="DD64D8D0">
      <w:start w:val="4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F61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68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23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C0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E7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C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E5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819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 w15:restartNumberingAfterBreak="0">
    <w:nsid w:val="5A7463FF"/>
    <w:multiLevelType w:val="multilevel"/>
    <w:tmpl w:val="078CC1B2"/>
    <w:lvl w:ilvl="0">
      <w:start w:val="2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1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B050617"/>
    <w:multiLevelType w:val="hybridMultilevel"/>
    <w:tmpl w:val="BB760DB0"/>
    <w:lvl w:ilvl="0" w:tplc="7E7E0F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DE0AB0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D09DD2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26C22">
      <w:start w:val="1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3C5702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24CFCA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9E3086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E9B56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6A7D2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 w15:restartNumberingAfterBreak="0">
    <w:nsid w:val="5B5D36F0"/>
    <w:multiLevelType w:val="hybridMultilevel"/>
    <w:tmpl w:val="9BE4052C"/>
    <w:lvl w:ilvl="0" w:tplc="CF1870E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706542A">
      <w:start w:val="1"/>
      <w:numFmt w:val="bullet"/>
      <w:lvlText w:val="o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F251D2">
      <w:start w:val="1"/>
      <w:numFmt w:val="bullet"/>
      <w:lvlText w:val="▪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72AEAE4">
      <w:start w:val="1"/>
      <w:numFmt w:val="bullet"/>
      <w:lvlText w:val="•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682B0E">
      <w:start w:val="1"/>
      <w:numFmt w:val="bullet"/>
      <w:lvlText w:val="o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3299AA">
      <w:start w:val="1"/>
      <w:numFmt w:val="bullet"/>
      <w:lvlText w:val="▪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E1CEA74">
      <w:start w:val="1"/>
      <w:numFmt w:val="bullet"/>
      <w:lvlText w:val="•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04425AC">
      <w:start w:val="1"/>
      <w:numFmt w:val="bullet"/>
      <w:lvlText w:val="o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2EC44E">
      <w:start w:val="1"/>
      <w:numFmt w:val="bullet"/>
      <w:lvlText w:val="▪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1" w15:restartNumberingAfterBreak="0">
    <w:nsid w:val="5B91040B"/>
    <w:multiLevelType w:val="multilevel"/>
    <w:tmpl w:val="7EFC1CB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2" w15:restartNumberingAfterBreak="0">
    <w:nsid w:val="5C2257E6"/>
    <w:multiLevelType w:val="hybridMultilevel"/>
    <w:tmpl w:val="C4BE6320"/>
    <w:lvl w:ilvl="0" w:tplc="4E28E9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6B2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24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68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84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6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6A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485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A4F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3" w15:restartNumberingAfterBreak="0">
    <w:nsid w:val="5D125346"/>
    <w:multiLevelType w:val="hybridMultilevel"/>
    <w:tmpl w:val="EC18167C"/>
    <w:lvl w:ilvl="0" w:tplc="FC586C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610A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4BA5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86C2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7F1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E7C0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239A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0857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E493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4" w15:restartNumberingAfterBreak="0">
    <w:nsid w:val="5D4A189F"/>
    <w:multiLevelType w:val="hybridMultilevel"/>
    <w:tmpl w:val="63BEC6CA"/>
    <w:lvl w:ilvl="0" w:tplc="E3189B6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21EBC">
      <w:start w:val="1"/>
      <w:numFmt w:val="bullet"/>
      <w:lvlRestart w:val="0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E5EF6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EC111A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2CB7E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6AACD4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03B1A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03E5E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63252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5" w15:restartNumberingAfterBreak="0">
    <w:nsid w:val="5D892D57"/>
    <w:multiLevelType w:val="hybridMultilevel"/>
    <w:tmpl w:val="2CB0E8EC"/>
    <w:lvl w:ilvl="0" w:tplc="618A85D2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26B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A41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00B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2D3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C35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CE0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8C3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E1E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6" w15:restartNumberingAfterBreak="0">
    <w:nsid w:val="5DA00567"/>
    <w:multiLevelType w:val="hybridMultilevel"/>
    <w:tmpl w:val="FFB09B54"/>
    <w:lvl w:ilvl="0" w:tplc="7FFC71AA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E77A4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CED4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03C08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E5B82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2CD4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85F22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035A8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090E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7" w15:restartNumberingAfterBreak="0">
    <w:nsid w:val="5DBF31EA"/>
    <w:multiLevelType w:val="hybridMultilevel"/>
    <w:tmpl w:val="43C2E364"/>
    <w:lvl w:ilvl="0" w:tplc="FAD6AB00">
      <w:start w:val="1"/>
      <w:numFmt w:val="decimal"/>
      <w:lvlText w:val="%1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87BD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AF78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264B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8C75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A420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0E59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E4D3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4F46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 w15:restartNumberingAfterBreak="0">
    <w:nsid w:val="5DC04E0E"/>
    <w:multiLevelType w:val="hybridMultilevel"/>
    <w:tmpl w:val="50ECCCF2"/>
    <w:lvl w:ilvl="0" w:tplc="1578FD86">
      <w:start w:val="1"/>
      <w:numFmt w:val="bullet"/>
      <w:lvlText w:val=""/>
      <w:lvlJc w:val="left"/>
      <w:pPr>
        <w:ind w:left="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A38F0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89524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0E89F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0CAA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C6938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69D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05F3C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40B0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9" w15:restartNumberingAfterBreak="0">
    <w:nsid w:val="5E07094E"/>
    <w:multiLevelType w:val="hybridMultilevel"/>
    <w:tmpl w:val="55A0532A"/>
    <w:lvl w:ilvl="0" w:tplc="C6C04B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8C604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696EA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64906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47982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C1DFC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AC0AA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40F24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E5FA8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 w15:restartNumberingAfterBreak="0">
    <w:nsid w:val="5E36799D"/>
    <w:multiLevelType w:val="hybridMultilevel"/>
    <w:tmpl w:val="B180FD78"/>
    <w:lvl w:ilvl="0" w:tplc="8806D1FC">
      <w:start w:val="1"/>
      <w:numFmt w:val="bullet"/>
      <w:lvlText w:val="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9CCF58">
      <w:start w:val="1"/>
      <w:numFmt w:val="bullet"/>
      <w:lvlText w:val="o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7854E0">
      <w:start w:val="1"/>
      <w:numFmt w:val="bullet"/>
      <w:lvlText w:val="▪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FAAAC2">
      <w:start w:val="1"/>
      <w:numFmt w:val="bullet"/>
      <w:lvlText w:val="•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8E97E8">
      <w:start w:val="1"/>
      <w:numFmt w:val="bullet"/>
      <w:lvlText w:val="o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5E838E">
      <w:start w:val="1"/>
      <w:numFmt w:val="bullet"/>
      <w:lvlText w:val="▪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F67A3E">
      <w:start w:val="1"/>
      <w:numFmt w:val="bullet"/>
      <w:lvlText w:val="•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8861E">
      <w:start w:val="1"/>
      <w:numFmt w:val="bullet"/>
      <w:lvlText w:val="o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FCE81C">
      <w:start w:val="1"/>
      <w:numFmt w:val="bullet"/>
      <w:lvlText w:val="▪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1" w15:restartNumberingAfterBreak="0">
    <w:nsid w:val="5E507DDC"/>
    <w:multiLevelType w:val="hybridMultilevel"/>
    <w:tmpl w:val="48040E1C"/>
    <w:lvl w:ilvl="0" w:tplc="CB5E78F4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23C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A7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258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AA1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266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C41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8D8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ECF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2" w15:restartNumberingAfterBreak="0">
    <w:nsid w:val="5E6056CF"/>
    <w:multiLevelType w:val="hybridMultilevel"/>
    <w:tmpl w:val="33640F9C"/>
    <w:lvl w:ilvl="0" w:tplc="11A2E21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4C8B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6170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ADCF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0C5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6725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618C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C9E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C4D6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 w15:restartNumberingAfterBreak="0">
    <w:nsid w:val="5EEE117E"/>
    <w:multiLevelType w:val="hybridMultilevel"/>
    <w:tmpl w:val="A1F6C9E6"/>
    <w:lvl w:ilvl="0" w:tplc="17D4A64E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024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C18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23E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0DB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A82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882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809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4ED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5EEF4B57"/>
    <w:multiLevelType w:val="hybridMultilevel"/>
    <w:tmpl w:val="216206BA"/>
    <w:lvl w:ilvl="0" w:tplc="64768A5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A68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CAA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CCB0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6496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0FF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24D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F654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D017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 w15:restartNumberingAfterBreak="0">
    <w:nsid w:val="5F6976D6"/>
    <w:multiLevelType w:val="hybridMultilevel"/>
    <w:tmpl w:val="7D8E18A8"/>
    <w:lvl w:ilvl="0" w:tplc="3D262E2E">
      <w:start w:val="1"/>
      <w:numFmt w:val="bullet"/>
      <w:lvlText w:val="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4660">
      <w:start w:val="1"/>
      <w:numFmt w:val="bullet"/>
      <w:lvlText w:val="o"/>
      <w:lvlJc w:val="left"/>
      <w:pPr>
        <w:ind w:left="1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ECC4">
      <w:start w:val="1"/>
      <w:numFmt w:val="bullet"/>
      <w:lvlText w:val="▪"/>
      <w:lvlJc w:val="left"/>
      <w:pPr>
        <w:ind w:left="1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04990">
      <w:start w:val="1"/>
      <w:numFmt w:val="bullet"/>
      <w:lvlText w:val="•"/>
      <w:lvlJc w:val="left"/>
      <w:pPr>
        <w:ind w:left="2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A5C5C">
      <w:start w:val="1"/>
      <w:numFmt w:val="bullet"/>
      <w:lvlText w:val="o"/>
      <w:lvlJc w:val="left"/>
      <w:pPr>
        <w:ind w:left="3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43ED0">
      <w:start w:val="1"/>
      <w:numFmt w:val="bullet"/>
      <w:lvlText w:val="▪"/>
      <w:lvlJc w:val="left"/>
      <w:pPr>
        <w:ind w:left="4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C2E60">
      <w:start w:val="1"/>
      <w:numFmt w:val="bullet"/>
      <w:lvlText w:val="•"/>
      <w:lvlJc w:val="left"/>
      <w:pPr>
        <w:ind w:left="4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2E3D8">
      <w:start w:val="1"/>
      <w:numFmt w:val="bullet"/>
      <w:lvlText w:val="o"/>
      <w:lvlJc w:val="left"/>
      <w:pPr>
        <w:ind w:left="5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447FC">
      <w:start w:val="1"/>
      <w:numFmt w:val="bullet"/>
      <w:lvlText w:val="▪"/>
      <w:lvlJc w:val="left"/>
      <w:pPr>
        <w:ind w:left="6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6" w15:restartNumberingAfterBreak="0">
    <w:nsid w:val="61B223AE"/>
    <w:multiLevelType w:val="hybridMultilevel"/>
    <w:tmpl w:val="24ECEA24"/>
    <w:lvl w:ilvl="0" w:tplc="1098F33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AA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069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6642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082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861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2C2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CF8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826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1E71C9F"/>
    <w:multiLevelType w:val="hybridMultilevel"/>
    <w:tmpl w:val="6A8E3EDC"/>
    <w:lvl w:ilvl="0" w:tplc="F3302E8E">
      <w:start w:val="1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5129968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F2FB06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8FCFE58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421B54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E307024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63A5D9E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BE74E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54AE1E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2547CC7"/>
    <w:multiLevelType w:val="multilevel"/>
    <w:tmpl w:val="6E4CBF2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9" w15:restartNumberingAfterBreak="0">
    <w:nsid w:val="62B21F08"/>
    <w:multiLevelType w:val="hybridMultilevel"/>
    <w:tmpl w:val="6A105A9E"/>
    <w:lvl w:ilvl="0" w:tplc="E6782406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4D7A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888D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CBD1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891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C38B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0B39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EAD3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2B5D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 w15:restartNumberingAfterBreak="0">
    <w:nsid w:val="62B50038"/>
    <w:multiLevelType w:val="hybridMultilevel"/>
    <w:tmpl w:val="461293CE"/>
    <w:lvl w:ilvl="0" w:tplc="E5D849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30EEB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30934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DCF27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AEE79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3AACA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868C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3E16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A8B05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 w15:restartNumberingAfterBreak="0">
    <w:nsid w:val="62EF42E7"/>
    <w:multiLevelType w:val="hybridMultilevel"/>
    <w:tmpl w:val="95E299A6"/>
    <w:lvl w:ilvl="0" w:tplc="21EE09A8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8F1E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0FA4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0D734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6116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E411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8A02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60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E987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 w15:restartNumberingAfterBreak="0">
    <w:nsid w:val="62F10320"/>
    <w:multiLevelType w:val="hybridMultilevel"/>
    <w:tmpl w:val="2438FB82"/>
    <w:lvl w:ilvl="0" w:tplc="75C0A3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40C86E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0E1222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46EF2">
      <w:start w:val="6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DA7440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EE522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C6058E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AAA5C0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5265D8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3" w15:restartNumberingAfterBreak="0">
    <w:nsid w:val="63630858"/>
    <w:multiLevelType w:val="hybridMultilevel"/>
    <w:tmpl w:val="98CAF74A"/>
    <w:lvl w:ilvl="0" w:tplc="7326EB68">
      <w:start w:val="1"/>
      <w:numFmt w:val="bullet"/>
      <w:lvlText w:val=""/>
      <w:lvlJc w:val="left"/>
      <w:pPr>
        <w:ind w:left="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C9C40E4">
      <w:start w:val="1"/>
      <w:numFmt w:val="bullet"/>
      <w:lvlText w:val="o"/>
      <w:lvlJc w:val="left"/>
      <w:pPr>
        <w:ind w:left="17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7A8723C">
      <w:start w:val="1"/>
      <w:numFmt w:val="bullet"/>
      <w:lvlText w:val="▪"/>
      <w:lvlJc w:val="left"/>
      <w:pPr>
        <w:ind w:left="2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9C41032">
      <w:start w:val="1"/>
      <w:numFmt w:val="bullet"/>
      <w:lvlText w:val="•"/>
      <w:lvlJc w:val="left"/>
      <w:pPr>
        <w:ind w:left="3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38D890">
      <w:start w:val="1"/>
      <w:numFmt w:val="bullet"/>
      <w:lvlText w:val="o"/>
      <w:lvlJc w:val="left"/>
      <w:pPr>
        <w:ind w:left="39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927C70">
      <w:start w:val="1"/>
      <w:numFmt w:val="bullet"/>
      <w:lvlText w:val="▪"/>
      <w:lvlJc w:val="left"/>
      <w:pPr>
        <w:ind w:left="46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FC3586">
      <w:start w:val="1"/>
      <w:numFmt w:val="bullet"/>
      <w:lvlText w:val="•"/>
      <w:lvlJc w:val="left"/>
      <w:pPr>
        <w:ind w:left="5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FE94D4">
      <w:start w:val="1"/>
      <w:numFmt w:val="bullet"/>
      <w:lvlText w:val="o"/>
      <w:lvlJc w:val="left"/>
      <w:pPr>
        <w:ind w:left="61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9CA456">
      <w:start w:val="1"/>
      <w:numFmt w:val="bullet"/>
      <w:lvlText w:val="▪"/>
      <w:lvlJc w:val="left"/>
      <w:pPr>
        <w:ind w:left="68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4" w15:restartNumberingAfterBreak="0">
    <w:nsid w:val="638709B5"/>
    <w:multiLevelType w:val="multilevel"/>
    <w:tmpl w:val="638709B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3A757BE"/>
    <w:multiLevelType w:val="hybridMultilevel"/>
    <w:tmpl w:val="C136CE84"/>
    <w:lvl w:ilvl="0" w:tplc="208E62F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5A33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20A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960B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1EA78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AEAC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0AB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F8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3AEB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6" w15:restartNumberingAfterBreak="0">
    <w:nsid w:val="640E4344"/>
    <w:multiLevelType w:val="hybridMultilevel"/>
    <w:tmpl w:val="7244F476"/>
    <w:lvl w:ilvl="0" w:tplc="F8DA782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EF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4C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4AF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A8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E9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8EC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80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44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7" w15:restartNumberingAfterBreak="0">
    <w:nsid w:val="64310217"/>
    <w:multiLevelType w:val="hybridMultilevel"/>
    <w:tmpl w:val="CD26E680"/>
    <w:lvl w:ilvl="0" w:tplc="7A1291B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E37A4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47C86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23172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87476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CC594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C4984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8BE9A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3E12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8" w15:restartNumberingAfterBreak="0">
    <w:nsid w:val="645C5833"/>
    <w:multiLevelType w:val="hybridMultilevel"/>
    <w:tmpl w:val="AAFC2D6A"/>
    <w:lvl w:ilvl="0" w:tplc="ABA42AEE">
      <w:start w:val="1"/>
      <w:numFmt w:val="bullet"/>
      <w:lvlText w:val=""/>
      <w:lvlJc w:val="left"/>
      <w:pPr>
        <w:ind w:left="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69ED6">
      <w:start w:val="1"/>
      <w:numFmt w:val="bullet"/>
      <w:lvlText w:val="o"/>
      <w:lvlJc w:val="left"/>
      <w:pPr>
        <w:ind w:left="1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03E80">
      <w:start w:val="1"/>
      <w:numFmt w:val="bullet"/>
      <w:lvlText w:val="▪"/>
      <w:lvlJc w:val="left"/>
      <w:pPr>
        <w:ind w:left="1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03BEC">
      <w:start w:val="1"/>
      <w:numFmt w:val="bullet"/>
      <w:lvlText w:val="•"/>
      <w:lvlJc w:val="left"/>
      <w:pPr>
        <w:ind w:left="2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89A64">
      <w:start w:val="1"/>
      <w:numFmt w:val="bullet"/>
      <w:lvlText w:val="o"/>
      <w:lvlJc w:val="left"/>
      <w:pPr>
        <w:ind w:left="3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EAE06">
      <w:start w:val="1"/>
      <w:numFmt w:val="bullet"/>
      <w:lvlText w:val="▪"/>
      <w:lvlJc w:val="left"/>
      <w:pPr>
        <w:ind w:left="4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C8330">
      <w:start w:val="1"/>
      <w:numFmt w:val="bullet"/>
      <w:lvlText w:val="•"/>
      <w:lvlJc w:val="left"/>
      <w:pPr>
        <w:ind w:left="4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E4326">
      <w:start w:val="1"/>
      <w:numFmt w:val="bullet"/>
      <w:lvlText w:val="o"/>
      <w:lvlJc w:val="left"/>
      <w:pPr>
        <w:ind w:left="5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00B90">
      <w:start w:val="1"/>
      <w:numFmt w:val="bullet"/>
      <w:lvlText w:val="▪"/>
      <w:lvlJc w:val="left"/>
      <w:pPr>
        <w:ind w:left="6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9" w15:restartNumberingAfterBreak="0">
    <w:nsid w:val="645C7CC1"/>
    <w:multiLevelType w:val="hybridMultilevel"/>
    <w:tmpl w:val="A83A2BFA"/>
    <w:lvl w:ilvl="0" w:tplc="5ED45B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3C21F4E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52EA0C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266FC2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22854C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7041C6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D64A1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38A1EFE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6B2C3E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0" w15:restartNumberingAfterBreak="0">
    <w:nsid w:val="64753125"/>
    <w:multiLevelType w:val="hybridMultilevel"/>
    <w:tmpl w:val="37D8A81C"/>
    <w:lvl w:ilvl="0" w:tplc="BDB2E396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843E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8867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8FFA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EE4C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0650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83E0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68C0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C9A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1" w15:restartNumberingAfterBreak="0">
    <w:nsid w:val="64BB396D"/>
    <w:multiLevelType w:val="hybridMultilevel"/>
    <w:tmpl w:val="A02C6430"/>
    <w:lvl w:ilvl="0" w:tplc="247AE9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C8E7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0960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AE40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4D9C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23B9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8DC1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363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EE23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2" w15:restartNumberingAfterBreak="0">
    <w:nsid w:val="64D811F9"/>
    <w:multiLevelType w:val="hybridMultilevel"/>
    <w:tmpl w:val="53FA2908"/>
    <w:lvl w:ilvl="0" w:tplc="7D826164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C0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63A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CD2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E08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C9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4D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EDB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0D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 w15:restartNumberingAfterBreak="0">
    <w:nsid w:val="64DF7B77"/>
    <w:multiLevelType w:val="hybridMultilevel"/>
    <w:tmpl w:val="C15EC41A"/>
    <w:lvl w:ilvl="0" w:tplc="B77E13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6A3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E6C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690C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89D4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481B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0F45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CF23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ADE9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 w15:restartNumberingAfterBreak="0">
    <w:nsid w:val="652874AD"/>
    <w:multiLevelType w:val="hybridMultilevel"/>
    <w:tmpl w:val="AA02B322"/>
    <w:lvl w:ilvl="0" w:tplc="AA7A835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C436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28E6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CC8E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2AC2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0FD6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2DD1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6368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03AB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 w15:restartNumberingAfterBreak="0">
    <w:nsid w:val="656D4269"/>
    <w:multiLevelType w:val="hybridMultilevel"/>
    <w:tmpl w:val="D714A70A"/>
    <w:lvl w:ilvl="0" w:tplc="C4825C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6B60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8134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2138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62D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4CCE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2DD8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243F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C671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 w15:restartNumberingAfterBreak="0">
    <w:nsid w:val="65802E73"/>
    <w:multiLevelType w:val="hybridMultilevel"/>
    <w:tmpl w:val="671E4056"/>
    <w:lvl w:ilvl="0" w:tplc="9DC2A2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C4B66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0CAE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C4EE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A56E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A4F2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A48F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CEBC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4725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7" w15:restartNumberingAfterBreak="0">
    <w:nsid w:val="65DD2E80"/>
    <w:multiLevelType w:val="multilevel"/>
    <w:tmpl w:val="34CE2BAE"/>
    <w:lvl w:ilvl="0">
      <w:start w:val="2"/>
      <w:numFmt w:val="decimal"/>
      <w:lvlText w:val="%1"/>
      <w:lvlJc w:val="left"/>
      <w:pPr>
        <w:ind w:left="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8" w15:restartNumberingAfterBreak="0">
    <w:nsid w:val="665107DC"/>
    <w:multiLevelType w:val="hybridMultilevel"/>
    <w:tmpl w:val="7E6A2E26"/>
    <w:lvl w:ilvl="0" w:tplc="ABBE29A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C7AA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EE56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2C63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4569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0204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0AA5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4404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EE07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9" w15:restartNumberingAfterBreak="0">
    <w:nsid w:val="6683705D"/>
    <w:multiLevelType w:val="hybridMultilevel"/>
    <w:tmpl w:val="F720440C"/>
    <w:lvl w:ilvl="0" w:tplc="D9203F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A935C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6C716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48192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837A4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A6F56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E158E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DFD8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E63D0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0" w15:restartNumberingAfterBreak="0">
    <w:nsid w:val="66964635"/>
    <w:multiLevelType w:val="hybridMultilevel"/>
    <w:tmpl w:val="52BA070A"/>
    <w:lvl w:ilvl="0" w:tplc="7D14FB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C480E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042A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CA7D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30614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2742F2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86FDA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72E18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8F4CA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1" w15:restartNumberingAfterBreak="0">
    <w:nsid w:val="676B46CA"/>
    <w:multiLevelType w:val="multilevel"/>
    <w:tmpl w:val="127C61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2" w15:restartNumberingAfterBreak="0">
    <w:nsid w:val="67FF5FE9"/>
    <w:multiLevelType w:val="hybridMultilevel"/>
    <w:tmpl w:val="75AA5B9E"/>
    <w:lvl w:ilvl="0" w:tplc="228810F6">
      <w:start w:val="1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A7B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AA6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C2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1276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67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25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41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CB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68734F27"/>
    <w:multiLevelType w:val="hybridMultilevel"/>
    <w:tmpl w:val="7EC013C8"/>
    <w:lvl w:ilvl="0" w:tplc="315E6DE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49F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E6D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6C1FA8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41096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A42FA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A211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4120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A0156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 w15:restartNumberingAfterBreak="0">
    <w:nsid w:val="68793EBF"/>
    <w:multiLevelType w:val="multilevel"/>
    <w:tmpl w:val="68793EB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8D572D8"/>
    <w:multiLevelType w:val="hybridMultilevel"/>
    <w:tmpl w:val="518835EA"/>
    <w:lvl w:ilvl="0" w:tplc="C426942E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AA6A0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E52E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A5728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65F3E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03A42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AE87C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883B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C266E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 w15:restartNumberingAfterBreak="0">
    <w:nsid w:val="68FB20AD"/>
    <w:multiLevelType w:val="hybridMultilevel"/>
    <w:tmpl w:val="9A9028F4"/>
    <w:lvl w:ilvl="0" w:tplc="6D1EB1D8">
      <w:start w:val="1"/>
      <w:numFmt w:val="bullet"/>
      <w:lvlText w:val=""/>
      <w:lvlJc w:val="left"/>
      <w:pPr>
        <w:ind w:left="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2889E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2D2E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8E936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EF4FA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6B474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044AE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CE024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AF7AE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69582FDC"/>
    <w:multiLevelType w:val="hybridMultilevel"/>
    <w:tmpl w:val="908CD780"/>
    <w:lvl w:ilvl="0" w:tplc="E556A840">
      <w:start w:val="9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45B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00C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4F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6B2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6A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83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E0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892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8" w15:restartNumberingAfterBreak="0">
    <w:nsid w:val="6967645B"/>
    <w:multiLevelType w:val="hybridMultilevel"/>
    <w:tmpl w:val="A14EDA36"/>
    <w:lvl w:ilvl="0" w:tplc="FEAC9E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EEC294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9839E6">
      <w:start w:val="1"/>
      <w:numFmt w:val="lowerRoman"/>
      <w:lvlText w:val="%3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286DC4">
      <w:start w:val="6"/>
      <w:numFmt w:val="decimal"/>
      <w:lvlRestart w:val="0"/>
      <w:lvlText w:val="%4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0E75D4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E034A2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E7CC2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E65F9E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2A5A6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9" w15:restartNumberingAfterBreak="0">
    <w:nsid w:val="69676DD0"/>
    <w:multiLevelType w:val="multilevel"/>
    <w:tmpl w:val="386C0A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 w15:restartNumberingAfterBreak="0">
    <w:nsid w:val="69A229B1"/>
    <w:multiLevelType w:val="multilevel"/>
    <w:tmpl w:val="44249DE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1" w15:restartNumberingAfterBreak="0">
    <w:nsid w:val="69AD6B9D"/>
    <w:multiLevelType w:val="hybridMultilevel"/>
    <w:tmpl w:val="80EA0CAE"/>
    <w:lvl w:ilvl="0" w:tplc="E69EF07E">
      <w:start w:val="1"/>
      <w:numFmt w:val="bullet"/>
      <w:lvlText w:val="-"/>
      <w:lvlJc w:val="left"/>
      <w:pPr>
        <w:ind w:left="720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A2030">
      <w:start w:val="1"/>
      <w:numFmt w:val="bullet"/>
      <w:lvlText w:val="o"/>
      <w:lvlJc w:val="left"/>
      <w:pPr>
        <w:ind w:left="156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8D6EC">
      <w:start w:val="1"/>
      <w:numFmt w:val="bullet"/>
      <w:lvlText w:val="▪"/>
      <w:lvlJc w:val="left"/>
      <w:pPr>
        <w:ind w:left="228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AC570">
      <w:start w:val="1"/>
      <w:numFmt w:val="bullet"/>
      <w:lvlText w:val="•"/>
      <w:lvlJc w:val="left"/>
      <w:pPr>
        <w:ind w:left="300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2E220">
      <w:start w:val="1"/>
      <w:numFmt w:val="bullet"/>
      <w:lvlText w:val="o"/>
      <w:lvlJc w:val="left"/>
      <w:pPr>
        <w:ind w:left="372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2F0A8">
      <w:start w:val="1"/>
      <w:numFmt w:val="bullet"/>
      <w:lvlText w:val="▪"/>
      <w:lvlJc w:val="left"/>
      <w:pPr>
        <w:ind w:left="444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2AF92">
      <w:start w:val="1"/>
      <w:numFmt w:val="bullet"/>
      <w:lvlText w:val="•"/>
      <w:lvlJc w:val="left"/>
      <w:pPr>
        <w:ind w:left="516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4E4C8">
      <w:start w:val="1"/>
      <w:numFmt w:val="bullet"/>
      <w:lvlText w:val="o"/>
      <w:lvlJc w:val="left"/>
      <w:pPr>
        <w:ind w:left="588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EBB6A">
      <w:start w:val="1"/>
      <w:numFmt w:val="bullet"/>
      <w:lvlText w:val="▪"/>
      <w:lvlJc w:val="left"/>
      <w:pPr>
        <w:ind w:left="660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2" w15:restartNumberingAfterBreak="0">
    <w:nsid w:val="6A521BFC"/>
    <w:multiLevelType w:val="hybridMultilevel"/>
    <w:tmpl w:val="842620F8"/>
    <w:lvl w:ilvl="0" w:tplc="449C69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64DC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CC1F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C372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059F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20E0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C963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6897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AC0C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3" w15:restartNumberingAfterBreak="0">
    <w:nsid w:val="6AF46317"/>
    <w:multiLevelType w:val="hybridMultilevel"/>
    <w:tmpl w:val="669CCCCE"/>
    <w:lvl w:ilvl="0" w:tplc="76F06484">
      <w:start w:val="1"/>
      <w:numFmt w:val="bullet"/>
      <w:lvlText w:val="-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AA3EA">
      <w:start w:val="1"/>
      <w:numFmt w:val="bullet"/>
      <w:lvlText w:val="o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E0490">
      <w:start w:val="1"/>
      <w:numFmt w:val="bullet"/>
      <w:lvlText w:val="▪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C81B6">
      <w:start w:val="1"/>
      <w:numFmt w:val="bullet"/>
      <w:lvlText w:val="•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E5F72">
      <w:start w:val="1"/>
      <w:numFmt w:val="bullet"/>
      <w:lvlText w:val="o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0133A">
      <w:start w:val="1"/>
      <w:numFmt w:val="bullet"/>
      <w:lvlText w:val="▪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4E15C">
      <w:start w:val="1"/>
      <w:numFmt w:val="bullet"/>
      <w:lvlText w:val="•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B63E94">
      <w:start w:val="1"/>
      <w:numFmt w:val="bullet"/>
      <w:lvlText w:val="o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8DECC">
      <w:start w:val="1"/>
      <w:numFmt w:val="bullet"/>
      <w:lvlText w:val="▪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4" w15:restartNumberingAfterBreak="0">
    <w:nsid w:val="6B0603CA"/>
    <w:multiLevelType w:val="hybridMultilevel"/>
    <w:tmpl w:val="3468D188"/>
    <w:lvl w:ilvl="0" w:tplc="0C6A8D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7473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1B006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E6B1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08F8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286C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68A5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0325E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F0FD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5" w15:restartNumberingAfterBreak="0">
    <w:nsid w:val="6B572CA6"/>
    <w:multiLevelType w:val="hybridMultilevel"/>
    <w:tmpl w:val="1C4A820E"/>
    <w:lvl w:ilvl="0" w:tplc="D23867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8DF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4DD0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825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8FF8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6D5F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6729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815C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8DC0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6" w15:restartNumberingAfterBreak="0">
    <w:nsid w:val="6B585C25"/>
    <w:multiLevelType w:val="hybridMultilevel"/>
    <w:tmpl w:val="A3B4A324"/>
    <w:lvl w:ilvl="0" w:tplc="26E80FBE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70D626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4480A2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D966D48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3005EE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6476E8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276B178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3C6CF50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C43E70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7" w15:restartNumberingAfterBreak="0">
    <w:nsid w:val="6B7D63BC"/>
    <w:multiLevelType w:val="hybridMultilevel"/>
    <w:tmpl w:val="FD0C5B76"/>
    <w:lvl w:ilvl="0" w:tplc="2AEAE01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93B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C630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8648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6F13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85BB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E037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17C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EFAA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 w15:restartNumberingAfterBreak="0">
    <w:nsid w:val="6BCC5018"/>
    <w:multiLevelType w:val="hybridMultilevel"/>
    <w:tmpl w:val="F2D451AC"/>
    <w:lvl w:ilvl="0" w:tplc="95DC9E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E20BE">
      <w:start w:val="1"/>
      <w:numFmt w:val="lowerLetter"/>
      <w:lvlText w:val="%2"/>
      <w:lvlJc w:val="left"/>
      <w:pPr>
        <w:ind w:left="1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CE2E">
      <w:start w:val="2"/>
      <w:numFmt w:val="decimal"/>
      <w:lvlRestart w:val="0"/>
      <w:lvlText w:val="%3."/>
      <w:lvlJc w:val="left"/>
      <w:pPr>
        <w:ind w:left="2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6CEF0C">
      <w:start w:val="1"/>
      <w:numFmt w:val="decimal"/>
      <w:lvlText w:val="%4"/>
      <w:lvlJc w:val="left"/>
      <w:pPr>
        <w:ind w:left="3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47A4">
      <w:start w:val="1"/>
      <w:numFmt w:val="lowerLetter"/>
      <w:lvlText w:val="%5"/>
      <w:lvlJc w:val="left"/>
      <w:pPr>
        <w:ind w:left="3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CA1FA">
      <w:start w:val="1"/>
      <w:numFmt w:val="lowerRoman"/>
      <w:lvlText w:val="%6"/>
      <w:lvlJc w:val="left"/>
      <w:pPr>
        <w:ind w:left="4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8C79C">
      <w:start w:val="1"/>
      <w:numFmt w:val="decimal"/>
      <w:lvlText w:val="%7"/>
      <w:lvlJc w:val="left"/>
      <w:pPr>
        <w:ind w:left="5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825B0">
      <w:start w:val="1"/>
      <w:numFmt w:val="lowerLetter"/>
      <w:lvlText w:val="%8"/>
      <w:lvlJc w:val="left"/>
      <w:pPr>
        <w:ind w:left="6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4A524">
      <w:start w:val="1"/>
      <w:numFmt w:val="lowerRoman"/>
      <w:lvlText w:val="%9"/>
      <w:lvlJc w:val="left"/>
      <w:pPr>
        <w:ind w:left="6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9" w15:restartNumberingAfterBreak="0">
    <w:nsid w:val="6BE03A67"/>
    <w:multiLevelType w:val="hybridMultilevel"/>
    <w:tmpl w:val="680AE5FE"/>
    <w:lvl w:ilvl="0" w:tplc="FCFCEB44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F432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B48F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A8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64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496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A7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5CE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B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0" w15:restartNumberingAfterBreak="0">
    <w:nsid w:val="6BE20C6E"/>
    <w:multiLevelType w:val="hybridMultilevel"/>
    <w:tmpl w:val="EF287D96"/>
    <w:lvl w:ilvl="0" w:tplc="7B167B5A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1613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8A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25C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DCA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A671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CA5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100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42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 w15:restartNumberingAfterBreak="0">
    <w:nsid w:val="6CD75247"/>
    <w:multiLevelType w:val="hybridMultilevel"/>
    <w:tmpl w:val="879A8972"/>
    <w:lvl w:ilvl="0" w:tplc="5C361C4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AB72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8A30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E7E9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4A46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A097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6D59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FCE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C10A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2" w15:restartNumberingAfterBreak="0">
    <w:nsid w:val="6D3023E7"/>
    <w:multiLevelType w:val="hybridMultilevel"/>
    <w:tmpl w:val="19F2C6FE"/>
    <w:lvl w:ilvl="0" w:tplc="9B0C84F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F842">
      <w:start w:val="1"/>
      <w:numFmt w:val="bullet"/>
      <w:lvlText w:val="o"/>
      <w:lvlJc w:val="left"/>
      <w:pPr>
        <w:ind w:left="1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27394">
      <w:start w:val="1"/>
      <w:numFmt w:val="bullet"/>
      <w:lvlText w:val="▪"/>
      <w:lvlJc w:val="left"/>
      <w:pPr>
        <w:ind w:left="1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073B2">
      <w:start w:val="1"/>
      <w:numFmt w:val="bullet"/>
      <w:lvlText w:val="•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EA8C0">
      <w:start w:val="1"/>
      <w:numFmt w:val="bullet"/>
      <w:lvlText w:val="o"/>
      <w:lvlJc w:val="left"/>
      <w:pPr>
        <w:ind w:left="3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4DFAA">
      <w:start w:val="1"/>
      <w:numFmt w:val="bullet"/>
      <w:lvlText w:val="▪"/>
      <w:lvlJc w:val="left"/>
      <w:pPr>
        <w:ind w:left="4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C523C">
      <w:start w:val="1"/>
      <w:numFmt w:val="bullet"/>
      <w:lvlText w:val="•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A39C6">
      <w:start w:val="1"/>
      <w:numFmt w:val="bullet"/>
      <w:lvlText w:val="o"/>
      <w:lvlJc w:val="left"/>
      <w:pPr>
        <w:ind w:left="5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A56EC">
      <w:start w:val="1"/>
      <w:numFmt w:val="bullet"/>
      <w:lvlText w:val="▪"/>
      <w:lvlJc w:val="left"/>
      <w:pPr>
        <w:ind w:left="6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3" w15:restartNumberingAfterBreak="0">
    <w:nsid w:val="6E295B62"/>
    <w:multiLevelType w:val="hybridMultilevel"/>
    <w:tmpl w:val="195E7E40"/>
    <w:lvl w:ilvl="0" w:tplc="E47CED3E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CC514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D8E3C2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1C0A96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2E13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EE5B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018A4D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77236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F85A5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4" w15:restartNumberingAfterBreak="0">
    <w:nsid w:val="6ECD7DDA"/>
    <w:multiLevelType w:val="hybridMultilevel"/>
    <w:tmpl w:val="C3EE1932"/>
    <w:lvl w:ilvl="0" w:tplc="F6CCB23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4A5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A6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60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4CF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F2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0B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3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4C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 w15:restartNumberingAfterBreak="0">
    <w:nsid w:val="6F1715A9"/>
    <w:multiLevelType w:val="hybridMultilevel"/>
    <w:tmpl w:val="3084AF16"/>
    <w:lvl w:ilvl="0" w:tplc="792AB3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265E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02A9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E691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EE6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CBDD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5CF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E65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4509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6" w15:restartNumberingAfterBreak="0">
    <w:nsid w:val="6F3928A5"/>
    <w:multiLevelType w:val="hybridMultilevel"/>
    <w:tmpl w:val="F1CEEF1E"/>
    <w:lvl w:ilvl="0" w:tplc="DF741AD8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88722">
      <w:start w:val="1"/>
      <w:numFmt w:val="lowerLetter"/>
      <w:lvlText w:val="%2"/>
      <w:lvlJc w:val="left"/>
      <w:pPr>
        <w:ind w:left="1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04004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CF8B6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0288A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09D12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C05A4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ECCF0E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F746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 w15:restartNumberingAfterBreak="0">
    <w:nsid w:val="70121F34"/>
    <w:multiLevelType w:val="hybridMultilevel"/>
    <w:tmpl w:val="8124BA2C"/>
    <w:lvl w:ilvl="0" w:tplc="D97E3B74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6A544C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78210E4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3765CB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FE6609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E201B14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5E16DA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56C0F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1ED70C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 w15:restartNumberingAfterBreak="0">
    <w:nsid w:val="70845614"/>
    <w:multiLevelType w:val="hybridMultilevel"/>
    <w:tmpl w:val="F3746FC4"/>
    <w:lvl w:ilvl="0" w:tplc="2F2C0422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E35E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8B54C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257A2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C3BA2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7CA70A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6C99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2FD24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4E946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 w15:restartNumberingAfterBreak="0">
    <w:nsid w:val="70DE52DB"/>
    <w:multiLevelType w:val="hybridMultilevel"/>
    <w:tmpl w:val="BA2E121A"/>
    <w:lvl w:ilvl="0" w:tplc="E340BCD4">
      <w:start w:val="1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017A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A907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4AC0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8B49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8DF7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2EC5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6525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C66D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0" w15:restartNumberingAfterBreak="0">
    <w:nsid w:val="717B3D0B"/>
    <w:multiLevelType w:val="hybridMultilevel"/>
    <w:tmpl w:val="2B629CBE"/>
    <w:lvl w:ilvl="0" w:tplc="D03661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271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E60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EE5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85E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62A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436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28F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64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1" w15:restartNumberingAfterBreak="0">
    <w:nsid w:val="72305E14"/>
    <w:multiLevelType w:val="hybridMultilevel"/>
    <w:tmpl w:val="C92AD486"/>
    <w:lvl w:ilvl="0" w:tplc="ABE86AAE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0EFA9E">
      <w:start w:val="1"/>
      <w:numFmt w:val="bullet"/>
      <w:lvlText w:val="o"/>
      <w:lvlJc w:val="left"/>
      <w:pPr>
        <w:ind w:left="1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ED6EEC8">
      <w:start w:val="1"/>
      <w:numFmt w:val="bullet"/>
      <w:lvlText w:val="▪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5C93FC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8A5E60">
      <w:start w:val="1"/>
      <w:numFmt w:val="bullet"/>
      <w:lvlText w:val="o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19229AE">
      <w:start w:val="1"/>
      <w:numFmt w:val="bullet"/>
      <w:lvlText w:val="▪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0401936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EE589C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20D6AA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2" w15:restartNumberingAfterBreak="0">
    <w:nsid w:val="724060B4"/>
    <w:multiLevelType w:val="hybridMultilevel"/>
    <w:tmpl w:val="2A9024CA"/>
    <w:lvl w:ilvl="0" w:tplc="AC025E02">
      <w:start w:val="1"/>
      <w:numFmt w:val="bullet"/>
      <w:lvlText w:val=""/>
      <w:lvlJc w:val="left"/>
      <w:pPr>
        <w:ind w:left="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F2DA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0468C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ADE0C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00CC2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4FC2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688A8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CFA1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85CC8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3" w15:restartNumberingAfterBreak="0">
    <w:nsid w:val="724211FE"/>
    <w:multiLevelType w:val="hybridMultilevel"/>
    <w:tmpl w:val="F612B30E"/>
    <w:lvl w:ilvl="0" w:tplc="A156DC38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23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095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7CB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4C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E5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A4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A2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45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4" w15:restartNumberingAfterBreak="0">
    <w:nsid w:val="72921B21"/>
    <w:multiLevelType w:val="hybridMultilevel"/>
    <w:tmpl w:val="F92CBCA0"/>
    <w:lvl w:ilvl="0" w:tplc="E688752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C7BD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82B6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C980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2FCD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A90F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2DC1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0EF1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CCF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5" w15:restartNumberingAfterBreak="0">
    <w:nsid w:val="73013FC8"/>
    <w:multiLevelType w:val="hybridMultilevel"/>
    <w:tmpl w:val="4BB02A26"/>
    <w:lvl w:ilvl="0" w:tplc="7F44EF6A">
      <w:start w:val="1"/>
      <w:numFmt w:val="bullet"/>
      <w:lvlText w:val=""/>
      <w:lvlJc w:val="left"/>
      <w:pPr>
        <w:ind w:left="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44A90">
      <w:start w:val="1"/>
      <w:numFmt w:val="bullet"/>
      <w:lvlText w:val="o"/>
      <w:lvlJc w:val="left"/>
      <w:pPr>
        <w:ind w:left="1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AC8C2">
      <w:start w:val="1"/>
      <w:numFmt w:val="bullet"/>
      <w:lvlText w:val="▪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4C6B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85A02">
      <w:start w:val="1"/>
      <w:numFmt w:val="bullet"/>
      <w:lvlText w:val="o"/>
      <w:lvlJc w:val="left"/>
      <w:pPr>
        <w:ind w:left="3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88DCA">
      <w:start w:val="1"/>
      <w:numFmt w:val="bullet"/>
      <w:lvlText w:val="▪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8F6B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2AD02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C7E6E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 w15:restartNumberingAfterBreak="0">
    <w:nsid w:val="73462434"/>
    <w:multiLevelType w:val="hybridMultilevel"/>
    <w:tmpl w:val="4F4C692E"/>
    <w:lvl w:ilvl="0" w:tplc="811C915E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AB678">
      <w:start w:val="1"/>
      <w:numFmt w:val="bullet"/>
      <w:lvlText w:val="o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C9008">
      <w:start w:val="1"/>
      <w:numFmt w:val="bullet"/>
      <w:lvlText w:val="▪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66B9EC">
      <w:start w:val="1"/>
      <w:numFmt w:val="bullet"/>
      <w:lvlText w:val="•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FC84">
      <w:start w:val="1"/>
      <w:numFmt w:val="bullet"/>
      <w:lvlText w:val="o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81CF2">
      <w:start w:val="1"/>
      <w:numFmt w:val="bullet"/>
      <w:lvlText w:val="▪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EBE54">
      <w:start w:val="1"/>
      <w:numFmt w:val="bullet"/>
      <w:lvlText w:val="•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A17D0">
      <w:start w:val="1"/>
      <w:numFmt w:val="bullet"/>
      <w:lvlText w:val="o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676C0">
      <w:start w:val="1"/>
      <w:numFmt w:val="bullet"/>
      <w:lvlText w:val="▪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7" w15:restartNumberingAfterBreak="0">
    <w:nsid w:val="738D2F31"/>
    <w:multiLevelType w:val="hybridMultilevel"/>
    <w:tmpl w:val="291EBD58"/>
    <w:lvl w:ilvl="0" w:tplc="7DF249E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859C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08ED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6EB38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2E04A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A743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C2E74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67C9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4B10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74F76BE6"/>
    <w:multiLevelType w:val="hybridMultilevel"/>
    <w:tmpl w:val="68BEC3A4"/>
    <w:lvl w:ilvl="0" w:tplc="E802598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E4CE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0C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06C1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0F92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996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695A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608A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A048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0" w15:restartNumberingAfterBreak="0">
    <w:nsid w:val="74F9555A"/>
    <w:multiLevelType w:val="hybridMultilevel"/>
    <w:tmpl w:val="35E060F2"/>
    <w:lvl w:ilvl="0" w:tplc="A5A08A0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EF61C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AC3C2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3A3E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00B90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2A206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A3E36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A19AE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69D78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1" w15:restartNumberingAfterBreak="0">
    <w:nsid w:val="7505208D"/>
    <w:multiLevelType w:val="hybridMultilevel"/>
    <w:tmpl w:val="074C3172"/>
    <w:lvl w:ilvl="0" w:tplc="2F0AE440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687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E9B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88A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EC2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66C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7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6FE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C9B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2" w15:restartNumberingAfterBreak="0">
    <w:nsid w:val="756275F2"/>
    <w:multiLevelType w:val="hybridMultilevel"/>
    <w:tmpl w:val="35E2970E"/>
    <w:lvl w:ilvl="0" w:tplc="67E669FA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48EA4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F207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FC1AC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6A61D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AC07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84EEC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3D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EE87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3" w15:restartNumberingAfterBreak="0">
    <w:nsid w:val="763D4E39"/>
    <w:multiLevelType w:val="hybridMultilevel"/>
    <w:tmpl w:val="6B8671E8"/>
    <w:lvl w:ilvl="0" w:tplc="625AB0B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008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A30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47D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AB4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410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872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628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8C2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4" w15:restartNumberingAfterBreak="0">
    <w:nsid w:val="764055F0"/>
    <w:multiLevelType w:val="hybridMultilevel"/>
    <w:tmpl w:val="584A7D52"/>
    <w:lvl w:ilvl="0" w:tplc="12C203F8">
      <w:start w:val="1"/>
      <w:numFmt w:val="bullet"/>
      <w:lvlText w:val="-"/>
      <w:lvlJc w:val="left"/>
      <w:pPr>
        <w:ind w:left="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694E6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81F30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C9394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4241C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AECCE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098C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EAE54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6A434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5" w15:restartNumberingAfterBreak="0">
    <w:nsid w:val="76417A0D"/>
    <w:multiLevelType w:val="hybridMultilevel"/>
    <w:tmpl w:val="1C9CCC50"/>
    <w:lvl w:ilvl="0" w:tplc="C95092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C0C2A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24F12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EAB8C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AE62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C3F2E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89DF2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26634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5750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6" w15:restartNumberingAfterBreak="0">
    <w:nsid w:val="76A851C4"/>
    <w:multiLevelType w:val="hybridMultilevel"/>
    <w:tmpl w:val="1D046558"/>
    <w:lvl w:ilvl="0" w:tplc="544E8994">
      <w:start w:val="1"/>
      <w:numFmt w:val="bullet"/>
      <w:lvlText w:val="•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07D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AFB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88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E51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E42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EC1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6E8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A44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7" w15:restartNumberingAfterBreak="0">
    <w:nsid w:val="76B24A03"/>
    <w:multiLevelType w:val="hybridMultilevel"/>
    <w:tmpl w:val="1CD43E54"/>
    <w:lvl w:ilvl="0" w:tplc="A9128FAE">
      <w:start w:val="1"/>
      <w:numFmt w:val="bullet"/>
      <w:lvlText w:val=""/>
      <w:lvlJc w:val="left"/>
      <w:pPr>
        <w:ind w:left="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2255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0504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6222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BD5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6443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64C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EB94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896C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8" w15:restartNumberingAfterBreak="0">
    <w:nsid w:val="76E62EE0"/>
    <w:multiLevelType w:val="multilevel"/>
    <w:tmpl w:val="0AF83E58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9" w15:restartNumberingAfterBreak="0">
    <w:nsid w:val="770661E4"/>
    <w:multiLevelType w:val="multilevel"/>
    <w:tmpl w:val="8940EF18"/>
    <w:lvl w:ilvl="0">
      <w:start w:val="2"/>
      <w:numFmt w:val="decimal"/>
      <w:lvlText w:val="%1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0" w15:restartNumberingAfterBreak="0">
    <w:nsid w:val="772505E5"/>
    <w:multiLevelType w:val="hybridMultilevel"/>
    <w:tmpl w:val="8E8E55C2"/>
    <w:lvl w:ilvl="0" w:tplc="6688E8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9AC6CC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FC378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42E816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9E93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74ECD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FDEA0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F6B4D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03AA4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1" w15:restartNumberingAfterBreak="0">
    <w:nsid w:val="773A3B9E"/>
    <w:multiLevelType w:val="hybridMultilevel"/>
    <w:tmpl w:val="D7042D4A"/>
    <w:lvl w:ilvl="0" w:tplc="CE066FB8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A72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E37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DE13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C805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7E0F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BA75F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E44E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2838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2" w15:restartNumberingAfterBreak="0">
    <w:nsid w:val="775E1772"/>
    <w:multiLevelType w:val="hybridMultilevel"/>
    <w:tmpl w:val="4D2AA292"/>
    <w:lvl w:ilvl="0" w:tplc="589CC56A">
      <w:start w:val="1"/>
      <w:numFmt w:val="bullet"/>
      <w:lvlText w:val=""/>
      <w:lvlJc w:val="left"/>
      <w:pPr>
        <w:ind w:left="7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A6C5A6">
      <w:start w:val="1"/>
      <w:numFmt w:val="bullet"/>
      <w:lvlText w:val="o"/>
      <w:lvlJc w:val="left"/>
      <w:pPr>
        <w:ind w:left="17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8CA500">
      <w:start w:val="1"/>
      <w:numFmt w:val="bullet"/>
      <w:lvlText w:val="▪"/>
      <w:lvlJc w:val="left"/>
      <w:pPr>
        <w:ind w:left="2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C6E654">
      <w:start w:val="1"/>
      <w:numFmt w:val="bullet"/>
      <w:lvlText w:val="•"/>
      <w:lvlJc w:val="left"/>
      <w:pPr>
        <w:ind w:left="3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04BE42">
      <w:start w:val="1"/>
      <w:numFmt w:val="bullet"/>
      <w:lvlText w:val="o"/>
      <w:lvlJc w:val="left"/>
      <w:pPr>
        <w:ind w:left="39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0AF368">
      <w:start w:val="1"/>
      <w:numFmt w:val="bullet"/>
      <w:lvlText w:val="▪"/>
      <w:lvlJc w:val="left"/>
      <w:pPr>
        <w:ind w:left="46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96F39E">
      <w:start w:val="1"/>
      <w:numFmt w:val="bullet"/>
      <w:lvlText w:val="•"/>
      <w:lvlJc w:val="left"/>
      <w:pPr>
        <w:ind w:left="5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369A60">
      <w:start w:val="1"/>
      <w:numFmt w:val="bullet"/>
      <w:lvlText w:val="o"/>
      <w:lvlJc w:val="left"/>
      <w:pPr>
        <w:ind w:left="61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30CBF4">
      <w:start w:val="1"/>
      <w:numFmt w:val="bullet"/>
      <w:lvlText w:val="▪"/>
      <w:lvlJc w:val="left"/>
      <w:pPr>
        <w:ind w:left="68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3" w15:restartNumberingAfterBreak="0">
    <w:nsid w:val="776818FC"/>
    <w:multiLevelType w:val="hybridMultilevel"/>
    <w:tmpl w:val="5E208648"/>
    <w:lvl w:ilvl="0" w:tplc="DA86F1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5738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6AB1A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01CBE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8BA0C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C3C32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882AE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5C3E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85924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4" w15:restartNumberingAfterBreak="0">
    <w:nsid w:val="77BD561B"/>
    <w:multiLevelType w:val="hybridMultilevel"/>
    <w:tmpl w:val="0130CA32"/>
    <w:lvl w:ilvl="0" w:tplc="5CC0B6FC">
      <w:start w:val="3"/>
      <w:numFmt w:val="decimal"/>
      <w:lvlText w:val="%1."/>
      <w:lvlJc w:val="left"/>
      <w:pPr>
        <w:ind w:left="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20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8DA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98F2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406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0A8A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540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808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F4FF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5" w15:restartNumberingAfterBreak="0">
    <w:nsid w:val="77CF102C"/>
    <w:multiLevelType w:val="hybridMultilevel"/>
    <w:tmpl w:val="359C1204"/>
    <w:lvl w:ilvl="0" w:tplc="62D88D36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CE97A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EBD68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A2130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0A0B2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C1E96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4B9AC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5118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69AD6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6" w15:restartNumberingAfterBreak="0">
    <w:nsid w:val="77E27E3E"/>
    <w:multiLevelType w:val="multilevel"/>
    <w:tmpl w:val="E2BAA44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7" w15:restartNumberingAfterBreak="0">
    <w:nsid w:val="77F417ED"/>
    <w:multiLevelType w:val="hybridMultilevel"/>
    <w:tmpl w:val="3EC8D0EE"/>
    <w:lvl w:ilvl="0" w:tplc="D756800A">
      <w:start w:val="2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6C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0A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092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ED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226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AA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02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01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8" w15:restartNumberingAfterBreak="0">
    <w:nsid w:val="7889792A"/>
    <w:multiLevelType w:val="hybridMultilevel"/>
    <w:tmpl w:val="07AA59E8"/>
    <w:lvl w:ilvl="0" w:tplc="7114A23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4F6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CA3B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44C58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00DB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C9EAC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8AF1A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A9F76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63FB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9" w15:restartNumberingAfterBreak="0">
    <w:nsid w:val="788A1FA2"/>
    <w:multiLevelType w:val="hybridMultilevel"/>
    <w:tmpl w:val="74D81164"/>
    <w:lvl w:ilvl="0" w:tplc="8DF68D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AAE0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98D8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E82D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40D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2E5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497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5AECF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F861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0" w15:restartNumberingAfterBreak="0">
    <w:nsid w:val="78E418BF"/>
    <w:multiLevelType w:val="hybridMultilevel"/>
    <w:tmpl w:val="32A092FE"/>
    <w:lvl w:ilvl="0" w:tplc="88689E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55B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8F0FC">
      <w:start w:val="1"/>
      <w:numFmt w:val="decimal"/>
      <w:lvlRestart w:val="0"/>
      <w:lvlText w:val="%3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CDCC4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45EEE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8705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CDFD0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603DA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8DBB2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1" w15:restartNumberingAfterBreak="0">
    <w:nsid w:val="78F2387A"/>
    <w:multiLevelType w:val="hybridMultilevel"/>
    <w:tmpl w:val="A8484806"/>
    <w:lvl w:ilvl="0" w:tplc="9BE40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2E1D8">
      <w:start w:val="1"/>
      <w:numFmt w:val="bullet"/>
      <w:lvlText w:val="o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2F758">
      <w:start w:val="1"/>
      <w:numFmt w:val="bullet"/>
      <w:lvlText w:val="▪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627CA">
      <w:start w:val="1"/>
      <w:numFmt w:val="bullet"/>
      <w:lvlText w:val="•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8167E">
      <w:start w:val="1"/>
      <w:numFmt w:val="bullet"/>
      <w:lvlText w:val="o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2AD7E">
      <w:start w:val="1"/>
      <w:numFmt w:val="bullet"/>
      <w:lvlText w:val="▪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642AA">
      <w:start w:val="1"/>
      <w:numFmt w:val="bullet"/>
      <w:lvlText w:val="•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4214E">
      <w:start w:val="1"/>
      <w:numFmt w:val="bullet"/>
      <w:lvlText w:val="o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CDDD8">
      <w:start w:val="1"/>
      <w:numFmt w:val="bullet"/>
      <w:lvlText w:val="▪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2" w15:restartNumberingAfterBreak="0">
    <w:nsid w:val="794407FE"/>
    <w:multiLevelType w:val="multilevel"/>
    <w:tmpl w:val="B8BA47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3" w15:restartNumberingAfterBreak="0">
    <w:nsid w:val="798E1091"/>
    <w:multiLevelType w:val="hybridMultilevel"/>
    <w:tmpl w:val="834CA008"/>
    <w:lvl w:ilvl="0" w:tplc="D16EF76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CC4B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CFB5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E9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835B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C16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A9C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052C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EC62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4" w15:restartNumberingAfterBreak="0">
    <w:nsid w:val="7A137B74"/>
    <w:multiLevelType w:val="hybridMultilevel"/>
    <w:tmpl w:val="E44A6C78"/>
    <w:lvl w:ilvl="0" w:tplc="BD8C26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E416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A4EE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C9A1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413B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0249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8970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E972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85ED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5" w15:restartNumberingAfterBreak="0">
    <w:nsid w:val="7A2B0389"/>
    <w:multiLevelType w:val="hybridMultilevel"/>
    <w:tmpl w:val="ABD81D84"/>
    <w:lvl w:ilvl="0" w:tplc="94089E0A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0B2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CF4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A7E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CF4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8DA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629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CF0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8F4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6" w15:restartNumberingAfterBreak="0">
    <w:nsid w:val="7AE02B59"/>
    <w:multiLevelType w:val="hybridMultilevel"/>
    <w:tmpl w:val="860864D0"/>
    <w:lvl w:ilvl="0" w:tplc="033ED56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E86A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2087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226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2397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2E03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8D2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C2D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7" w15:restartNumberingAfterBreak="0">
    <w:nsid w:val="7B507AAC"/>
    <w:multiLevelType w:val="multilevel"/>
    <w:tmpl w:val="D8C0F1F0"/>
    <w:lvl w:ilvl="0">
      <w:start w:val="2"/>
      <w:numFmt w:val="decimal"/>
      <w:lvlText w:val="%1"/>
      <w:lvlJc w:val="left"/>
      <w:pPr>
        <w:ind w:left="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8" w15:restartNumberingAfterBreak="0">
    <w:nsid w:val="7CAC226E"/>
    <w:multiLevelType w:val="hybridMultilevel"/>
    <w:tmpl w:val="0A4A3C10"/>
    <w:lvl w:ilvl="0" w:tplc="95DEEB16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8A218">
      <w:start w:val="1"/>
      <w:numFmt w:val="lowerLetter"/>
      <w:lvlText w:val="%2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2113E">
      <w:start w:val="1"/>
      <w:numFmt w:val="lowerRoman"/>
      <w:lvlText w:val="%3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A3EA4">
      <w:start w:val="1"/>
      <w:numFmt w:val="decimal"/>
      <w:lvlText w:val="%4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83DF6">
      <w:start w:val="1"/>
      <w:numFmt w:val="lowerLetter"/>
      <w:lvlText w:val="%5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EB2F4">
      <w:start w:val="1"/>
      <w:numFmt w:val="lowerRoman"/>
      <w:lvlText w:val="%6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81784">
      <w:start w:val="1"/>
      <w:numFmt w:val="decimal"/>
      <w:lvlText w:val="%7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ECF0E">
      <w:start w:val="1"/>
      <w:numFmt w:val="lowerLetter"/>
      <w:lvlText w:val="%8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7B00">
      <w:start w:val="1"/>
      <w:numFmt w:val="lowerRoman"/>
      <w:lvlText w:val="%9"/>
      <w:lvlJc w:val="left"/>
      <w:pPr>
        <w:ind w:left="6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9" w15:restartNumberingAfterBreak="0">
    <w:nsid w:val="7CDA16AA"/>
    <w:multiLevelType w:val="hybridMultilevel"/>
    <w:tmpl w:val="535208DC"/>
    <w:lvl w:ilvl="0" w:tplc="2FD441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00844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20178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A70E2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60338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4C82E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091BC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E996C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A5D8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0" w15:restartNumberingAfterBreak="0">
    <w:nsid w:val="7CF813AF"/>
    <w:multiLevelType w:val="multilevel"/>
    <w:tmpl w:val="7CF813A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7D2428FE"/>
    <w:multiLevelType w:val="multilevel"/>
    <w:tmpl w:val="7D2428F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2" w15:restartNumberingAfterBreak="0">
    <w:nsid w:val="7DC53801"/>
    <w:multiLevelType w:val="hybridMultilevel"/>
    <w:tmpl w:val="7E7E14DA"/>
    <w:lvl w:ilvl="0" w:tplc="5434C678">
      <w:start w:val="1"/>
      <w:numFmt w:val="bullet"/>
      <w:lvlText w:val="-"/>
      <w:lvlJc w:val="left"/>
      <w:pPr>
        <w:ind w:left="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61338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A63FE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2F32E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0991A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A1A10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6CBE2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AD136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CD35E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3" w15:restartNumberingAfterBreak="0">
    <w:nsid w:val="7E085249"/>
    <w:multiLevelType w:val="hybridMultilevel"/>
    <w:tmpl w:val="0A40BB78"/>
    <w:lvl w:ilvl="0" w:tplc="9E0239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0A902">
      <w:start w:val="1"/>
      <w:numFmt w:val="lowerLetter"/>
      <w:lvlText w:val="%2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E3A2">
      <w:start w:val="1"/>
      <w:numFmt w:val="decimal"/>
      <w:lvlRestart w:val="0"/>
      <w:lvlText w:val="%3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841D4A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64A54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69D06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2D880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E4A70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8C350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4" w15:restartNumberingAfterBreak="0">
    <w:nsid w:val="7E0D004C"/>
    <w:multiLevelType w:val="hybridMultilevel"/>
    <w:tmpl w:val="31F4BCBE"/>
    <w:lvl w:ilvl="0" w:tplc="541E73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794B8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564F55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C5CF4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7A8B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6A0C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CAE8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070B1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2A8BE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5" w15:restartNumberingAfterBreak="0">
    <w:nsid w:val="7EF96D60"/>
    <w:multiLevelType w:val="hybridMultilevel"/>
    <w:tmpl w:val="95F8E44E"/>
    <w:lvl w:ilvl="0" w:tplc="30E2CEBE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ED0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4DA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845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614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42C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A46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4A1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809D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6" w15:restartNumberingAfterBreak="0">
    <w:nsid w:val="7F733B1C"/>
    <w:multiLevelType w:val="hybridMultilevel"/>
    <w:tmpl w:val="CAA4A304"/>
    <w:lvl w:ilvl="0" w:tplc="650869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CC8BA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04C26">
      <w:start w:val="1"/>
      <w:numFmt w:val="lowerRoman"/>
      <w:lvlText w:val="%3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04B5A">
      <w:start w:val="10"/>
      <w:numFmt w:val="decimal"/>
      <w:lvlRestart w:val="0"/>
      <w:lvlText w:val="%4)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8F548">
      <w:start w:val="1"/>
      <w:numFmt w:val="lowerLetter"/>
      <w:lvlText w:val="%5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EE4CC">
      <w:start w:val="1"/>
      <w:numFmt w:val="lowerRoman"/>
      <w:lvlText w:val="%6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AFE76">
      <w:start w:val="1"/>
      <w:numFmt w:val="decimal"/>
      <w:lvlText w:val="%7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241A6">
      <w:start w:val="1"/>
      <w:numFmt w:val="lowerLetter"/>
      <w:lvlText w:val="%8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C738E">
      <w:start w:val="1"/>
      <w:numFmt w:val="lowerRoman"/>
      <w:lvlText w:val="%9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7" w15:restartNumberingAfterBreak="0">
    <w:nsid w:val="7FA40723"/>
    <w:multiLevelType w:val="multilevel"/>
    <w:tmpl w:val="7FA4072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7FC87A4C"/>
    <w:multiLevelType w:val="hybridMultilevel"/>
    <w:tmpl w:val="3274E4DC"/>
    <w:lvl w:ilvl="0" w:tplc="769496AE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DC1508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2E7AC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6CF5A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44992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002E4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687E2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69336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C0A20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9" w15:restartNumberingAfterBreak="0">
    <w:nsid w:val="7FE077DF"/>
    <w:multiLevelType w:val="hybridMultilevel"/>
    <w:tmpl w:val="DBCCDEA8"/>
    <w:lvl w:ilvl="0" w:tplc="8342ED4C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2E3F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EEBC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0F66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87A8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ACE1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0737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8B3B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6B59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7"/>
  </w:num>
  <w:num w:numId="2">
    <w:abstractNumId w:val="308"/>
  </w:num>
  <w:num w:numId="3">
    <w:abstractNumId w:val="18"/>
  </w:num>
  <w:num w:numId="4">
    <w:abstractNumId w:val="291"/>
  </w:num>
  <w:num w:numId="5">
    <w:abstractNumId w:val="158"/>
  </w:num>
  <w:num w:numId="6">
    <w:abstractNumId w:val="356"/>
  </w:num>
  <w:num w:numId="7">
    <w:abstractNumId w:val="85"/>
  </w:num>
  <w:num w:numId="8">
    <w:abstractNumId w:val="321"/>
  </w:num>
  <w:num w:numId="9">
    <w:abstractNumId w:val="112"/>
  </w:num>
  <w:num w:numId="10">
    <w:abstractNumId w:val="340"/>
  </w:num>
  <w:num w:numId="11">
    <w:abstractNumId w:val="230"/>
  </w:num>
  <w:num w:numId="12">
    <w:abstractNumId w:val="99"/>
  </w:num>
  <w:num w:numId="13">
    <w:abstractNumId w:val="377"/>
  </w:num>
  <w:num w:numId="14">
    <w:abstractNumId w:val="49"/>
  </w:num>
  <w:num w:numId="15">
    <w:abstractNumId w:val="172"/>
  </w:num>
  <w:num w:numId="16">
    <w:abstractNumId w:val="213"/>
  </w:num>
  <w:num w:numId="17">
    <w:abstractNumId w:val="237"/>
  </w:num>
  <w:num w:numId="18">
    <w:abstractNumId w:val="320"/>
  </w:num>
  <w:num w:numId="19">
    <w:abstractNumId w:val="313"/>
  </w:num>
  <w:num w:numId="20">
    <w:abstractNumId w:val="187"/>
  </w:num>
  <w:num w:numId="21">
    <w:abstractNumId w:val="281"/>
  </w:num>
  <w:num w:numId="22">
    <w:abstractNumId w:val="171"/>
  </w:num>
  <w:num w:numId="23">
    <w:abstractNumId w:val="33"/>
  </w:num>
  <w:num w:numId="24">
    <w:abstractNumId w:val="165"/>
  </w:num>
  <w:num w:numId="25">
    <w:abstractNumId w:val="143"/>
  </w:num>
  <w:num w:numId="26">
    <w:abstractNumId w:val="103"/>
  </w:num>
  <w:num w:numId="27">
    <w:abstractNumId w:val="217"/>
  </w:num>
  <w:num w:numId="28">
    <w:abstractNumId w:val="388"/>
  </w:num>
  <w:num w:numId="29">
    <w:abstractNumId w:val="307"/>
  </w:num>
  <w:num w:numId="30">
    <w:abstractNumId w:val="74"/>
  </w:num>
  <w:num w:numId="31">
    <w:abstractNumId w:val="265"/>
  </w:num>
  <w:num w:numId="32">
    <w:abstractNumId w:val="104"/>
  </w:num>
  <w:num w:numId="33">
    <w:abstractNumId w:val="275"/>
  </w:num>
  <w:num w:numId="34">
    <w:abstractNumId w:val="148"/>
  </w:num>
  <w:num w:numId="35">
    <w:abstractNumId w:val="208"/>
  </w:num>
  <w:num w:numId="36">
    <w:abstractNumId w:val="317"/>
  </w:num>
  <w:num w:numId="37">
    <w:abstractNumId w:val="255"/>
  </w:num>
  <w:num w:numId="38">
    <w:abstractNumId w:val="359"/>
  </w:num>
  <w:num w:numId="39">
    <w:abstractNumId w:val="6"/>
  </w:num>
  <w:num w:numId="40">
    <w:abstractNumId w:val="2"/>
  </w:num>
  <w:num w:numId="41">
    <w:abstractNumId w:val="91"/>
  </w:num>
  <w:num w:numId="42">
    <w:abstractNumId w:val="159"/>
  </w:num>
  <w:num w:numId="43">
    <w:abstractNumId w:val="169"/>
  </w:num>
  <w:num w:numId="44">
    <w:abstractNumId w:val="127"/>
  </w:num>
  <w:num w:numId="45">
    <w:abstractNumId w:val="102"/>
  </w:num>
  <w:num w:numId="46">
    <w:abstractNumId w:val="186"/>
  </w:num>
  <w:num w:numId="47">
    <w:abstractNumId w:val="339"/>
  </w:num>
  <w:num w:numId="48">
    <w:abstractNumId w:val="140"/>
  </w:num>
  <w:num w:numId="49">
    <w:abstractNumId w:val="84"/>
  </w:num>
  <w:num w:numId="50">
    <w:abstractNumId w:val="44"/>
  </w:num>
  <w:num w:numId="51">
    <w:abstractNumId w:val="242"/>
  </w:num>
  <w:num w:numId="52">
    <w:abstractNumId w:val="14"/>
  </w:num>
  <w:num w:numId="53">
    <w:abstractNumId w:val="386"/>
  </w:num>
  <w:num w:numId="54">
    <w:abstractNumId w:val="192"/>
  </w:num>
  <w:num w:numId="55">
    <w:abstractNumId w:val="32"/>
  </w:num>
  <w:num w:numId="56">
    <w:abstractNumId w:val="252"/>
  </w:num>
  <w:num w:numId="57">
    <w:abstractNumId w:val="106"/>
  </w:num>
  <w:num w:numId="58">
    <w:abstractNumId w:val="161"/>
  </w:num>
  <w:num w:numId="59">
    <w:abstractNumId w:val="185"/>
  </w:num>
  <w:num w:numId="60">
    <w:abstractNumId w:val="373"/>
  </w:num>
  <w:num w:numId="61">
    <w:abstractNumId w:val="221"/>
  </w:num>
  <w:num w:numId="62">
    <w:abstractNumId w:val="366"/>
  </w:num>
  <w:num w:numId="63">
    <w:abstractNumId w:val="324"/>
  </w:num>
  <w:num w:numId="64">
    <w:abstractNumId w:val="299"/>
  </w:num>
  <w:num w:numId="65">
    <w:abstractNumId w:val="270"/>
  </w:num>
  <w:num w:numId="66">
    <w:abstractNumId w:val="189"/>
  </w:num>
  <w:num w:numId="67">
    <w:abstractNumId w:val="326"/>
  </w:num>
  <w:num w:numId="68">
    <w:abstractNumId w:val="229"/>
  </w:num>
  <w:num w:numId="69">
    <w:abstractNumId w:val="287"/>
  </w:num>
  <w:num w:numId="70">
    <w:abstractNumId w:val="68"/>
  </w:num>
  <w:num w:numId="71">
    <w:abstractNumId w:val="80"/>
  </w:num>
  <w:num w:numId="72">
    <w:abstractNumId w:val="341"/>
  </w:num>
  <w:num w:numId="73">
    <w:abstractNumId w:val="337"/>
  </w:num>
  <w:num w:numId="74">
    <w:abstractNumId w:val="194"/>
  </w:num>
  <w:num w:numId="75">
    <w:abstractNumId w:val="215"/>
  </w:num>
  <w:num w:numId="76">
    <w:abstractNumId w:val="63"/>
  </w:num>
  <w:num w:numId="77">
    <w:abstractNumId w:val="251"/>
  </w:num>
  <w:num w:numId="78">
    <w:abstractNumId w:val="29"/>
  </w:num>
  <w:num w:numId="79">
    <w:abstractNumId w:val="138"/>
  </w:num>
  <w:num w:numId="80">
    <w:abstractNumId w:val="322"/>
  </w:num>
  <w:num w:numId="81">
    <w:abstractNumId w:val="8"/>
  </w:num>
  <w:num w:numId="82">
    <w:abstractNumId w:val="51"/>
  </w:num>
  <w:num w:numId="83">
    <w:abstractNumId w:val="153"/>
  </w:num>
  <w:num w:numId="84">
    <w:abstractNumId w:val="53"/>
  </w:num>
  <w:num w:numId="85">
    <w:abstractNumId w:val="274"/>
  </w:num>
  <w:num w:numId="86">
    <w:abstractNumId w:val="306"/>
  </w:num>
  <w:num w:numId="87">
    <w:abstractNumId w:val="115"/>
  </w:num>
  <w:num w:numId="88">
    <w:abstractNumId w:val="375"/>
  </w:num>
  <w:num w:numId="89">
    <w:abstractNumId w:val="283"/>
  </w:num>
  <w:num w:numId="90">
    <w:abstractNumId w:val="78"/>
  </w:num>
  <w:num w:numId="91">
    <w:abstractNumId w:val="218"/>
  </w:num>
  <w:num w:numId="92">
    <w:abstractNumId w:val="204"/>
  </w:num>
  <w:num w:numId="93">
    <w:abstractNumId w:val="272"/>
  </w:num>
  <w:num w:numId="94">
    <w:abstractNumId w:val="35"/>
  </w:num>
  <w:num w:numId="95">
    <w:abstractNumId w:val="147"/>
  </w:num>
  <w:num w:numId="96">
    <w:abstractNumId w:val="109"/>
  </w:num>
  <w:num w:numId="97">
    <w:abstractNumId w:val="224"/>
  </w:num>
  <w:num w:numId="98">
    <w:abstractNumId w:val="241"/>
  </w:num>
  <w:num w:numId="99">
    <w:abstractNumId w:val="276"/>
  </w:num>
  <w:num w:numId="100">
    <w:abstractNumId w:val="201"/>
  </w:num>
  <w:num w:numId="101">
    <w:abstractNumId w:val="177"/>
  </w:num>
  <w:num w:numId="102">
    <w:abstractNumId w:val="75"/>
  </w:num>
  <w:num w:numId="103">
    <w:abstractNumId w:val="71"/>
  </w:num>
  <w:num w:numId="104">
    <w:abstractNumId w:val="256"/>
  </w:num>
  <w:num w:numId="105">
    <w:abstractNumId w:val="210"/>
  </w:num>
  <w:num w:numId="106">
    <w:abstractNumId w:val="389"/>
  </w:num>
  <w:num w:numId="107">
    <w:abstractNumId w:val="20"/>
  </w:num>
  <w:num w:numId="108">
    <w:abstractNumId w:val="72"/>
  </w:num>
  <w:num w:numId="109">
    <w:abstractNumId w:val="9"/>
  </w:num>
  <w:num w:numId="110">
    <w:abstractNumId w:val="73"/>
  </w:num>
  <w:num w:numId="111">
    <w:abstractNumId w:val="76"/>
  </w:num>
  <w:num w:numId="112">
    <w:abstractNumId w:val="346"/>
  </w:num>
  <w:num w:numId="113">
    <w:abstractNumId w:val="4"/>
  </w:num>
  <w:num w:numId="114">
    <w:abstractNumId w:val="1"/>
  </w:num>
  <w:num w:numId="115">
    <w:abstractNumId w:val="193"/>
  </w:num>
  <w:num w:numId="116">
    <w:abstractNumId w:val="347"/>
  </w:num>
  <w:num w:numId="117">
    <w:abstractNumId w:val="183"/>
  </w:num>
  <w:num w:numId="118">
    <w:abstractNumId w:val="216"/>
  </w:num>
  <w:num w:numId="119">
    <w:abstractNumId w:val="133"/>
  </w:num>
  <w:num w:numId="120">
    <w:abstractNumId w:val="368"/>
  </w:num>
  <w:num w:numId="121">
    <w:abstractNumId w:val="145"/>
  </w:num>
  <w:num w:numId="122">
    <w:abstractNumId w:val="69"/>
  </w:num>
  <w:num w:numId="123">
    <w:abstractNumId w:val="239"/>
  </w:num>
  <w:num w:numId="124">
    <w:abstractNumId w:val="124"/>
  </w:num>
  <w:num w:numId="125">
    <w:abstractNumId w:val="263"/>
  </w:num>
  <w:num w:numId="126">
    <w:abstractNumId w:val="190"/>
  </w:num>
  <w:num w:numId="127">
    <w:abstractNumId w:val="233"/>
  </w:num>
  <w:num w:numId="128">
    <w:abstractNumId w:val="110"/>
  </w:num>
  <w:num w:numId="129">
    <w:abstractNumId w:val="248"/>
  </w:num>
  <w:num w:numId="130">
    <w:abstractNumId w:val="315"/>
  </w:num>
  <w:num w:numId="131">
    <w:abstractNumId w:val="235"/>
  </w:num>
  <w:num w:numId="132">
    <w:abstractNumId w:val="130"/>
  </w:num>
  <w:num w:numId="133">
    <w:abstractNumId w:val="371"/>
  </w:num>
  <w:num w:numId="134">
    <w:abstractNumId w:val="98"/>
  </w:num>
  <w:num w:numId="135">
    <w:abstractNumId w:val="166"/>
  </w:num>
  <w:num w:numId="136">
    <w:abstractNumId w:val="117"/>
  </w:num>
  <w:num w:numId="137">
    <w:abstractNumId w:val="13"/>
  </w:num>
  <w:num w:numId="138">
    <w:abstractNumId w:val="349"/>
  </w:num>
  <w:num w:numId="139">
    <w:abstractNumId w:val="338"/>
  </w:num>
  <w:num w:numId="140">
    <w:abstractNumId w:val="273"/>
  </w:num>
  <w:num w:numId="141">
    <w:abstractNumId w:val="111"/>
  </w:num>
  <w:num w:numId="142">
    <w:abstractNumId w:val="123"/>
  </w:num>
  <w:num w:numId="143">
    <w:abstractNumId w:val="167"/>
  </w:num>
  <w:num w:numId="144">
    <w:abstractNumId w:val="139"/>
  </w:num>
  <w:num w:numId="145">
    <w:abstractNumId w:val="262"/>
  </w:num>
  <w:num w:numId="146">
    <w:abstractNumId w:val="105"/>
  </w:num>
  <w:num w:numId="147">
    <w:abstractNumId w:val="301"/>
  </w:num>
  <w:num w:numId="148">
    <w:abstractNumId w:val="59"/>
  </w:num>
  <w:num w:numId="149">
    <w:abstractNumId w:val="214"/>
  </w:num>
  <w:num w:numId="150">
    <w:abstractNumId w:val="363"/>
  </w:num>
  <w:num w:numId="151">
    <w:abstractNumId w:val="96"/>
  </w:num>
  <w:num w:numId="152">
    <w:abstractNumId w:val="355"/>
  </w:num>
  <w:num w:numId="153">
    <w:abstractNumId w:val="38"/>
  </w:num>
  <w:num w:numId="154">
    <w:abstractNumId w:val="131"/>
  </w:num>
  <w:num w:numId="155">
    <w:abstractNumId w:val="82"/>
  </w:num>
  <w:num w:numId="156">
    <w:abstractNumId w:val="24"/>
  </w:num>
  <w:num w:numId="157">
    <w:abstractNumId w:val="205"/>
  </w:num>
  <w:num w:numId="158">
    <w:abstractNumId w:val="162"/>
  </w:num>
  <w:num w:numId="159">
    <w:abstractNumId w:val="176"/>
  </w:num>
  <w:num w:numId="160">
    <w:abstractNumId w:val="309"/>
  </w:num>
  <w:num w:numId="161">
    <w:abstractNumId w:val="279"/>
  </w:num>
  <w:num w:numId="162">
    <w:abstractNumId w:val="19"/>
  </w:num>
  <w:num w:numId="163">
    <w:abstractNumId w:val="196"/>
  </w:num>
  <w:num w:numId="164">
    <w:abstractNumId w:val="314"/>
  </w:num>
  <w:num w:numId="165">
    <w:abstractNumId w:val="387"/>
  </w:num>
  <w:num w:numId="166">
    <w:abstractNumId w:val="180"/>
  </w:num>
  <w:num w:numId="167">
    <w:abstractNumId w:val="23"/>
  </w:num>
  <w:num w:numId="168">
    <w:abstractNumId w:val="149"/>
  </w:num>
  <w:num w:numId="169">
    <w:abstractNumId w:val="88"/>
  </w:num>
  <w:num w:numId="170">
    <w:abstractNumId w:val="294"/>
  </w:num>
  <w:num w:numId="171">
    <w:abstractNumId w:val="132"/>
  </w:num>
  <w:num w:numId="172">
    <w:abstractNumId w:val="34"/>
  </w:num>
  <w:num w:numId="173">
    <w:abstractNumId w:val="243"/>
  </w:num>
  <w:num w:numId="174">
    <w:abstractNumId w:val="188"/>
  </w:num>
  <w:num w:numId="175">
    <w:abstractNumId w:val="380"/>
  </w:num>
  <w:num w:numId="176">
    <w:abstractNumId w:val="247"/>
  </w:num>
  <w:num w:numId="177">
    <w:abstractNumId w:val="95"/>
  </w:num>
  <w:num w:numId="178">
    <w:abstractNumId w:val="381"/>
  </w:num>
  <w:num w:numId="179">
    <w:abstractNumId w:val="293"/>
  </w:num>
  <w:num w:numId="18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362"/>
  </w:num>
  <w:num w:numId="182">
    <w:abstractNumId w:val="31"/>
  </w:num>
  <w:num w:numId="183">
    <w:abstractNumId w:val="181"/>
  </w:num>
  <w:num w:numId="184">
    <w:abstractNumId w:val="334"/>
  </w:num>
  <w:num w:numId="185">
    <w:abstractNumId w:val="236"/>
  </w:num>
  <w:num w:numId="186">
    <w:abstractNumId w:val="310"/>
  </w:num>
  <w:num w:numId="187">
    <w:abstractNumId w:val="360"/>
  </w:num>
  <w:num w:numId="188">
    <w:abstractNumId w:val="141"/>
  </w:num>
  <w:num w:numId="189">
    <w:abstractNumId w:val="199"/>
  </w:num>
  <w:num w:numId="190">
    <w:abstractNumId w:val="240"/>
  </w:num>
  <w:num w:numId="191">
    <w:abstractNumId w:val="57"/>
  </w:num>
  <w:num w:numId="192">
    <w:abstractNumId w:val="348"/>
  </w:num>
  <w:num w:numId="193">
    <w:abstractNumId w:val="142"/>
  </w:num>
  <w:num w:numId="194">
    <w:abstractNumId w:val="66"/>
  </w:num>
  <w:num w:numId="195">
    <w:abstractNumId w:val="250"/>
  </w:num>
  <w:num w:numId="196">
    <w:abstractNumId w:val="333"/>
  </w:num>
  <w:num w:numId="197">
    <w:abstractNumId w:val="260"/>
  </w:num>
  <w:num w:numId="198">
    <w:abstractNumId w:val="384"/>
  </w:num>
  <w:num w:numId="199">
    <w:abstractNumId w:val="378"/>
  </w:num>
  <w:num w:numId="200">
    <w:abstractNumId w:val="119"/>
  </w:num>
  <w:num w:numId="201">
    <w:abstractNumId w:val="154"/>
  </w:num>
  <w:num w:numId="202">
    <w:abstractNumId w:val="54"/>
  </w:num>
  <w:num w:numId="203">
    <w:abstractNumId w:val="100"/>
  </w:num>
  <w:num w:numId="204">
    <w:abstractNumId w:val="234"/>
  </w:num>
  <w:num w:numId="205">
    <w:abstractNumId w:val="42"/>
  </w:num>
  <w:num w:numId="206">
    <w:abstractNumId w:val="55"/>
  </w:num>
  <w:num w:numId="207">
    <w:abstractNumId w:val="225"/>
  </w:num>
  <w:num w:numId="208">
    <w:abstractNumId w:val="206"/>
  </w:num>
  <w:num w:numId="209">
    <w:abstractNumId w:val="227"/>
  </w:num>
  <w:num w:numId="210">
    <w:abstractNumId w:val="358"/>
  </w:num>
  <w:num w:numId="211">
    <w:abstractNumId w:val="22"/>
  </w:num>
  <w:num w:numId="212">
    <w:abstractNumId w:val="50"/>
  </w:num>
  <w:num w:numId="213">
    <w:abstractNumId w:val="269"/>
  </w:num>
  <w:num w:numId="214">
    <w:abstractNumId w:val="292"/>
  </w:num>
  <w:num w:numId="215">
    <w:abstractNumId w:val="184"/>
  </w:num>
  <w:num w:numId="216">
    <w:abstractNumId w:val="332"/>
  </w:num>
  <w:num w:numId="217">
    <w:abstractNumId w:val="17"/>
  </w:num>
  <w:num w:numId="218">
    <w:abstractNumId w:val="170"/>
  </w:num>
  <w:num w:numId="219">
    <w:abstractNumId w:val="278"/>
  </w:num>
  <w:num w:numId="220">
    <w:abstractNumId w:val="342"/>
  </w:num>
  <w:num w:numId="221">
    <w:abstractNumId w:val="298"/>
  </w:num>
  <w:num w:numId="222">
    <w:abstractNumId w:val="345"/>
  </w:num>
  <w:num w:numId="223">
    <w:abstractNumId w:val="77"/>
  </w:num>
  <w:num w:numId="224">
    <w:abstractNumId w:val="52"/>
  </w:num>
  <w:num w:numId="225">
    <w:abstractNumId w:val="178"/>
  </w:num>
  <w:num w:numId="226">
    <w:abstractNumId w:val="245"/>
  </w:num>
  <w:num w:numId="227">
    <w:abstractNumId w:val="361"/>
  </w:num>
  <w:num w:numId="228">
    <w:abstractNumId w:val="238"/>
  </w:num>
  <w:num w:numId="229">
    <w:abstractNumId w:val="16"/>
  </w:num>
  <w:num w:numId="230">
    <w:abstractNumId w:val="323"/>
  </w:num>
  <w:num w:numId="231">
    <w:abstractNumId w:val="47"/>
  </w:num>
  <w:num w:numId="232">
    <w:abstractNumId w:val="350"/>
  </w:num>
  <w:num w:numId="233">
    <w:abstractNumId w:val="198"/>
  </w:num>
  <w:num w:numId="234">
    <w:abstractNumId w:val="351"/>
  </w:num>
  <w:num w:numId="235">
    <w:abstractNumId w:val="296"/>
  </w:num>
  <w:num w:numId="236">
    <w:abstractNumId w:val="87"/>
  </w:num>
  <w:num w:numId="237">
    <w:abstractNumId w:val="134"/>
  </w:num>
  <w:num w:numId="238">
    <w:abstractNumId w:val="385"/>
  </w:num>
  <w:num w:numId="239">
    <w:abstractNumId w:val="228"/>
  </w:num>
  <w:num w:numId="240">
    <w:abstractNumId w:val="316"/>
  </w:num>
  <w:num w:numId="241">
    <w:abstractNumId w:val="155"/>
  </w:num>
  <w:num w:numId="242">
    <w:abstractNumId w:val="254"/>
  </w:num>
  <w:num w:numId="243">
    <w:abstractNumId w:val="259"/>
  </w:num>
  <w:num w:numId="244">
    <w:abstractNumId w:val="48"/>
  </w:num>
  <w:num w:numId="245">
    <w:abstractNumId w:val="101"/>
  </w:num>
  <w:num w:numId="246">
    <w:abstractNumId w:val="25"/>
  </w:num>
  <w:num w:numId="247">
    <w:abstractNumId w:val="11"/>
  </w:num>
  <w:num w:numId="248">
    <w:abstractNumId w:val="303"/>
  </w:num>
  <w:num w:numId="249">
    <w:abstractNumId w:val="41"/>
  </w:num>
  <w:num w:numId="250">
    <w:abstractNumId w:val="264"/>
  </w:num>
  <w:num w:numId="251">
    <w:abstractNumId w:val="289"/>
  </w:num>
  <w:num w:numId="252">
    <w:abstractNumId w:val="92"/>
  </w:num>
  <w:num w:numId="253">
    <w:abstractNumId w:val="311"/>
  </w:num>
  <w:num w:numId="254">
    <w:abstractNumId w:val="367"/>
  </w:num>
  <w:num w:numId="255">
    <w:abstractNumId w:val="126"/>
  </w:num>
  <w:num w:numId="256">
    <w:abstractNumId w:val="370"/>
  </w:num>
  <w:num w:numId="257">
    <w:abstractNumId w:val="383"/>
  </w:num>
  <w:num w:numId="258">
    <w:abstractNumId w:val="330"/>
  </w:num>
  <w:num w:numId="259">
    <w:abstractNumId w:val="40"/>
  </w:num>
  <w:num w:numId="260">
    <w:abstractNumId w:val="335"/>
  </w:num>
  <w:num w:numId="261">
    <w:abstractNumId w:val="223"/>
  </w:num>
  <w:num w:numId="262">
    <w:abstractNumId w:val="232"/>
  </w:num>
  <w:num w:numId="263">
    <w:abstractNumId w:val="175"/>
  </w:num>
  <w:num w:numId="264">
    <w:abstractNumId w:val="118"/>
  </w:num>
  <w:num w:numId="265">
    <w:abstractNumId w:val="191"/>
  </w:num>
  <w:num w:numId="266">
    <w:abstractNumId w:val="89"/>
  </w:num>
  <w:num w:numId="267">
    <w:abstractNumId w:val="121"/>
  </w:num>
  <w:num w:numId="268">
    <w:abstractNumId w:val="329"/>
  </w:num>
  <w:num w:numId="269">
    <w:abstractNumId w:val="258"/>
  </w:num>
  <w:num w:numId="270">
    <w:abstractNumId w:val="302"/>
  </w:num>
  <w:num w:numId="271">
    <w:abstractNumId w:val="120"/>
  </w:num>
  <w:num w:numId="272">
    <w:abstractNumId w:val="305"/>
  </w:num>
  <w:num w:numId="273">
    <w:abstractNumId w:val="343"/>
  </w:num>
  <w:num w:numId="274">
    <w:abstractNumId w:val="212"/>
  </w:num>
  <w:num w:numId="275">
    <w:abstractNumId w:val="267"/>
  </w:num>
  <w:num w:numId="276">
    <w:abstractNumId w:val="152"/>
  </w:num>
  <w:num w:numId="277">
    <w:abstractNumId w:val="129"/>
  </w:num>
  <w:num w:numId="278">
    <w:abstractNumId w:val="0"/>
  </w:num>
  <w:num w:numId="279">
    <w:abstractNumId w:val="79"/>
  </w:num>
  <w:num w:numId="280">
    <w:abstractNumId w:val="231"/>
  </w:num>
  <w:num w:numId="281">
    <w:abstractNumId w:val="70"/>
  </w:num>
  <w:num w:numId="282">
    <w:abstractNumId w:val="137"/>
  </w:num>
  <w:num w:numId="283">
    <w:abstractNumId w:val="157"/>
  </w:num>
  <w:num w:numId="284">
    <w:abstractNumId w:val="150"/>
  </w:num>
  <w:num w:numId="285">
    <w:abstractNumId w:val="37"/>
  </w:num>
  <w:num w:numId="286">
    <w:abstractNumId w:val="374"/>
  </w:num>
  <w:num w:numId="287">
    <w:abstractNumId w:val="39"/>
  </w:num>
  <w:num w:numId="288">
    <w:abstractNumId w:val="282"/>
  </w:num>
  <w:num w:numId="289">
    <w:abstractNumId w:val="179"/>
  </w:num>
  <w:num w:numId="290">
    <w:abstractNumId w:val="207"/>
  </w:num>
  <w:num w:numId="291">
    <w:abstractNumId w:val="168"/>
  </w:num>
  <w:num w:numId="292">
    <w:abstractNumId w:val="182"/>
  </w:num>
  <w:num w:numId="293">
    <w:abstractNumId w:val="325"/>
  </w:num>
  <w:num w:numId="294">
    <w:abstractNumId w:val="116"/>
  </w:num>
  <w:num w:numId="295">
    <w:abstractNumId w:val="286"/>
  </w:num>
  <w:num w:numId="296">
    <w:abstractNumId w:val="125"/>
  </w:num>
  <w:num w:numId="297">
    <w:abstractNumId w:val="3"/>
  </w:num>
  <w:num w:numId="298">
    <w:abstractNumId w:val="94"/>
  </w:num>
  <w:num w:numId="299">
    <w:abstractNumId w:val="364"/>
  </w:num>
  <w:num w:numId="300">
    <w:abstractNumId w:val="46"/>
  </w:num>
  <w:num w:numId="301">
    <w:abstractNumId w:val="27"/>
  </w:num>
  <w:num w:numId="302">
    <w:abstractNumId w:val="28"/>
  </w:num>
  <w:num w:numId="303">
    <w:abstractNumId w:val="331"/>
  </w:num>
  <w:num w:numId="304">
    <w:abstractNumId w:val="226"/>
  </w:num>
  <w:num w:numId="305">
    <w:abstractNumId w:val="7"/>
  </w:num>
  <w:num w:numId="306">
    <w:abstractNumId w:val="312"/>
  </w:num>
  <w:num w:numId="307">
    <w:abstractNumId w:val="62"/>
  </w:num>
  <w:num w:numId="308">
    <w:abstractNumId w:val="160"/>
  </w:num>
  <w:num w:numId="309">
    <w:abstractNumId w:val="290"/>
  </w:num>
  <w:num w:numId="310">
    <w:abstractNumId w:val="113"/>
  </w:num>
  <w:num w:numId="311">
    <w:abstractNumId w:val="83"/>
  </w:num>
  <w:num w:numId="312">
    <w:abstractNumId w:val="195"/>
  </w:num>
  <w:num w:numId="313">
    <w:abstractNumId w:val="197"/>
  </w:num>
  <w:num w:numId="314">
    <w:abstractNumId w:val="173"/>
  </w:num>
  <w:num w:numId="315">
    <w:abstractNumId w:val="144"/>
  </w:num>
  <w:num w:numId="316">
    <w:abstractNumId w:val="200"/>
  </w:num>
  <w:num w:numId="317">
    <w:abstractNumId w:val="354"/>
  </w:num>
  <w:num w:numId="318">
    <w:abstractNumId w:val="382"/>
  </w:num>
  <w:num w:numId="319">
    <w:abstractNumId w:val="122"/>
  </w:num>
  <w:num w:numId="320">
    <w:abstractNumId w:val="67"/>
  </w:num>
  <w:num w:numId="321">
    <w:abstractNumId w:val="253"/>
  </w:num>
  <w:num w:numId="322">
    <w:abstractNumId w:val="107"/>
  </w:num>
  <w:num w:numId="323">
    <w:abstractNumId w:val="379"/>
  </w:num>
  <w:num w:numId="324">
    <w:abstractNumId w:val="151"/>
  </w:num>
  <w:num w:numId="325">
    <w:abstractNumId w:val="352"/>
  </w:num>
  <w:num w:numId="326">
    <w:abstractNumId w:val="277"/>
  </w:num>
  <w:num w:numId="327">
    <w:abstractNumId w:val="344"/>
  </w:num>
  <w:num w:numId="328">
    <w:abstractNumId w:val="64"/>
  </w:num>
  <w:num w:numId="329">
    <w:abstractNumId w:val="10"/>
  </w:num>
  <w:num w:numId="330">
    <w:abstractNumId w:val="90"/>
  </w:num>
  <w:num w:numId="331">
    <w:abstractNumId w:val="304"/>
  </w:num>
  <w:num w:numId="332">
    <w:abstractNumId w:val="257"/>
  </w:num>
  <w:num w:numId="333">
    <w:abstractNumId w:val="246"/>
  </w:num>
  <w:num w:numId="334">
    <w:abstractNumId w:val="163"/>
  </w:num>
  <w:num w:numId="335">
    <w:abstractNumId w:val="30"/>
  </w:num>
  <w:num w:numId="336">
    <w:abstractNumId w:val="318"/>
  </w:num>
  <w:num w:numId="337">
    <w:abstractNumId w:val="146"/>
  </w:num>
  <w:num w:numId="338">
    <w:abstractNumId w:val="136"/>
  </w:num>
  <w:num w:numId="339">
    <w:abstractNumId w:val="280"/>
  </w:num>
  <w:num w:numId="340">
    <w:abstractNumId w:val="93"/>
  </w:num>
  <w:num w:numId="341">
    <w:abstractNumId w:val="285"/>
  </w:num>
  <w:num w:numId="342">
    <w:abstractNumId w:val="357"/>
  </w:num>
  <w:num w:numId="343">
    <w:abstractNumId w:val="56"/>
  </w:num>
  <w:num w:numId="344">
    <w:abstractNumId w:val="203"/>
  </w:num>
  <w:num w:numId="345">
    <w:abstractNumId w:val="327"/>
  </w:num>
  <w:num w:numId="346">
    <w:abstractNumId w:val="328"/>
  </w:num>
  <w:num w:numId="347">
    <w:abstractNumId w:val="336"/>
  </w:num>
  <w:num w:numId="348">
    <w:abstractNumId w:val="353"/>
  </w:num>
  <w:num w:numId="349">
    <w:abstractNumId w:val="365"/>
  </w:num>
  <w:num w:numId="350">
    <w:abstractNumId w:val="244"/>
  </w:num>
  <w:num w:numId="351">
    <w:abstractNumId w:val="156"/>
  </w:num>
  <w:num w:numId="352">
    <w:abstractNumId w:val="266"/>
  </w:num>
  <w:num w:numId="353">
    <w:abstractNumId w:val="284"/>
  </w:num>
  <w:num w:numId="354">
    <w:abstractNumId w:val="209"/>
  </w:num>
  <w:num w:numId="355">
    <w:abstractNumId w:val="45"/>
  </w:num>
  <w:num w:numId="356">
    <w:abstractNumId w:val="108"/>
  </w:num>
  <w:num w:numId="357">
    <w:abstractNumId w:val="43"/>
  </w:num>
  <w:num w:numId="358">
    <w:abstractNumId w:val="369"/>
  </w:num>
  <w:num w:numId="359">
    <w:abstractNumId w:val="81"/>
  </w:num>
  <w:num w:numId="360">
    <w:abstractNumId w:val="222"/>
  </w:num>
  <w:num w:numId="361">
    <w:abstractNumId w:val="128"/>
  </w:num>
  <w:num w:numId="362">
    <w:abstractNumId w:val="36"/>
  </w:num>
  <w:num w:numId="363">
    <w:abstractNumId w:val="164"/>
  </w:num>
  <w:num w:numId="364">
    <w:abstractNumId w:val="174"/>
  </w:num>
  <w:num w:numId="365">
    <w:abstractNumId w:val="86"/>
  </w:num>
  <w:num w:numId="366">
    <w:abstractNumId w:val="319"/>
  </w:num>
  <w:num w:numId="367">
    <w:abstractNumId w:val="220"/>
  </w:num>
  <w:num w:numId="368">
    <w:abstractNumId w:val="21"/>
  </w:num>
  <w:num w:numId="369">
    <w:abstractNumId w:val="26"/>
  </w:num>
  <w:num w:numId="370">
    <w:abstractNumId w:val="295"/>
  </w:num>
  <w:num w:numId="371">
    <w:abstractNumId w:val="114"/>
  </w:num>
  <w:num w:numId="372">
    <w:abstractNumId w:val="60"/>
  </w:num>
  <w:num w:numId="373">
    <w:abstractNumId w:val="65"/>
  </w:num>
  <w:num w:numId="374">
    <w:abstractNumId w:val="219"/>
  </w:num>
  <w:num w:numId="375">
    <w:abstractNumId w:val="97"/>
  </w:num>
  <w:num w:numId="376">
    <w:abstractNumId w:val="202"/>
  </w:num>
  <w:num w:numId="377">
    <w:abstractNumId w:val="300"/>
  </w:num>
  <w:num w:numId="378">
    <w:abstractNumId w:val="5"/>
  </w:num>
  <w:num w:numId="379">
    <w:abstractNumId w:val="376"/>
  </w:num>
  <w:num w:numId="380">
    <w:abstractNumId w:val="61"/>
  </w:num>
  <w:num w:numId="381">
    <w:abstractNumId w:val="268"/>
  </w:num>
  <w:num w:numId="382">
    <w:abstractNumId w:val="12"/>
  </w:num>
  <w:num w:numId="383">
    <w:abstractNumId w:val="58"/>
  </w:num>
  <w:num w:numId="384">
    <w:abstractNumId w:val="261"/>
  </w:num>
  <w:num w:numId="385">
    <w:abstractNumId w:val="211"/>
  </w:num>
  <w:num w:numId="386">
    <w:abstractNumId w:val="271"/>
  </w:num>
  <w:num w:numId="387">
    <w:abstractNumId w:val="288"/>
  </w:num>
  <w:num w:numId="388">
    <w:abstractNumId w:val="372"/>
  </w:num>
  <w:num w:numId="389">
    <w:abstractNumId w:val="249"/>
  </w:num>
  <w:num w:numId="390">
    <w:abstractNumId w:val="135"/>
  </w:num>
  <w:numIdMacAtCleanup w:val="3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hideSpellingErrors/>
  <w:defaultTabStop w:val="708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C3"/>
    <w:rsid w:val="00004F3F"/>
    <w:rsid w:val="0003220F"/>
    <w:rsid w:val="00061B86"/>
    <w:rsid w:val="00063237"/>
    <w:rsid w:val="000660FD"/>
    <w:rsid w:val="000766EF"/>
    <w:rsid w:val="00076836"/>
    <w:rsid w:val="00081A1C"/>
    <w:rsid w:val="0008402A"/>
    <w:rsid w:val="0009006D"/>
    <w:rsid w:val="000A192C"/>
    <w:rsid w:val="000A5A06"/>
    <w:rsid w:val="000B1CAF"/>
    <w:rsid w:val="000B30A9"/>
    <w:rsid w:val="000C503F"/>
    <w:rsid w:val="000C564A"/>
    <w:rsid w:val="000C67B7"/>
    <w:rsid w:val="000D5C18"/>
    <w:rsid w:val="000F14E7"/>
    <w:rsid w:val="000F75C7"/>
    <w:rsid w:val="0010517F"/>
    <w:rsid w:val="001142D4"/>
    <w:rsid w:val="00135D70"/>
    <w:rsid w:val="00140249"/>
    <w:rsid w:val="0014429A"/>
    <w:rsid w:val="00182520"/>
    <w:rsid w:val="001853C4"/>
    <w:rsid w:val="001A2979"/>
    <w:rsid w:val="001A47A2"/>
    <w:rsid w:val="001B45A9"/>
    <w:rsid w:val="001B4B13"/>
    <w:rsid w:val="001D0E80"/>
    <w:rsid w:val="001D2105"/>
    <w:rsid w:val="001D2385"/>
    <w:rsid w:val="001D6DD7"/>
    <w:rsid w:val="001E027C"/>
    <w:rsid w:val="001E4207"/>
    <w:rsid w:val="001E7DB4"/>
    <w:rsid w:val="002049C3"/>
    <w:rsid w:val="00204B67"/>
    <w:rsid w:val="00204D2E"/>
    <w:rsid w:val="00210632"/>
    <w:rsid w:val="00211E15"/>
    <w:rsid w:val="00226E7B"/>
    <w:rsid w:val="0023054B"/>
    <w:rsid w:val="00230620"/>
    <w:rsid w:val="002378A9"/>
    <w:rsid w:val="00242362"/>
    <w:rsid w:val="00251A06"/>
    <w:rsid w:val="00255FBF"/>
    <w:rsid w:val="00266895"/>
    <w:rsid w:val="002674D1"/>
    <w:rsid w:val="0028071F"/>
    <w:rsid w:val="00285001"/>
    <w:rsid w:val="0029124C"/>
    <w:rsid w:val="002B2028"/>
    <w:rsid w:val="002C15A1"/>
    <w:rsid w:val="00300C78"/>
    <w:rsid w:val="00304631"/>
    <w:rsid w:val="00307EF5"/>
    <w:rsid w:val="00314C2D"/>
    <w:rsid w:val="00323C30"/>
    <w:rsid w:val="003242AE"/>
    <w:rsid w:val="003312A4"/>
    <w:rsid w:val="00334978"/>
    <w:rsid w:val="00380694"/>
    <w:rsid w:val="003946B7"/>
    <w:rsid w:val="003970C7"/>
    <w:rsid w:val="003A2E4B"/>
    <w:rsid w:val="003B38FB"/>
    <w:rsid w:val="003B6582"/>
    <w:rsid w:val="003C0DFE"/>
    <w:rsid w:val="003C1213"/>
    <w:rsid w:val="003C6347"/>
    <w:rsid w:val="003D1566"/>
    <w:rsid w:val="003D3E72"/>
    <w:rsid w:val="003F12D9"/>
    <w:rsid w:val="003F74D1"/>
    <w:rsid w:val="0040101B"/>
    <w:rsid w:val="00411604"/>
    <w:rsid w:val="00431966"/>
    <w:rsid w:val="00434D49"/>
    <w:rsid w:val="00450A15"/>
    <w:rsid w:val="004674D5"/>
    <w:rsid w:val="00483EAF"/>
    <w:rsid w:val="00485AC5"/>
    <w:rsid w:val="004C79B2"/>
    <w:rsid w:val="004D1E41"/>
    <w:rsid w:val="004D5D6E"/>
    <w:rsid w:val="004D76AB"/>
    <w:rsid w:val="00500B14"/>
    <w:rsid w:val="0050406B"/>
    <w:rsid w:val="00514136"/>
    <w:rsid w:val="00550C95"/>
    <w:rsid w:val="0055324A"/>
    <w:rsid w:val="0059006F"/>
    <w:rsid w:val="005B2CA2"/>
    <w:rsid w:val="005B6BBF"/>
    <w:rsid w:val="005C6418"/>
    <w:rsid w:val="005D25BF"/>
    <w:rsid w:val="005E2E90"/>
    <w:rsid w:val="005F29A3"/>
    <w:rsid w:val="005F66D5"/>
    <w:rsid w:val="006108AB"/>
    <w:rsid w:val="0061526D"/>
    <w:rsid w:val="00615A09"/>
    <w:rsid w:val="00622DF5"/>
    <w:rsid w:val="00631414"/>
    <w:rsid w:val="006508CE"/>
    <w:rsid w:val="00651CD2"/>
    <w:rsid w:val="006849D0"/>
    <w:rsid w:val="00693732"/>
    <w:rsid w:val="00694A3D"/>
    <w:rsid w:val="00696FE1"/>
    <w:rsid w:val="006B4E69"/>
    <w:rsid w:val="006B7827"/>
    <w:rsid w:val="006F2EA3"/>
    <w:rsid w:val="007166D7"/>
    <w:rsid w:val="0073588B"/>
    <w:rsid w:val="00744F0A"/>
    <w:rsid w:val="007527E8"/>
    <w:rsid w:val="00760DBD"/>
    <w:rsid w:val="00763110"/>
    <w:rsid w:val="00765A99"/>
    <w:rsid w:val="0077128D"/>
    <w:rsid w:val="00792FA9"/>
    <w:rsid w:val="007A1B27"/>
    <w:rsid w:val="007B6309"/>
    <w:rsid w:val="007F682E"/>
    <w:rsid w:val="00803BE1"/>
    <w:rsid w:val="0081327B"/>
    <w:rsid w:val="00814048"/>
    <w:rsid w:val="0082003A"/>
    <w:rsid w:val="00821B40"/>
    <w:rsid w:val="0082300D"/>
    <w:rsid w:val="00826972"/>
    <w:rsid w:val="00827824"/>
    <w:rsid w:val="00832DA8"/>
    <w:rsid w:val="00833E38"/>
    <w:rsid w:val="0085403F"/>
    <w:rsid w:val="00854FC1"/>
    <w:rsid w:val="008707F2"/>
    <w:rsid w:val="00880FA7"/>
    <w:rsid w:val="00882954"/>
    <w:rsid w:val="00891FB5"/>
    <w:rsid w:val="008B3D05"/>
    <w:rsid w:val="008B4B9B"/>
    <w:rsid w:val="008B7657"/>
    <w:rsid w:val="008D3355"/>
    <w:rsid w:val="008D407E"/>
    <w:rsid w:val="008E15E3"/>
    <w:rsid w:val="008F5FC9"/>
    <w:rsid w:val="00906599"/>
    <w:rsid w:val="009122ED"/>
    <w:rsid w:val="0091665E"/>
    <w:rsid w:val="00920995"/>
    <w:rsid w:val="00923956"/>
    <w:rsid w:val="009305D9"/>
    <w:rsid w:val="00930F70"/>
    <w:rsid w:val="0093177D"/>
    <w:rsid w:val="00933CC5"/>
    <w:rsid w:val="0094481B"/>
    <w:rsid w:val="00945B00"/>
    <w:rsid w:val="00952565"/>
    <w:rsid w:val="009530E5"/>
    <w:rsid w:val="009539D7"/>
    <w:rsid w:val="0096269C"/>
    <w:rsid w:val="00977D81"/>
    <w:rsid w:val="009A2553"/>
    <w:rsid w:val="009E0581"/>
    <w:rsid w:val="00A20323"/>
    <w:rsid w:val="00A249B9"/>
    <w:rsid w:val="00A252AA"/>
    <w:rsid w:val="00A35CCC"/>
    <w:rsid w:val="00A43106"/>
    <w:rsid w:val="00A7506D"/>
    <w:rsid w:val="00A76F7A"/>
    <w:rsid w:val="00A904AB"/>
    <w:rsid w:val="00AA3268"/>
    <w:rsid w:val="00AA73F0"/>
    <w:rsid w:val="00AB3E28"/>
    <w:rsid w:val="00AD5C7D"/>
    <w:rsid w:val="00AE0217"/>
    <w:rsid w:val="00AF0E60"/>
    <w:rsid w:val="00B15278"/>
    <w:rsid w:val="00B209D3"/>
    <w:rsid w:val="00B35CA9"/>
    <w:rsid w:val="00B44891"/>
    <w:rsid w:val="00B532C1"/>
    <w:rsid w:val="00B57657"/>
    <w:rsid w:val="00B60B6E"/>
    <w:rsid w:val="00B60EFA"/>
    <w:rsid w:val="00B6177A"/>
    <w:rsid w:val="00B634BA"/>
    <w:rsid w:val="00B73E17"/>
    <w:rsid w:val="00B833AE"/>
    <w:rsid w:val="00B95EBD"/>
    <w:rsid w:val="00BB0F6E"/>
    <w:rsid w:val="00BB5ABA"/>
    <w:rsid w:val="00BD5562"/>
    <w:rsid w:val="00BE3A0E"/>
    <w:rsid w:val="00C1158A"/>
    <w:rsid w:val="00C6024F"/>
    <w:rsid w:val="00C6076E"/>
    <w:rsid w:val="00C71AE1"/>
    <w:rsid w:val="00C74CD2"/>
    <w:rsid w:val="00C76755"/>
    <w:rsid w:val="00C865B8"/>
    <w:rsid w:val="00C86C1A"/>
    <w:rsid w:val="00CA06FE"/>
    <w:rsid w:val="00CA532A"/>
    <w:rsid w:val="00CA63EF"/>
    <w:rsid w:val="00CB2CC9"/>
    <w:rsid w:val="00CB2EA8"/>
    <w:rsid w:val="00CB5E3D"/>
    <w:rsid w:val="00CC16F6"/>
    <w:rsid w:val="00CD13CA"/>
    <w:rsid w:val="00CD54A9"/>
    <w:rsid w:val="00CF01E4"/>
    <w:rsid w:val="00CF38CE"/>
    <w:rsid w:val="00CF563E"/>
    <w:rsid w:val="00CF7865"/>
    <w:rsid w:val="00D1165A"/>
    <w:rsid w:val="00D15D73"/>
    <w:rsid w:val="00D162FC"/>
    <w:rsid w:val="00D22285"/>
    <w:rsid w:val="00D306D4"/>
    <w:rsid w:val="00D35A94"/>
    <w:rsid w:val="00D3797D"/>
    <w:rsid w:val="00D44473"/>
    <w:rsid w:val="00D44898"/>
    <w:rsid w:val="00D5253A"/>
    <w:rsid w:val="00D5584C"/>
    <w:rsid w:val="00D60577"/>
    <w:rsid w:val="00D60CBD"/>
    <w:rsid w:val="00D8614F"/>
    <w:rsid w:val="00D86422"/>
    <w:rsid w:val="00D936FD"/>
    <w:rsid w:val="00DA136C"/>
    <w:rsid w:val="00DB4083"/>
    <w:rsid w:val="00DC472F"/>
    <w:rsid w:val="00DD15F3"/>
    <w:rsid w:val="00E00D33"/>
    <w:rsid w:val="00E02E14"/>
    <w:rsid w:val="00E05C75"/>
    <w:rsid w:val="00E21EDD"/>
    <w:rsid w:val="00E25C8A"/>
    <w:rsid w:val="00E35B31"/>
    <w:rsid w:val="00E40938"/>
    <w:rsid w:val="00E633FA"/>
    <w:rsid w:val="00E63BAB"/>
    <w:rsid w:val="00E64380"/>
    <w:rsid w:val="00E73F72"/>
    <w:rsid w:val="00E7671E"/>
    <w:rsid w:val="00E829B4"/>
    <w:rsid w:val="00EA2CFF"/>
    <w:rsid w:val="00EA313F"/>
    <w:rsid w:val="00EA7513"/>
    <w:rsid w:val="00EB40FB"/>
    <w:rsid w:val="00EC4EA3"/>
    <w:rsid w:val="00EC5FA8"/>
    <w:rsid w:val="00EC7DA9"/>
    <w:rsid w:val="00ED5DE8"/>
    <w:rsid w:val="00EF0A50"/>
    <w:rsid w:val="00F01F79"/>
    <w:rsid w:val="00F04D5B"/>
    <w:rsid w:val="00F3014C"/>
    <w:rsid w:val="00F31E08"/>
    <w:rsid w:val="00F41E3B"/>
    <w:rsid w:val="00F51352"/>
    <w:rsid w:val="00F72ACB"/>
    <w:rsid w:val="00F90126"/>
    <w:rsid w:val="00F91D4D"/>
    <w:rsid w:val="00FA688D"/>
    <w:rsid w:val="00FB2850"/>
    <w:rsid w:val="00FC34F0"/>
    <w:rsid w:val="00FC5808"/>
    <w:rsid w:val="00FC61D0"/>
    <w:rsid w:val="00FD7ED5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27659F"/>
  <w15:docId w15:val="{532BB711-6595-49CC-BEC9-4D94E4C4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04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9"/>
      <w:ind w:left="5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9"/>
      <w:ind w:left="59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0" w:line="249" w:lineRule="auto"/>
      <w:ind w:left="1246" w:hanging="10"/>
      <w:outlineLvl w:val="3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0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5" w:line="24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0"/>
      <w:ind w:left="4368" w:right="437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basedOn w:val="a0"/>
    <w:link w:val="23"/>
    <w:uiPriority w:val="99"/>
    <w:rsid w:val="000A5A0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0A5A06"/>
    <w:pPr>
      <w:widowControl w:val="0"/>
      <w:shd w:val="clear" w:color="auto" w:fill="FFFFFF"/>
      <w:spacing w:after="0" w:line="390" w:lineRule="exact"/>
      <w:ind w:hanging="66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  <w:style w:type="paragraph" w:styleId="a3">
    <w:name w:val="List Paragraph"/>
    <w:aliases w:val="Этапы,Содержание. 2 уровень,List Paragraph"/>
    <w:basedOn w:val="a"/>
    <w:link w:val="a4"/>
    <w:uiPriority w:val="34"/>
    <w:qFormat/>
    <w:rsid w:val="000A5A0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12">
    <w:name w:val="Сетка таблицы1"/>
    <w:basedOn w:val="a1"/>
    <w:next w:val="a5"/>
    <w:uiPriority w:val="39"/>
    <w:rsid w:val="000A5A06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A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4CD2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C7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4CD2"/>
    <w:rPr>
      <w:rFonts w:ascii="Calibri" w:eastAsia="Calibri" w:hAnsi="Calibri" w:cs="Calibri"/>
      <w:color w:val="000000"/>
    </w:rPr>
  </w:style>
  <w:style w:type="paragraph" w:styleId="aa">
    <w:name w:val="TOC Heading"/>
    <w:basedOn w:val="1"/>
    <w:next w:val="a"/>
    <w:uiPriority w:val="39"/>
    <w:semiHidden/>
    <w:unhideWhenUsed/>
    <w:qFormat/>
    <w:rsid w:val="00C74CD2"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footnote text"/>
    <w:basedOn w:val="a"/>
    <w:link w:val="ac"/>
    <w:uiPriority w:val="99"/>
    <w:semiHidden/>
    <w:unhideWhenUsed/>
    <w:rsid w:val="00C74CD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74CD2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74CD2"/>
    <w:rPr>
      <w:vertAlign w:val="superscript"/>
    </w:rPr>
  </w:style>
  <w:style w:type="character" w:styleId="ae">
    <w:name w:val="Hyperlink"/>
    <w:basedOn w:val="a0"/>
    <w:uiPriority w:val="99"/>
    <w:unhideWhenUsed/>
    <w:rsid w:val="00C74C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4CD2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251A06"/>
    <w:pPr>
      <w:spacing w:after="100"/>
      <w:ind w:left="440"/>
    </w:pPr>
  </w:style>
  <w:style w:type="character" w:customStyle="1" w:styleId="apple-converted-space">
    <w:name w:val="apple-converted-space"/>
    <w:basedOn w:val="a0"/>
    <w:rsid w:val="00E35B31"/>
  </w:style>
  <w:style w:type="character" w:customStyle="1" w:styleId="13">
    <w:name w:val="Основной текст Знак1"/>
    <w:basedOn w:val="a0"/>
    <w:link w:val="af"/>
    <w:uiPriority w:val="99"/>
    <w:rsid w:val="00E35B31"/>
    <w:rPr>
      <w:rFonts w:ascii="Times New Roman" w:hAnsi="Times New Roman"/>
      <w:sz w:val="23"/>
      <w:szCs w:val="23"/>
      <w:shd w:val="clear" w:color="auto" w:fill="FFFFFF"/>
    </w:rPr>
  </w:style>
  <w:style w:type="paragraph" w:styleId="af">
    <w:name w:val="Body Text"/>
    <w:basedOn w:val="a"/>
    <w:link w:val="13"/>
    <w:uiPriority w:val="99"/>
    <w:rsid w:val="00E35B31"/>
    <w:pPr>
      <w:shd w:val="clear" w:color="auto" w:fill="FFFFFF"/>
      <w:spacing w:before="120" w:after="420" w:line="240" w:lineRule="atLeast"/>
      <w:ind w:hanging="320"/>
    </w:pPr>
    <w:rPr>
      <w:rFonts w:ascii="Times New Roman" w:eastAsiaTheme="minorEastAsia" w:hAnsi="Times New Roman" w:cstheme="minorBidi"/>
      <w:color w:val="auto"/>
      <w:sz w:val="23"/>
      <w:szCs w:val="23"/>
    </w:rPr>
  </w:style>
  <w:style w:type="character" w:customStyle="1" w:styleId="af0">
    <w:name w:val="Основной текст Знак"/>
    <w:basedOn w:val="a0"/>
    <w:uiPriority w:val="99"/>
    <w:semiHidden/>
    <w:rsid w:val="00E35B31"/>
    <w:rPr>
      <w:rFonts w:ascii="Calibri" w:eastAsia="Calibri" w:hAnsi="Calibri" w:cs="Calibri"/>
      <w:color w:val="000000"/>
    </w:rPr>
  </w:style>
  <w:style w:type="character" w:customStyle="1" w:styleId="51">
    <w:name w:val="Основной текст + Полужирный5"/>
    <w:basedOn w:val="13"/>
    <w:uiPriority w:val="99"/>
    <w:rsid w:val="00E35B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41">
    <w:name w:val="Основной текст + Полужирный4"/>
    <w:basedOn w:val="13"/>
    <w:uiPriority w:val="99"/>
    <w:rsid w:val="00E35B3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35B31"/>
    <w:rPr>
      <w:color w:val="605E5C"/>
      <w:shd w:val="clear" w:color="auto" w:fill="E1DFDD"/>
    </w:rPr>
  </w:style>
  <w:style w:type="character" w:customStyle="1" w:styleId="24">
    <w:name w:val="Подпись к таблице (2)4"/>
    <w:basedOn w:val="a0"/>
    <w:uiPriority w:val="99"/>
    <w:rsid w:val="00E35B31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1"/>
    <w:uiPriority w:val="99"/>
    <w:rsid w:val="00E35B3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E35B3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E35B31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35B31"/>
    <w:pPr>
      <w:shd w:val="clear" w:color="auto" w:fill="FFFFFF"/>
      <w:spacing w:after="0" w:line="254" w:lineRule="exact"/>
    </w:pPr>
    <w:rPr>
      <w:rFonts w:ascii="Times New Roman" w:eastAsiaTheme="minorEastAsia" w:hAnsi="Times New Roman" w:cs="Times New Roman"/>
      <w:b/>
      <w:bCs/>
      <w:color w:val="auto"/>
      <w:sz w:val="21"/>
      <w:szCs w:val="21"/>
    </w:rPr>
  </w:style>
  <w:style w:type="paragraph" w:customStyle="1" w:styleId="81">
    <w:name w:val="Основной текст (8)1"/>
    <w:basedOn w:val="a"/>
    <w:link w:val="8"/>
    <w:uiPriority w:val="99"/>
    <w:rsid w:val="00E35B31"/>
    <w:pPr>
      <w:shd w:val="clear" w:color="auto" w:fill="FFFFFF"/>
      <w:spacing w:after="0" w:line="240" w:lineRule="atLeast"/>
    </w:pPr>
    <w:rPr>
      <w:rFonts w:ascii="Times New Roman" w:eastAsiaTheme="minorEastAsia" w:hAnsi="Times New Roman" w:cs="Times New Roman"/>
      <w:b/>
      <w:bCs/>
      <w:i/>
      <w:iCs/>
      <w:color w:val="auto"/>
      <w:sz w:val="21"/>
      <w:szCs w:val="21"/>
    </w:rPr>
  </w:style>
  <w:style w:type="character" w:customStyle="1" w:styleId="7101">
    <w:name w:val="Основной текст (7) + 101"/>
    <w:aliases w:val="5 pt8"/>
    <w:basedOn w:val="a0"/>
    <w:uiPriority w:val="99"/>
    <w:rsid w:val="00E35B31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10">
    <w:name w:val="Основной текст (11)_"/>
    <w:basedOn w:val="a0"/>
    <w:link w:val="111"/>
    <w:uiPriority w:val="99"/>
    <w:rsid w:val="00E35B3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E35B31"/>
    <w:pPr>
      <w:shd w:val="clear" w:color="auto" w:fill="FFFFFF"/>
      <w:spacing w:after="0" w:line="240" w:lineRule="atLeast"/>
    </w:pPr>
    <w:rPr>
      <w:rFonts w:ascii="Times New Roman" w:eastAsiaTheme="minorEastAsia" w:hAnsi="Times New Roman" w:cs="Times New Roman"/>
      <w:i/>
      <w:iCs/>
      <w:color w:val="auto"/>
      <w:sz w:val="23"/>
      <w:szCs w:val="23"/>
    </w:rPr>
  </w:style>
  <w:style w:type="character" w:customStyle="1" w:styleId="1112">
    <w:name w:val="Основной текст (11)12"/>
    <w:basedOn w:val="110"/>
    <w:uiPriority w:val="99"/>
    <w:rsid w:val="00E35B31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2"/>
    <w:basedOn w:val="110"/>
    <w:uiPriority w:val="99"/>
    <w:rsid w:val="00E35B31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table" w:customStyle="1" w:styleId="TableGrid1">
    <w:name w:val="TableGrid1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">
    <w:name w:val="TableGrid28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9">
    <w:name w:val="TableGrid29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Grid30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">
    <w:name w:val="TableGrid32"/>
    <w:rsid w:val="00EA2CF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EA2CF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50406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25">
    <w:name w:val="Body Text 2"/>
    <w:basedOn w:val="a"/>
    <w:link w:val="26"/>
    <w:uiPriority w:val="99"/>
    <w:semiHidden/>
    <w:unhideWhenUsed/>
    <w:rsid w:val="00226E7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26E7B"/>
    <w:rPr>
      <w:rFonts w:ascii="Calibri" w:eastAsia="Calibri" w:hAnsi="Calibri" w:cs="Calibri"/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B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6582"/>
    <w:rPr>
      <w:rFonts w:ascii="Segoe UI" w:eastAsia="Calibri" w:hAnsi="Segoe UI" w:cs="Segoe UI"/>
      <w:color w:val="000000"/>
      <w:sz w:val="18"/>
      <w:szCs w:val="18"/>
    </w:rPr>
  </w:style>
  <w:style w:type="character" w:customStyle="1" w:styleId="a4">
    <w:name w:val="Абзац списка Знак"/>
    <w:aliases w:val="Этапы Знак,Содержание. 2 уровень Знак,List Paragraph Знак"/>
    <w:link w:val="a3"/>
    <w:uiPriority w:val="34"/>
    <w:qFormat/>
    <w:locked/>
    <w:rsid w:val="001B45A9"/>
    <w:rPr>
      <w:rFonts w:eastAsiaTheme="minorHAnsi"/>
      <w:lang w:eastAsia="en-US"/>
    </w:rPr>
  </w:style>
  <w:style w:type="paragraph" w:customStyle="1" w:styleId="ConsPlusNormal">
    <w:name w:val="ConsPlusNormal"/>
    <w:rsid w:val="001B45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40</Pages>
  <Words>10561</Words>
  <Characters>60200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HAKER</dc:creator>
  <cp:keywords/>
  <cp:lastModifiedBy>Admin</cp:lastModifiedBy>
  <cp:revision>23</cp:revision>
  <cp:lastPrinted>2025-10-15T07:40:00Z</cp:lastPrinted>
  <dcterms:created xsi:type="dcterms:W3CDTF">2024-12-04T16:36:00Z</dcterms:created>
  <dcterms:modified xsi:type="dcterms:W3CDTF">2025-10-17T07:55:00Z</dcterms:modified>
</cp:coreProperties>
</file>