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872BF8" w14:textId="77777777" w:rsidR="000A5A06" w:rsidRPr="00827824" w:rsidRDefault="000A5A06" w:rsidP="000A5A06">
      <w:pPr>
        <w:pStyle w:val="23"/>
        <w:shd w:val="clear" w:color="auto" w:fill="auto"/>
        <w:spacing w:line="240" w:lineRule="auto"/>
        <w:ind w:right="391" w:firstLine="0"/>
        <w:jc w:val="center"/>
        <w:rPr>
          <w:sz w:val="24"/>
          <w:szCs w:val="24"/>
        </w:rPr>
      </w:pPr>
      <w:r w:rsidRPr="00827824">
        <w:rPr>
          <w:sz w:val="24"/>
          <w:szCs w:val="24"/>
        </w:rPr>
        <w:t>Министерство образования и науки Республики Дагестан</w:t>
      </w:r>
    </w:p>
    <w:p w14:paraId="62AE8F86" w14:textId="77777777" w:rsidR="000A5A06" w:rsidRPr="00827824" w:rsidRDefault="000A5A06" w:rsidP="000A5A06">
      <w:pPr>
        <w:pStyle w:val="23"/>
        <w:shd w:val="clear" w:color="auto" w:fill="auto"/>
        <w:spacing w:line="240" w:lineRule="auto"/>
        <w:ind w:right="391" w:firstLine="0"/>
        <w:jc w:val="center"/>
        <w:rPr>
          <w:sz w:val="24"/>
          <w:szCs w:val="24"/>
        </w:rPr>
      </w:pPr>
      <w:r w:rsidRPr="00827824">
        <w:rPr>
          <w:sz w:val="24"/>
          <w:szCs w:val="24"/>
        </w:rPr>
        <w:t>Государственное бюджетное профессиональное образовательное учреждение Республики Дагестан «Технический колледж им. Р.Н. Ашуралиева»</w:t>
      </w:r>
    </w:p>
    <w:p w14:paraId="5DC4FDFD" w14:textId="77777777" w:rsidR="000A5A06" w:rsidRPr="00827824" w:rsidRDefault="000A5A06" w:rsidP="000A5A06">
      <w:pPr>
        <w:rPr>
          <w:rFonts w:ascii="Times New Roman" w:hAnsi="Times New Roman" w:cs="Times New Roman"/>
          <w:sz w:val="24"/>
          <w:szCs w:val="24"/>
        </w:rPr>
      </w:pPr>
    </w:p>
    <w:p w14:paraId="6950CBD8" w14:textId="36ABB2D3" w:rsidR="000A5A06" w:rsidRPr="00827824" w:rsidRDefault="000A5A06" w:rsidP="000A5A06">
      <w:pPr>
        <w:rPr>
          <w:rFonts w:ascii="Times New Roman" w:hAnsi="Times New Roman" w:cs="Times New Roman"/>
          <w:sz w:val="24"/>
          <w:szCs w:val="24"/>
        </w:rPr>
      </w:pPr>
    </w:p>
    <w:p w14:paraId="5BA8FDC0" w14:textId="5998E729" w:rsidR="000A5A06" w:rsidRPr="00827824" w:rsidRDefault="000A5A06" w:rsidP="000A5A06">
      <w:pPr>
        <w:rPr>
          <w:rFonts w:ascii="Times New Roman" w:hAnsi="Times New Roman" w:cs="Times New Roman"/>
          <w:sz w:val="24"/>
          <w:szCs w:val="24"/>
        </w:rPr>
      </w:pPr>
    </w:p>
    <w:p w14:paraId="7D1B983F" w14:textId="2822BAFD" w:rsidR="000A5A06" w:rsidRPr="00827824" w:rsidRDefault="000A5A06" w:rsidP="000A5A06">
      <w:pPr>
        <w:rPr>
          <w:rFonts w:ascii="Times New Roman" w:hAnsi="Times New Roman" w:cs="Times New Roman"/>
          <w:sz w:val="24"/>
          <w:szCs w:val="24"/>
        </w:rPr>
      </w:pPr>
    </w:p>
    <w:p w14:paraId="26AC9F80" w14:textId="5DD6914D" w:rsidR="000A5A06" w:rsidRPr="00827824" w:rsidRDefault="000A5A06" w:rsidP="000A5A06">
      <w:pPr>
        <w:rPr>
          <w:rFonts w:ascii="Times New Roman" w:hAnsi="Times New Roman" w:cs="Times New Roman"/>
          <w:sz w:val="24"/>
          <w:szCs w:val="24"/>
        </w:rPr>
      </w:pPr>
    </w:p>
    <w:p w14:paraId="476FB9A8" w14:textId="0A2ED0B5" w:rsidR="000A5A06" w:rsidRPr="00827824" w:rsidRDefault="000A5A06" w:rsidP="000A5A06">
      <w:pPr>
        <w:spacing w:before="100" w:beforeAutospacing="1" w:after="100" w:afterAutospacing="1" w:line="315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824">
        <w:rPr>
          <w:rFonts w:ascii="Times New Roman" w:hAnsi="Times New Roman" w:cs="Times New Roman"/>
          <w:b/>
          <w:bCs/>
          <w:sz w:val="24"/>
          <w:szCs w:val="24"/>
        </w:rPr>
        <w:t>ОСНОВНАЯ ПРОФЕССИОНАЛЬНАЯ ОБРАЗОВАТЕЛЬНАЯ ПРОГРАММА</w:t>
      </w:r>
    </w:p>
    <w:p w14:paraId="243238CD" w14:textId="154E7EFA" w:rsidR="000A5A06" w:rsidRPr="00827824" w:rsidRDefault="000A5A06" w:rsidP="000A5A06">
      <w:pPr>
        <w:spacing w:before="100" w:beforeAutospacing="1" w:after="100" w:afterAutospacing="1" w:line="315" w:lineRule="atLeas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824">
        <w:rPr>
          <w:rFonts w:ascii="Times New Roman" w:hAnsi="Times New Roman" w:cs="Times New Roman"/>
          <w:b/>
          <w:bCs/>
          <w:sz w:val="24"/>
          <w:szCs w:val="24"/>
        </w:rPr>
        <w:t>СРЕДНЕГО ПРОФЕССИОНАЛЬНОГО ОБРАЗОВАНИЯ</w:t>
      </w:r>
    </w:p>
    <w:p w14:paraId="35B9D0FD" w14:textId="6028FA7B" w:rsidR="000A5A06" w:rsidRPr="00827824" w:rsidRDefault="000A5A06" w:rsidP="000A5A0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4933C73" w14:textId="7FB5336D" w:rsidR="000A5A06" w:rsidRPr="00827824" w:rsidRDefault="000A5A06" w:rsidP="000A5A0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27824">
        <w:rPr>
          <w:rFonts w:ascii="Times New Roman" w:hAnsi="Times New Roman" w:cs="Times New Roman"/>
          <w:b/>
          <w:bCs/>
          <w:sz w:val="24"/>
          <w:szCs w:val="24"/>
        </w:rPr>
        <w:t xml:space="preserve"> ПРОГРАММА ПОДГОТОВКИ СПЕЦИАЛИСТОВ СРЕДНЕГО ЗВЕНА </w:t>
      </w:r>
    </w:p>
    <w:p w14:paraId="0F82C6A5" w14:textId="548ED7F8" w:rsidR="000A5A06" w:rsidRPr="00827824" w:rsidRDefault="000A5A06" w:rsidP="000A5A06">
      <w:pPr>
        <w:widowControl w:val="0"/>
        <w:suppressAutoHyphens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Специальность: </w:t>
      </w:r>
      <w:r w:rsidRPr="00827824">
        <w:rPr>
          <w:rFonts w:ascii="Times New Roman" w:hAnsi="Times New Roman" w:cs="Times New Roman"/>
          <w:b/>
          <w:sz w:val="24"/>
          <w:szCs w:val="24"/>
        </w:rPr>
        <w:t>25.02.08 «Эксплуатация беспилотных авиационных систем»</w:t>
      </w:r>
    </w:p>
    <w:p w14:paraId="270B6AA1" w14:textId="1EC7587E" w:rsidR="000A5A06" w:rsidRPr="00827824" w:rsidRDefault="000A5A06" w:rsidP="000A5A0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066F49" w14:textId="5D78D3B8" w:rsidR="000A5A06" w:rsidRPr="00827824" w:rsidRDefault="000A5A06" w:rsidP="000A5A06">
      <w:pPr>
        <w:ind w:left="567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>Квалификация: Оператор беспилотных летательных аппаратов</w:t>
      </w:r>
    </w:p>
    <w:p w14:paraId="1DE84AB1" w14:textId="2F803958" w:rsidR="000A5A06" w:rsidRPr="00827824" w:rsidRDefault="000A5A06" w:rsidP="000A5A06">
      <w:pPr>
        <w:ind w:left="567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>Форма получения образования - очная</w:t>
      </w:r>
    </w:p>
    <w:p w14:paraId="738635D9" w14:textId="4CE2A7B5" w:rsidR="000A5A06" w:rsidRPr="00827824" w:rsidRDefault="000A5A06" w:rsidP="000A5A06">
      <w:pPr>
        <w:ind w:left="567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 xml:space="preserve">Нормативный срок освоения ППССЗ - 3 года 10 месяцев на </w:t>
      </w:r>
      <w:bookmarkStart w:id="0" w:name="_GoBack"/>
      <w:bookmarkEnd w:id="0"/>
      <w:r w:rsidRPr="00827824">
        <w:rPr>
          <w:rFonts w:ascii="Times New Roman" w:hAnsi="Times New Roman" w:cs="Times New Roman"/>
          <w:sz w:val="24"/>
          <w:szCs w:val="24"/>
        </w:rPr>
        <w:t>базе основного                     общего образования</w:t>
      </w:r>
    </w:p>
    <w:p w14:paraId="7ECCC5F5" w14:textId="1189AEA5" w:rsidR="000A5A06" w:rsidRPr="00827824" w:rsidRDefault="000A5A06" w:rsidP="000A5A06">
      <w:pPr>
        <w:ind w:left="567"/>
        <w:rPr>
          <w:rFonts w:ascii="Times New Roman" w:hAnsi="Times New Roman" w:cs="Times New Roman"/>
          <w:sz w:val="24"/>
          <w:szCs w:val="24"/>
        </w:rPr>
      </w:pPr>
    </w:p>
    <w:p w14:paraId="10D33939" w14:textId="494A45C5" w:rsidR="000A5A06" w:rsidRPr="00827824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24704DE" w14:textId="015A6D45" w:rsidR="000A5A06" w:rsidRPr="00827824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92853A" w14:textId="7575B84A" w:rsidR="000A5A06" w:rsidRPr="00827824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CE31C49" w14:textId="62438EAD" w:rsidR="000A5A06" w:rsidRDefault="000A5A06" w:rsidP="000A5A06">
      <w:pPr>
        <w:rPr>
          <w:rFonts w:ascii="Times New Roman" w:hAnsi="Times New Roman" w:cs="Times New Roman"/>
          <w:sz w:val="24"/>
          <w:szCs w:val="24"/>
        </w:rPr>
      </w:pPr>
    </w:p>
    <w:p w14:paraId="56ECFBB6" w14:textId="1B0064B4" w:rsidR="00827824" w:rsidRDefault="00827824" w:rsidP="000A5A06">
      <w:pPr>
        <w:rPr>
          <w:rFonts w:ascii="Times New Roman" w:hAnsi="Times New Roman" w:cs="Times New Roman"/>
          <w:sz w:val="24"/>
          <w:szCs w:val="24"/>
        </w:rPr>
      </w:pPr>
    </w:p>
    <w:p w14:paraId="0F6925D2" w14:textId="60979F37" w:rsidR="00827824" w:rsidRDefault="00827824" w:rsidP="000A5A06">
      <w:pPr>
        <w:rPr>
          <w:rFonts w:ascii="Times New Roman" w:hAnsi="Times New Roman" w:cs="Times New Roman"/>
          <w:sz w:val="24"/>
          <w:szCs w:val="24"/>
        </w:rPr>
      </w:pPr>
    </w:p>
    <w:p w14:paraId="33C3EBAE" w14:textId="77777777" w:rsidR="00827824" w:rsidRPr="00827824" w:rsidRDefault="00827824" w:rsidP="000A5A06">
      <w:pPr>
        <w:rPr>
          <w:rFonts w:ascii="Times New Roman" w:hAnsi="Times New Roman" w:cs="Times New Roman"/>
          <w:sz w:val="24"/>
          <w:szCs w:val="24"/>
        </w:rPr>
      </w:pPr>
    </w:p>
    <w:p w14:paraId="0FC10B1E" w14:textId="77777777" w:rsidR="000A5A06" w:rsidRPr="00827824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BD43544" w14:textId="77777777" w:rsidR="000A5A06" w:rsidRPr="00827824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70C7AD3" w14:textId="77777777" w:rsidR="000A5A06" w:rsidRPr="00827824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4D0B3B6" w14:textId="7EF298BD" w:rsidR="000A5A06" w:rsidRDefault="000A5A06" w:rsidP="000A5A06">
      <w:pPr>
        <w:jc w:val="center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> </w:t>
      </w:r>
      <w:r w:rsidR="00827824">
        <w:rPr>
          <w:rFonts w:ascii="Times New Roman" w:hAnsi="Times New Roman" w:cs="Times New Roman"/>
          <w:sz w:val="24"/>
          <w:szCs w:val="24"/>
        </w:rPr>
        <w:t>Махачкала</w:t>
      </w:r>
      <w:r w:rsidR="00C1158A">
        <w:rPr>
          <w:rFonts w:ascii="Times New Roman" w:hAnsi="Times New Roman" w:cs="Times New Roman"/>
          <w:sz w:val="24"/>
          <w:szCs w:val="24"/>
        </w:rPr>
        <w:t>,</w:t>
      </w:r>
      <w:r w:rsidR="00827824">
        <w:rPr>
          <w:rFonts w:ascii="Times New Roman" w:hAnsi="Times New Roman" w:cs="Times New Roman"/>
          <w:sz w:val="24"/>
          <w:szCs w:val="24"/>
        </w:rPr>
        <w:t xml:space="preserve"> 202</w:t>
      </w:r>
      <w:r w:rsidR="00AA3268">
        <w:rPr>
          <w:rFonts w:ascii="Times New Roman" w:hAnsi="Times New Roman" w:cs="Times New Roman"/>
          <w:sz w:val="24"/>
          <w:szCs w:val="24"/>
        </w:rPr>
        <w:t>5</w:t>
      </w:r>
      <w:r w:rsidR="00827824">
        <w:rPr>
          <w:rFonts w:ascii="Times New Roman" w:hAnsi="Times New Roman" w:cs="Times New Roman"/>
          <w:sz w:val="24"/>
          <w:szCs w:val="24"/>
        </w:rPr>
        <w:t xml:space="preserve"> </w:t>
      </w:r>
      <w:r w:rsidRPr="00827824">
        <w:rPr>
          <w:rFonts w:ascii="Times New Roman" w:hAnsi="Times New Roman" w:cs="Times New Roman"/>
          <w:sz w:val="24"/>
          <w:szCs w:val="24"/>
        </w:rPr>
        <w:t>г.</w:t>
      </w:r>
    </w:p>
    <w:p w14:paraId="03D8068A" w14:textId="128B61C3" w:rsidR="00827824" w:rsidRDefault="00827824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8321F6E" w14:textId="77777777" w:rsidR="00827824" w:rsidRPr="00827824" w:rsidRDefault="00827824" w:rsidP="000A5A0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E9AAD39" w14:textId="7AF11AD6" w:rsidR="000A5A06" w:rsidRPr="00827824" w:rsidRDefault="006D3A70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0E9F7C28" wp14:editId="3F18B9F8">
            <wp:extent cx="6783656" cy="739832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10174" cy="7427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42160" w14:textId="77777777" w:rsidR="000A5A06" w:rsidRPr="00827824" w:rsidRDefault="000A5A06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6B12628" w14:textId="77777777" w:rsidR="000A5A06" w:rsidRPr="00827824" w:rsidRDefault="000A5A06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1B4E8" w14:textId="77777777" w:rsidR="000A5A06" w:rsidRPr="00827824" w:rsidRDefault="000A5A06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3560319" w14:textId="45DBE53D" w:rsidR="000A5A06" w:rsidRDefault="000A5A06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FF632D3" w14:textId="4B679D3C" w:rsidR="00F41E3B" w:rsidRDefault="00F41E3B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07E5E1" w14:textId="77777777" w:rsidR="008B4B9B" w:rsidRDefault="008B4B9B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E0FCBE0" w14:textId="38DFF091" w:rsidR="00F41E3B" w:rsidRDefault="00F41E3B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21CC81E" w14:textId="77777777" w:rsidR="00F41E3B" w:rsidRPr="00827824" w:rsidRDefault="00F41E3B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5C18F41" w14:textId="77777777" w:rsidR="000A5A06" w:rsidRPr="00827824" w:rsidRDefault="000A5A06" w:rsidP="000A5A0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37453F" w14:textId="77777777" w:rsidR="002049C3" w:rsidRPr="00827824" w:rsidRDefault="00182520">
      <w:pPr>
        <w:pStyle w:val="2"/>
        <w:rPr>
          <w:szCs w:val="24"/>
        </w:rPr>
      </w:pPr>
      <w:bookmarkStart w:id="1" w:name="_Toc799353"/>
      <w:r w:rsidRPr="00827824">
        <w:rPr>
          <w:szCs w:val="24"/>
        </w:rPr>
        <w:lastRenderedPageBreak/>
        <w:t xml:space="preserve">Содержание </w:t>
      </w:r>
      <w:bookmarkEnd w:id="1"/>
    </w:p>
    <w:p w14:paraId="4E686E62" w14:textId="77777777" w:rsidR="002049C3" w:rsidRPr="00827824" w:rsidRDefault="00182520">
      <w:pPr>
        <w:spacing w:after="0"/>
        <w:ind w:left="49"/>
        <w:jc w:val="center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AF5A48" w14:textId="77777777" w:rsidR="00C1158A" w:rsidRPr="00C1158A" w:rsidRDefault="00C1158A" w:rsidP="00C1158A">
      <w:pPr>
        <w:numPr>
          <w:ilvl w:val="0"/>
          <w:numId w:val="383"/>
        </w:numPr>
        <w:spacing w:after="116" w:line="268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ОБЩИЕ ПОЛОЖЕНИЯ ....................................................................................................5 </w:t>
      </w:r>
    </w:p>
    <w:p w14:paraId="0F272525" w14:textId="77777777" w:rsidR="00C1158A" w:rsidRPr="00C1158A" w:rsidRDefault="00C1158A" w:rsidP="00C1158A">
      <w:pPr>
        <w:numPr>
          <w:ilvl w:val="1"/>
          <w:numId w:val="383"/>
        </w:numPr>
        <w:spacing w:after="117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Общая характеристика ООП ........................................................................................5 </w:t>
      </w:r>
    </w:p>
    <w:p w14:paraId="6BC8BDA0" w14:textId="77777777" w:rsidR="00C1158A" w:rsidRPr="00C1158A" w:rsidRDefault="00C1158A" w:rsidP="00C1158A">
      <w:pPr>
        <w:numPr>
          <w:ilvl w:val="1"/>
          <w:numId w:val="383"/>
        </w:numPr>
        <w:spacing w:after="136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Нормативные основания для разработки ООП ..........................................................5 </w:t>
      </w:r>
    </w:p>
    <w:p w14:paraId="0F1FA461" w14:textId="77777777" w:rsidR="00C1158A" w:rsidRPr="00C1158A" w:rsidRDefault="00C1158A" w:rsidP="00C1158A">
      <w:pPr>
        <w:numPr>
          <w:ilvl w:val="1"/>
          <w:numId w:val="383"/>
        </w:numPr>
        <w:spacing w:after="125" w:line="268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Перечень сокращений, используемых в тексте ООП.................................................7 </w:t>
      </w:r>
    </w:p>
    <w:p w14:paraId="4BF1DD74" w14:textId="77777777" w:rsidR="00C1158A" w:rsidRPr="00C1158A" w:rsidRDefault="00C1158A" w:rsidP="00C1158A">
      <w:pPr>
        <w:numPr>
          <w:ilvl w:val="0"/>
          <w:numId w:val="383"/>
        </w:numPr>
        <w:spacing w:after="5" w:line="373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>ОБЩАЯ ХАРАКТЕРИСТИКА ОБРАЗОВАТЕЛЬНОЙ ПРОГРАММЫ .....................9</w:t>
      </w:r>
    </w:p>
    <w:p w14:paraId="18C9782B" w14:textId="77777777" w:rsidR="00C1158A" w:rsidRPr="00C1158A" w:rsidRDefault="00C1158A" w:rsidP="00C1158A">
      <w:pPr>
        <w:numPr>
          <w:ilvl w:val="0"/>
          <w:numId w:val="383"/>
        </w:numPr>
        <w:spacing w:after="5" w:line="373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ХАРАКТЕРИСТИКА ПРОФЕССИОНАЛЬНОЙ ДЕЯТЕЛЬНОСТИ .........................10 </w:t>
      </w:r>
    </w:p>
    <w:p w14:paraId="0413D8F9" w14:textId="77777777" w:rsidR="00C1158A" w:rsidRPr="00C1158A" w:rsidRDefault="00C1158A" w:rsidP="00C1158A">
      <w:pPr>
        <w:spacing w:after="123"/>
        <w:ind w:right="14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ВЫПУСКНИКА ..................................................................................................................10 </w:t>
      </w:r>
    </w:p>
    <w:p w14:paraId="087789A6" w14:textId="77777777" w:rsidR="00C1158A" w:rsidRPr="00C1158A" w:rsidRDefault="00C1158A" w:rsidP="00C1158A">
      <w:pPr>
        <w:numPr>
          <w:ilvl w:val="1"/>
          <w:numId w:val="384"/>
        </w:numPr>
        <w:spacing w:after="145" w:line="268" w:lineRule="auto"/>
        <w:ind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Область профессиональной деятельности выпускников .........................................10 </w:t>
      </w:r>
    </w:p>
    <w:p w14:paraId="6CE859D4" w14:textId="77777777" w:rsidR="00C1158A" w:rsidRPr="00C1158A" w:rsidRDefault="00C1158A" w:rsidP="00C1158A">
      <w:pPr>
        <w:numPr>
          <w:ilvl w:val="1"/>
          <w:numId w:val="384"/>
        </w:numPr>
        <w:spacing w:after="125" w:line="268" w:lineRule="auto"/>
        <w:ind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Соответствие профессиональных модулей присваиваемым квалификациям …...10 </w:t>
      </w:r>
    </w:p>
    <w:p w14:paraId="28CB0085" w14:textId="77777777" w:rsidR="00C1158A" w:rsidRPr="00C1158A" w:rsidRDefault="00C1158A" w:rsidP="00C1158A">
      <w:pPr>
        <w:numPr>
          <w:ilvl w:val="0"/>
          <w:numId w:val="385"/>
        </w:numPr>
        <w:spacing w:after="91" w:line="268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ПЛАНИРУЕМЫЕ РЕЗУЛЬТАТЫ ОСВОЕНИЯ ОБРАЗОВАТЕЛЬНОЙ .................11 </w:t>
      </w:r>
    </w:p>
    <w:p w14:paraId="0EDFB461" w14:textId="77777777" w:rsidR="00C1158A" w:rsidRPr="00C1158A" w:rsidRDefault="00C1158A" w:rsidP="00C1158A">
      <w:pPr>
        <w:spacing w:after="117"/>
        <w:ind w:right="14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....................................................................................................................11 </w:t>
      </w:r>
    </w:p>
    <w:p w14:paraId="37179A59" w14:textId="77777777" w:rsidR="00C1158A" w:rsidRPr="00C1158A" w:rsidRDefault="00C1158A" w:rsidP="00C1158A">
      <w:pPr>
        <w:numPr>
          <w:ilvl w:val="1"/>
          <w:numId w:val="385"/>
        </w:numPr>
        <w:spacing w:after="109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Общие компетенции....................................................................................................11 </w:t>
      </w:r>
    </w:p>
    <w:p w14:paraId="1F890926" w14:textId="77777777" w:rsidR="00C1158A" w:rsidRPr="00C1158A" w:rsidRDefault="00C1158A" w:rsidP="00C1158A">
      <w:pPr>
        <w:numPr>
          <w:ilvl w:val="1"/>
          <w:numId w:val="385"/>
        </w:numPr>
        <w:spacing w:after="136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Профессиональные компетенции...............................................................................14 </w:t>
      </w:r>
    </w:p>
    <w:p w14:paraId="6730AED9" w14:textId="77777777" w:rsidR="00C1158A" w:rsidRPr="00C1158A" w:rsidRDefault="00C1158A" w:rsidP="00C1158A">
      <w:pPr>
        <w:numPr>
          <w:ilvl w:val="0"/>
          <w:numId w:val="385"/>
        </w:numPr>
        <w:spacing w:after="98" w:line="263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СТРУКТУРА ОБРАЗОВАТЕЛЬНОЙ ПРОГРАММЫ ..............................................29 </w:t>
      </w:r>
    </w:p>
    <w:p w14:paraId="51B0B5F0" w14:textId="77777777" w:rsidR="00C1158A" w:rsidRPr="00C1158A" w:rsidRDefault="00C1158A" w:rsidP="00C1158A">
      <w:pPr>
        <w:numPr>
          <w:ilvl w:val="1"/>
          <w:numId w:val="385"/>
        </w:numPr>
        <w:spacing w:after="108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Учебный план ..............................................................................................................29 </w:t>
      </w:r>
    </w:p>
    <w:p w14:paraId="0340A2BD" w14:textId="77777777" w:rsidR="00C1158A" w:rsidRPr="00C1158A" w:rsidRDefault="00C1158A" w:rsidP="00C1158A">
      <w:pPr>
        <w:numPr>
          <w:ilvl w:val="1"/>
          <w:numId w:val="385"/>
        </w:numPr>
        <w:spacing w:after="101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Календарный учебный график ..................................................................................29 </w:t>
      </w:r>
    </w:p>
    <w:p w14:paraId="61AFEB60" w14:textId="77777777" w:rsidR="00C1158A" w:rsidRPr="00C1158A" w:rsidRDefault="00C1158A" w:rsidP="00C1158A">
      <w:pPr>
        <w:numPr>
          <w:ilvl w:val="0"/>
          <w:numId w:val="385"/>
        </w:numPr>
        <w:spacing w:after="5" w:line="268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ПРИМЕРНЫЕ УСЛОВИЯ РЕАЛИЗАЦИИ ОБРАЗОВАТЕЛЬНОЙ </w:t>
      </w:r>
    </w:p>
    <w:p w14:paraId="34E59CFE" w14:textId="77777777" w:rsidR="00C1158A" w:rsidRPr="00C1158A" w:rsidRDefault="00C1158A" w:rsidP="00C1158A">
      <w:pPr>
        <w:spacing w:after="152"/>
        <w:ind w:right="14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...................................................................................................................33 </w:t>
      </w:r>
    </w:p>
    <w:p w14:paraId="67C481F4" w14:textId="77777777" w:rsidR="00C1158A" w:rsidRPr="00C1158A" w:rsidRDefault="00C1158A" w:rsidP="00C1158A">
      <w:pPr>
        <w:numPr>
          <w:ilvl w:val="1"/>
          <w:numId w:val="385"/>
        </w:numPr>
        <w:spacing w:after="5" w:line="268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Требования к материально-техническому оснащению образовательной </w:t>
      </w:r>
    </w:p>
    <w:p w14:paraId="78BA6AFE" w14:textId="77777777" w:rsidR="00C1158A" w:rsidRPr="00C1158A" w:rsidRDefault="00C1158A" w:rsidP="00C1158A">
      <w:pPr>
        <w:spacing w:after="111"/>
        <w:ind w:right="14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..........................................................................................................................33 </w:t>
      </w:r>
    </w:p>
    <w:p w14:paraId="22A78E0F" w14:textId="77777777" w:rsidR="00C1158A" w:rsidRPr="00C1158A" w:rsidRDefault="00C1158A" w:rsidP="00C1158A">
      <w:pPr>
        <w:numPr>
          <w:ilvl w:val="1"/>
          <w:numId w:val="385"/>
        </w:numPr>
        <w:spacing w:after="152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Перечень специальных помещений ..........................................................................33 </w:t>
      </w:r>
    </w:p>
    <w:p w14:paraId="11018BA0" w14:textId="77777777" w:rsidR="00C1158A" w:rsidRPr="00C1158A" w:rsidRDefault="00C1158A" w:rsidP="00C1158A">
      <w:pPr>
        <w:numPr>
          <w:ilvl w:val="1"/>
          <w:numId w:val="385"/>
        </w:numPr>
        <w:spacing w:after="112" w:line="268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Материально-техническое оснащение лабораторий, мастерских и баз практики по специальности 11.02.15 Инфокоммуникационные сети и системы связи ............33 </w:t>
      </w:r>
    </w:p>
    <w:p w14:paraId="0356391E" w14:textId="77777777" w:rsidR="00C1158A" w:rsidRPr="00C1158A" w:rsidRDefault="00C1158A" w:rsidP="00C1158A">
      <w:pPr>
        <w:numPr>
          <w:ilvl w:val="2"/>
          <w:numId w:val="385"/>
        </w:numPr>
        <w:spacing w:after="104" w:line="263" w:lineRule="auto"/>
        <w:ind w:right="14" w:hanging="60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Оснащение лабораторий .........................................................................................34 </w:t>
      </w:r>
    </w:p>
    <w:p w14:paraId="1DD9EC06" w14:textId="77777777" w:rsidR="00C1158A" w:rsidRPr="00C1158A" w:rsidRDefault="00C1158A" w:rsidP="00C1158A">
      <w:pPr>
        <w:numPr>
          <w:ilvl w:val="2"/>
          <w:numId w:val="385"/>
        </w:numPr>
        <w:spacing w:after="105" w:line="263" w:lineRule="auto"/>
        <w:ind w:right="14" w:hanging="60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Оснащение мастерских ...........................................................................................36 </w:t>
      </w:r>
    </w:p>
    <w:p w14:paraId="4C405787" w14:textId="77777777" w:rsidR="00C1158A" w:rsidRPr="00C1158A" w:rsidRDefault="00C1158A" w:rsidP="00C1158A">
      <w:pPr>
        <w:numPr>
          <w:ilvl w:val="2"/>
          <w:numId w:val="385"/>
        </w:numPr>
        <w:spacing w:after="125" w:line="263" w:lineRule="auto"/>
        <w:ind w:right="14" w:hanging="60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Оснащение баз практик............................................................................................37 </w:t>
      </w:r>
    </w:p>
    <w:p w14:paraId="5B6ABC78" w14:textId="77777777" w:rsidR="00C1158A" w:rsidRPr="00C1158A" w:rsidRDefault="00C1158A" w:rsidP="00C1158A">
      <w:pPr>
        <w:numPr>
          <w:ilvl w:val="1"/>
          <w:numId w:val="385"/>
        </w:numPr>
        <w:spacing w:after="86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Требования к кадровым условиям.............................................................................37 </w:t>
      </w:r>
    </w:p>
    <w:p w14:paraId="28CD2D0C" w14:textId="77777777" w:rsidR="00C1158A" w:rsidRPr="00C1158A" w:rsidRDefault="00C1158A" w:rsidP="00C1158A">
      <w:pPr>
        <w:numPr>
          <w:ilvl w:val="1"/>
          <w:numId w:val="385"/>
        </w:numPr>
        <w:spacing w:after="5" w:line="268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Примерные расчеты нормативных затрат оказания государственных услуг по </w:t>
      </w:r>
    </w:p>
    <w:p w14:paraId="6245FCF3" w14:textId="77777777" w:rsidR="00C1158A" w:rsidRPr="00C1158A" w:rsidRDefault="00C1158A" w:rsidP="00C1158A">
      <w:pPr>
        <w:spacing w:after="135"/>
        <w:ind w:right="14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реализации образовательной программы .......................................................................38 </w:t>
      </w:r>
    </w:p>
    <w:p w14:paraId="3205DD15" w14:textId="77777777" w:rsidR="00C1158A" w:rsidRPr="00C1158A" w:rsidRDefault="00C1158A" w:rsidP="00C1158A">
      <w:pPr>
        <w:numPr>
          <w:ilvl w:val="0"/>
          <w:numId w:val="385"/>
        </w:numPr>
        <w:spacing w:after="101" w:line="268" w:lineRule="auto"/>
        <w:ind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НОРМАТИВНО-МЕТОДИЧЕСКОЕ ОБЕСПЕЧЕНИЕ СИСТЕМЫ ОЦЕНКИ …..39 </w:t>
      </w:r>
    </w:p>
    <w:p w14:paraId="25FF2A33" w14:textId="77777777" w:rsidR="00C1158A" w:rsidRPr="00C1158A" w:rsidRDefault="00C1158A" w:rsidP="00C1158A">
      <w:pPr>
        <w:spacing w:after="125"/>
        <w:ind w:right="14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КАЧЕСТВА ОСВОЕНИЯ ППССЗ ..................................................................................39 </w:t>
      </w:r>
    </w:p>
    <w:p w14:paraId="4902A983" w14:textId="77777777" w:rsidR="00C1158A" w:rsidRPr="00C1158A" w:rsidRDefault="00C1158A" w:rsidP="00C1158A">
      <w:pPr>
        <w:numPr>
          <w:ilvl w:val="1"/>
          <w:numId w:val="385"/>
        </w:numPr>
        <w:spacing w:after="125" w:line="263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Фонды оценочных средств (ФОС)............................................................................39 </w:t>
      </w:r>
    </w:p>
    <w:p w14:paraId="062DEF45" w14:textId="77777777" w:rsidR="00C1158A" w:rsidRPr="00C1158A" w:rsidRDefault="00C1158A" w:rsidP="00C1158A">
      <w:pPr>
        <w:numPr>
          <w:ilvl w:val="1"/>
          <w:numId w:val="385"/>
        </w:numPr>
        <w:spacing w:after="138" w:line="268" w:lineRule="auto"/>
        <w:ind w:right="14" w:hanging="42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Государственная итоговая аттестация выпускника ППССЗ .................................39 </w:t>
      </w:r>
    </w:p>
    <w:p w14:paraId="2B40D407" w14:textId="77777777" w:rsidR="00C1158A" w:rsidRPr="00C1158A" w:rsidRDefault="00C1158A" w:rsidP="00C1158A">
      <w:pPr>
        <w:numPr>
          <w:ilvl w:val="0"/>
          <w:numId w:val="385"/>
        </w:numPr>
        <w:spacing w:after="90" w:line="268" w:lineRule="auto"/>
        <w:ind w:left="113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lastRenderedPageBreak/>
        <w:t xml:space="preserve">ХАРАКТЕРИСТИКА СРЕДЫ, ОБЕСПЕЧИВАЮЩЕЙ РАЗВИТИЕ ОБЩЕКУЛЬТУРНЫХ И СОЦИАЛЬНО-ЛИЧНОСТНЫХ КОМПЕТЕНЦИЙ СТУДЕНТОВ.................................................................................................................41 </w:t>
      </w:r>
    </w:p>
    <w:p w14:paraId="7112DF97" w14:textId="77777777" w:rsidR="00C1158A" w:rsidRPr="00C1158A" w:rsidRDefault="00C1158A" w:rsidP="00C1158A">
      <w:pPr>
        <w:numPr>
          <w:ilvl w:val="1"/>
          <w:numId w:val="385"/>
        </w:numPr>
        <w:spacing w:after="134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Рабочая программа воспитания ...............................................................................41 </w:t>
      </w:r>
    </w:p>
    <w:p w14:paraId="7C1895E5" w14:textId="77777777" w:rsidR="00C1158A" w:rsidRPr="00C1158A" w:rsidRDefault="00C1158A" w:rsidP="00C1158A">
      <w:pPr>
        <w:numPr>
          <w:ilvl w:val="1"/>
          <w:numId w:val="385"/>
        </w:numPr>
        <w:spacing w:after="0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Календарный план воспитательной работы............................................................42 </w:t>
      </w:r>
    </w:p>
    <w:p w14:paraId="563B5DB6" w14:textId="77777777" w:rsidR="00C1158A" w:rsidRPr="00C1158A" w:rsidRDefault="00C1158A" w:rsidP="00C1158A">
      <w:pPr>
        <w:spacing w:after="275"/>
        <w:ind w:left="1134" w:hanging="240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 </w:t>
      </w:r>
    </w:p>
    <w:p w14:paraId="3E870222" w14:textId="77777777" w:rsidR="00C1158A" w:rsidRPr="00C1158A" w:rsidRDefault="00C1158A" w:rsidP="00C1158A">
      <w:pPr>
        <w:spacing w:after="5" w:line="268" w:lineRule="auto"/>
        <w:ind w:left="1134" w:hanging="240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ПРИЛОЖЕНИЯ  </w:t>
      </w:r>
    </w:p>
    <w:p w14:paraId="5C69A539" w14:textId="77777777" w:rsidR="00C1158A" w:rsidRPr="00C1158A" w:rsidRDefault="00C1158A" w:rsidP="00C1158A">
      <w:pPr>
        <w:numPr>
          <w:ilvl w:val="0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Рабочий учебный план  </w:t>
      </w:r>
    </w:p>
    <w:p w14:paraId="5BF45180" w14:textId="77777777" w:rsidR="00C1158A" w:rsidRPr="00C1158A" w:rsidRDefault="00C1158A" w:rsidP="00C1158A">
      <w:pPr>
        <w:numPr>
          <w:ilvl w:val="0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Календарный учебный график  </w:t>
      </w:r>
    </w:p>
    <w:p w14:paraId="46E77484" w14:textId="77777777" w:rsidR="00C1158A" w:rsidRPr="00C1158A" w:rsidRDefault="00C1158A" w:rsidP="00C1158A">
      <w:pPr>
        <w:numPr>
          <w:ilvl w:val="0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Рабочие программы учебных дисциплин и профессиональных модулей:  </w:t>
      </w:r>
    </w:p>
    <w:p w14:paraId="386DBDB3" w14:textId="77777777" w:rsidR="00C1158A" w:rsidRPr="00C1158A" w:rsidRDefault="00C1158A" w:rsidP="00C1158A">
      <w:pPr>
        <w:numPr>
          <w:ilvl w:val="1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Рабочие программы учебных дисциплин:  </w:t>
      </w:r>
    </w:p>
    <w:p w14:paraId="65135C62" w14:textId="77777777" w:rsidR="00C1158A" w:rsidRPr="00C1158A" w:rsidRDefault="00C1158A" w:rsidP="00C1158A">
      <w:pPr>
        <w:numPr>
          <w:ilvl w:val="2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общеобразовательных дисциплин  </w:t>
      </w:r>
    </w:p>
    <w:p w14:paraId="32CC0C12" w14:textId="77777777" w:rsidR="00C1158A" w:rsidRPr="00C1158A" w:rsidRDefault="00C1158A" w:rsidP="00C1158A">
      <w:pPr>
        <w:numPr>
          <w:ilvl w:val="2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дисциплин общего гуманитарного и социально-экономического цикла  </w:t>
      </w:r>
    </w:p>
    <w:p w14:paraId="58F7DAAA" w14:textId="77777777" w:rsidR="00C1158A" w:rsidRPr="00C1158A" w:rsidRDefault="00C1158A" w:rsidP="00C1158A">
      <w:pPr>
        <w:numPr>
          <w:ilvl w:val="2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дисциплин математического и общего естественнонаучного цикла  </w:t>
      </w:r>
    </w:p>
    <w:p w14:paraId="378C9A94" w14:textId="77777777" w:rsidR="00C1158A" w:rsidRPr="00C1158A" w:rsidRDefault="00C1158A" w:rsidP="00C1158A">
      <w:pPr>
        <w:numPr>
          <w:ilvl w:val="1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дисциплин и профессиональных модулей профессионального цикла  </w:t>
      </w:r>
    </w:p>
    <w:p w14:paraId="2812EC0B" w14:textId="77777777" w:rsidR="00C1158A" w:rsidRPr="00C1158A" w:rsidRDefault="00C1158A" w:rsidP="00C1158A">
      <w:pPr>
        <w:ind w:left="1134" w:right="14" w:hanging="240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3.2 1 Программы общепрофессиональных дисциплин  </w:t>
      </w:r>
    </w:p>
    <w:p w14:paraId="78F63863" w14:textId="77777777" w:rsidR="00C1158A" w:rsidRPr="00C1158A" w:rsidRDefault="00C1158A" w:rsidP="00C1158A">
      <w:pPr>
        <w:numPr>
          <w:ilvl w:val="1"/>
          <w:numId w:val="388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2 Программы профессиональных модулей  </w:t>
      </w:r>
    </w:p>
    <w:p w14:paraId="18DE185E" w14:textId="77777777" w:rsidR="00C1158A" w:rsidRPr="00C1158A" w:rsidRDefault="00C1158A" w:rsidP="00C1158A">
      <w:pPr>
        <w:numPr>
          <w:ilvl w:val="1"/>
          <w:numId w:val="388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Программы учебной и производственной практик  </w:t>
      </w:r>
    </w:p>
    <w:p w14:paraId="1B597EEE" w14:textId="77777777" w:rsidR="00C1158A" w:rsidRPr="00C1158A" w:rsidRDefault="00C1158A" w:rsidP="00C1158A">
      <w:pPr>
        <w:numPr>
          <w:ilvl w:val="2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Рабочие программы учебной практики  </w:t>
      </w:r>
    </w:p>
    <w:p w14:paraId="53672D74" w14:textId="77777777" w:rsidR="00C1158A" w:rsidRPr="00C1158A" w:rsidRDefault="00C1158A" w:rsidP="00C1158A">
      <w:pPr>
        <w:numPr>
          <w:ilvl w:val="2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Рабочие программы производственной (по профилю специальности) практики  </w:t>
      </w:r>
    </w:p>
    <w:p w14:paraId="38478F70" w14:textId="77777777" w:rsidR="00C1158A" w:rsidRPr="00C1158A" w:rsidRDefault="00C1158A" w:rsidP="00C1158A">
      <w:pPr>
        <w:numPr>
          <w:ilvl w:val="2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Рабочая программа производственной (преддипломной) практики  </w:t>
      </w:r>
    </w:p>
    <w:p w14:paraId="2C567C6D" w14:textId="77777777" w:rsidR="00C1158A" w:rsidRPr="00C1158A" w:rsidRDefault="00C1158A" w:rsidP="00C1158A">
      <w:pPr>
        <w:numPr>
          <w:ilvl w:val="0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Программа Государственной итоговой аттестации  </w:t>
      </w:r>
    </w:p>
    <w:p w14:paraId="0CF0390B" w14:textId="77777777" w:rsidR="00C1158A" w:rsidRPr="00C1158A" w:rsidRDefault="00C1158A" w:rsidP="00C1158A">
      <w:pPr>
        <w:numPr>
          <w:ilvl w:val="0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Фонды оценочных средств  </w:t>
      </w:r>
    </w:p>
    <w:p w14:paraId="76C90D7F" w14:textId="77777777" w:rsidR="00C1158A" w:rsidRPr="00C1158A" w:rsidRDefault="00C1158A" w:rsidP="00C1158A">
      <w:pPr>
        <w:numPr>
          <w:ilvl w:val="1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Комплект контрольно-оценочных средств по профессиональному модулю ПМ.01.  </w:t>
      </w:r>
    </w:p>
    <w:p w14:paraId="1A17AB50" w14:textId="77777777" w:rsidR="00C1158A" w:rsidRPr="00C1158A" w:rsidRDefault="00C1158A" w:rsidP="00C1158A">
      <w:pPr>
        <w:numPr>
          <w:ilvl w:val="1"/>
          <w:numId w:val="386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Комплект контрольно-оценочных средств по профессиональному модулю ПМ.02.  5.3. Комплект контрольно-оценочных средств по профессиональному модулю ПМ.03.  </w:t>
      </w:r>
    </w:p>
    <w:p w14:paraId="1913DE60" w14:textId="77777777" w:rsidR="00C1158A" w:rsidRPr="00C1158A" w:rsidRDefault="00C1158A" w:rsidP="00C1158A">
      <w:pPr>
        <w:ind w:left="1134" w:right="266" w:hanging="240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5.4. Комплект контрольно-оценочных средств по профессиональному модулю ПМ.04. </w:t>
      </w:r>
    </w:p>
    <w:p w14:paraId="2A46D933" w14:textId="77777777" w:rsidR="00C1158A" w:rsidRPr="00C1158A" w:rsidRDefault="00C1158A" w:rsidP="00C1158A">
      <w:pPr>
        <w:ind w:left="1134" w:right="266" w:hanging="240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6.    Методические рекомендации:  </w:t>
      </w:r>
    </w:p>
    <w:p w14:paraId="7B074893" w14:textId="77777777" w:rsidR="00C1158A" w:rsidRPr="00C1158A" w:rsidRDefault="00C1158A" w:rsidP="00C1158A">
      <w:pPr>
        <w:numPr>
          <w:ilvl w:val="1"/>
          <w:numId w:val="387"/>
        </w:numPr>
        <w:spacing w:after="15" w:line="263" w:lineRule="auto"/>
        <w:ind w:left="1134" w:right="179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Методические рекомендации по проведению практических занятий  </w:t>
      </w:r>
    </w:p>
    <w:p w14:paraId="61782171" w14:textId="77777777" w:rsidR="00C1158A" w:rsidRPr="00C1158A" w:rsidRDefault="00C1158A" w:rsidP="00C1158A">
      <w:pPr>
        <w:numPr>
          <w:ilvl w:val="1"/>
          <w:numId w:val="387"/>
        </w:numPr>
        <w:spacing w:after="15" w:line="263" w:lineRule="auto"/>
        <w:ind w:left="1134" w:right="179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Методические рекомендации по организации самостоятельной работы студентов  6.3 Методические указания по подготовке и защите курсовой курсовых работ на основе ФГОС СПО:  </w:t>
      </w:r>
    </w:p>
    <w:p w14:paraId="58A7D792" w14:textId="77777777" w:rsidR="00C1158A" w:rsidRPr="00C1158A" w:rsidRDefault="00C1158A" w:rsidP="00C1158A">
      <w:pPr>
        <w:ind w:left="1134" w:right="14" w:hanging="240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6.4 Методические указания по подготовке и защите дипломных проектов на основе ФГОС СПО  </w:t>
      </w:r>
    </w:p>
    <w:p w14:paraId="3A05EEFB" w14:textId="77777777" w:rsidR="00C1158A" w:rsidRPr="00C1158A" w:rsidRDefault="00C1158A" w:rsidP="00C1158A">
      <w:pPr>
        <w:numPr>
          <w:ilvl w:val="0"/>
          <w:numId w:val="389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Рабочая программа воспитания  </w:t>
      </w:r>
    </w:p>
    <w:p w14:paraId="10ADDF17" w14:textId="77777777" w:rsidR="00C1158A" w:rsidRPr="00C1158A" w:rsidRDefault="00C1158A" w:rsidP="00C1158A">
      <w:pPr>
        <w:numPr>
          <w:ilvl w:val="0"/>
          <w:numId w:val="389"/>
        </w:numPr>
        <w:spacing w:after="15" w:line="263" w:lineRule="auto"/>
        <w:ind w:left="1134" w:right="14" w:hanging="240"/>
        <w:jc w:val="both"/>
        <w:rPr>
          <w:rFonts w:ascii="Times New Roman" w:hAnsi="Times New Roman" w:cs="Times New Roman"/>
          <w:szCs w:val="24"/>
        </w:rPr>
      </w:pPr>
      <w:r w:rsidRPr="00C1158A">
        <w:rPr>
          <w:rFonts w:ascii="Times New Roman" w:hAnsi="Times New Roman" w:cs="Times New Roman"/>
          <w:szCs w:val="24"/>
        </w:rPr>
        <w:t xml:space="preserve">Календарный план воспитательной работы </w:t>
      </w:r>
    </w:p>
    <w:p w14:paraId="795428E7" w14:textId="77777777" w:rsidR="00C1158A" w:rsidRPr="007F719F" w:rsidRDefault="00C1158A" w:rsidP="00C1158A">
      <w:pPr>
        <w:spacing w:after="0"/>
        <w:rPr>
          <w:szCs w:val="24"/>
        </w:rPr>
      </w:pPr>
      <w:r w:rsidRPr="007F719F">
        <w:rPr>
          <w:szCs w:val="24"/>
        </w:rPr>
        <w:t xml:space="preserve"> </w:t>
      </w:r>
    </w:p>
    <w:p w14:paraId="58D4A789" w14:textId="77777777" w:rsidR="00ED5DE8" w:rsidRPr="00827824" w:rsidRDefault="00ED5DE8" w:rsidP="000F75C7">
      <w:pPr>
        <w:spacing w:after="8" w:line="360" w:lineRule="auto"/>
        <w:ind w:left="-5" w:hanging="1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DA7288" w14:textId="77777777" w:rsidR="000F75C7" w:rsidRPr="00827824" w:rsidRDefault="000F75C7">
      <w:pPr>
        <w:spacing w:after="8" w:line="360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21A779C6" w14:textId="77777777" w:rsidR="002049C3" w:rsidRPr="00827824" w:rsidRDefault="00182520">
      <w:pPr>
        <w:spacing w:after="112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0F75B3A" w14:textId="77777777" w:rsidR="002049C3" w:rsidRPr="00827824" w:rsidRDefault="00182520">
      <w:pPr>
        <w:spacing w:after="112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C737FB0" w14:textId="77777777" w:rsidR="002049C3" w:rsidRPr="00827824" w:rsidRDefault="00182520">
      <w:pPr>
        <w:spacing w:after="0" w:line="360" w:lineRule="auto"/>
        <w:ind w:right="9445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60E91A8" w14:textId="25139F54" w:rsidR="00C1158A" w:rsidRPr="00C1158A" w:rsidRDefault="00C1158A" w:rsidP="00C1158A">
      <w:pPr>
        <w:spacing w:after="8" w:line="267" w:lineRule="auto"/>
        <w:ind w:left="-15"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58A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 ОБЩИЕ ПОЛОЖЕНИЯ</w:t>
      </w:r>
    </w:p>
    <w:p w14:paraId="07F6D06C" w14:textId="7CD41395" w:rsidR="00C1158A" w:rsidRPr="00C1158A" w:rsidRDefault="00C1158A" w:rsidP="00C1158A">
      <w:pPr>
        <w:spacing w:after="8" w:line="267" w:lineRule="auto"/>
        <w:ind w:left="-15"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2A6726A" w14:textId="1266C631" w:rsidR="00C1158A" w:rsidRDefault="00C1158A" w:rsidP="00C1158A">
      <w:pPr>
        <w:spacing w:after="8" w:line="267" w:lineRule="auto"/>
        <w:ind w:left="-15"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1158A">
        <w:rPr>
          <w:rFonts w:ascii="Times New Roman" w:eastAsia="Times New Roman" w:hAnsi="Times New Roman" w:cs="Times New Roman"/>
          <w:b/>
          <w:sz w:val="24"/>
          <w:szCs w:val="24"/>
        </w:rPr>
        <w:t>1.1. Общая характеристика ООП</w:t>
      </w:r>
    </w:p>
    <w:p w14:paraId="0BCDF5D5" w14:textId="77777777" w:rsidR="00C1158A" w:rsidRPr="00C1158A" w:rsidRDefault="00C1158A" w:rsidP="00C1158A">
      <w:pPr>
        <w:spacing w:after="8" w:line="267" w:lineRule="auto"/>
        <w:ind w:left="-15" w:firstLine="7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DB89D0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1.1 Настоящая основная профессиональная  образовательная программа среднего профессионального образования (далее – ОПОП) по специальности 25.02.08 Эксплуатация беспилотных авиационных систем разработана на основе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систем, утвержденного приказом Министерства образования и науки Российской Федерации от 09 декабря 2016 г. № 1549 (зарегистрирован Министерством юстиции Российской Федерации 22 декабря 2016г., регистрационный № 44902)  (далее – ФГОС СПО).  </w:t>
      </w:r>
    </w:p>
    <w:p w14:paraId="7042B352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ОПОП определяет объем и содержание среднего профессионального образования по специальности 25.02.08 Эксплуатация беспилотных авиационных систем, планируемые результаты освоения образовательной программы, условия образовательной деятельности.  </w:t>
      </w:r>
    </w:p>
    <w:p w14:paraId="49E64AEC" w14:textId="77777777" w:rsidR="002049C3" w:rsidRPr="00827824" w:rsidRDefault="00182520">
      <w:pPr>
        <w:spacing w:after="126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программа, реализуемая на  базе основного общего образования, разработана на основе требований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 мая 2012г. № 413, ФГОС СПО с учетом получаемой специальности,  настоящей ОПОП СПО, а также требований работодателей. </w:t>
      </w:r>
    </w:p>
    <w:p w14:paraId="22D51C93" w14:textId="77777777" w:rsidR="002049C3" w:rsidRPr="00827824" w:rsidRDefault="00182520">
      <w:pPr>
        <w:spacing w:after="136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64B5E8E6" w14:textId="77777777" w:rsidR="002049C3" w:rsidRPr="00C1158A" w:rsidRDefault="00182520">
      <w:pPr>
        <w:spacing w:after="210" w:line="267" w:lineRule="auto"/>
        <w:ind w:left="-5" w:hanging="1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1158A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1.2 Нормативные основания для разработки ОПОП: </w:t>
      </w:r>
    </w:p>
    <w:p w14:paraId="31B4B3EB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Федеральный закон от 29 декабря 2012 г. №273-ФЗ «Об образовании в Российской Федерации»; </w:t>
      </w:r>
    </w:p>
    <w:p w14:paraId="7C671B94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 от 28 мая 2014 г. № 594 «Об утверждении Порядка разработки примерных основных образовательных программ, проведения их экспертизы и ведения реестра примерных основных образовательных программ»; </w:t>
      </w:r>
    </w:p>
    <w:p w14:paraId="1A99FB79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 от 9 декабря 2016 г. № 1572 «Об утверждении федерального государственного образовательного стандарта среднего профессионального образования по специальности 25.02.08 Эксплуатация беспилотных авиационных систем» (зарегистрирован Министерством юстиции Российской </w:t>
      </w:r>
    </w:p>
    <w:p w14:paraId="20510A6E" w14:textId="77777777" w:rsidR="002049C3" w:rsidRPr="00827824" w:rsidRDefault="00182520">
      <w:pPr>
        <w:spacing w:after="8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Федерации 26 декабря 2016 г, регистрационный № 44942); </w:t>
      </w:r>
    </w:p>
    <w:p w14:paraId="6009DDA6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Код по Перечню профессий рабочих, должностей служащих, по которым осуществляется профессиональное обучение, утвержденному приказом Министерства образования и науки Российской Федерации от 2 июля 2013 г. № 513 (зарегистрирован Министерством юстиции Российской Федерации 8 августа 2013 г., регистрационный № 29322), с изменениями, внесенными приказами Министерства образования и науки Российской Федерации от 16 декабря 2013 г. № 1348 (зарегистрирован Министерством юстиции Российской Федерации 29 января 2014 г., регистрационный № 31163), от 28 марта 2014 г. № 244 (зарегистрирован Министерством юстиции Российской Федерации 15 апреля 2014 г., регистрационный № 31953), от 27 июня 2014 г. № 695 (зарегистрирован Министерством юстиции Российской Федерации 22 июля 2014 г., регистрационный № 33205) – 18462 Слесарь-механик по ремонту авиационных приборов          </w:t>
      </w:r>
    </w:p>
    <w:p w14:paraId="134A49DA" w14:textId="77777777" w:rsidR="001B45A9" w:rsidRPr="0061526D" w:rsidRDefault="001B45A9" w:rsidP="001B45A9">
      <w:pPr>
        <w:pStyle w:val="a3"/>
        <w:numPr>
          <w:ilvl w:val="0"/>
          <w:numId w:val="1"/>
        </w:num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1526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Приказ Минпросвещения России от 24.08.2022 № 762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образования»;</w:t>
      </w:r>
    </w:p>
    <w:p w14:paraId="63131E08" w14:textId="77777777" w:rsidR="001B45A9" w:rsidRPr="0061526D" w:rsidRDefault="001B45A9" w:rsidP="001B45A9">
      <w:pPr>
        <w:pStyle w:val="a3"/>
        <w:numPr>
          <w:ilvl w:val="0"/>
          <w:numId w:val="1"/>
        </w:numPr>
        <w:spacing w:after="0" w:line="276" w:lineRule="auto"/>
        <w:ind w:firstLine="709"/>
        <w:contextualSpacing w:val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1526D">
        <w:rPr>
          <w:rFonts w:ascii="Times New Roman" w:hAnsi="Times New Roman" w:cs="Times New Roman"/>
          <w:bCs/>
          <w:sz w:val="24"/>
          <w:szCs w:val="24"/>
        </w:rPr>
        <w:t>Приказ Минпросвещения России от 08.11.2021 № 800 «Об утверждении Порядка проведения государственной итоговой аттестации по образовательным программам среднего профессионального образования»;</w:t>
      </w:r>
    </w:p>
    <w:p w14:paraId="5AE4E3D6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РФ от 29 декабря 2014 г. № 1645 «О внесении изменений в приказ Министерства образования и науки Российской Федерации от 17 мая 2012 г. № 413 «Об утверждении федерального государственного образовательного стандарта среднего (полного) общего образования"; </w:t>
      </w:r>
    </w:p>
    <w:p w14:paraId="1A057C49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РФ от 31 декабря 2015 г. № 1578  «О внесении изменений в Федеральный государственный образовательный стандарт среднего общего образования, утвержденный приказом  Министерства образования и науки </w:t>
      </w:r>
    </w:p>
    <w:p w14:paraId="5F7DB371" w14:textId="77777777" w:rsidR="002049C3" w:rsidRPr="00827824" w:rsidRDefault="00182520">
      <w:pPr>
        <w:spacing w:after="8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Российской Федерации от 17 мая 2012 г. № 413»  </w:t>
      </w:r>
    </w:p>
    <w:p w14:paraId="7459D55B" w14:textId="77777777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Приказ Министерства образования и науки Российской Федерации от 29 июня 2017 года № 613 «О внесении изменений в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413»; </w:t>
      </w:r>
    </w:p>
    <w:p w14:paraId="00044CFD" w14:textId="23AA684D" w:rsidR="002049C3" w:rsidRPr="00827824" w:rsidRDefault="00182520">
      <w:pPr>
        <w:numPr>
          <w:ilvl w:val="0"/>
          <w:numId w:val="1"/>
        </w:numPr>
        <w:spacing w:after="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Приказ Минобрнауки России № 885, Минпросвещения России № 390 от 5 августа 2020г.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практической подготовке обучающихся» (вместе с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«Положением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 практической подготовке обучающихся»); </w:t>
      </w:r>
    </w:p>
    <w:p w14:paraId="2386550A" w14:textId="77777777" w:rsidR="001B45A9" w:rsidRPr="001B45A9" w:rsidRDefault="00182520" w:rsidP="001B45A9">
      <w:pPr>
        <w:numPr>
          <w:ilvl w:val="0"/>
          <w:numId w:val="1"/>
        </w:numPr>
        <w:tabs>
          <w:tab w:val="left" w:pos="1418"/>
        </w:tabs>
        <w:spacing w:after="208" w:line="267" w:lineRule="auto"/>
        <w:ind w:hanging="10"/>
        <w:jc w:val="both"/>
        <w:rPr>
          <w:rFonts w:ascii="Times New Roman" w:hAnsi="Times New Roman" w:cs="Times New Roman"/>
          <w:sz w:val="24"/>
          <w:szCs w:val="24"/>
        </w:rPr>
      </w:pPr>
      <w:r w:rsidRPr="001B45A9">
        <w:rPr>
          <w:rFonts w:ascii="Times New Roman" w:eastAsia="Times New Roman" w:hAnsi="Times New Roman" w:cs="Times New Roman"/>
          <w:sz w:val="24"/>
          <w:szCs w:val="24"/>
        </w:rPr>
        <w:t xml:space="preserve">Приказ Минпросвещения России № 747 от 17 декабря 2020г. </w:t>
      </w:r>
      <w:r w:rsidR="001B45A9" w:rsidRPr="001B45A9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1B45A9">
        <w:rPr>
          <w:rFonts w:ascii="Times New Roman" w:eastAsia="Times New Roman" w:hAnsi="Times New Roman" w:cs="Times New Roman"/>
          <w:sz w:val="24"/>
          <w:szCs w:val="24"/>
        </w:rPr>
        <w:t xml:space="preserve"> внесении изменения в ФГОС </w:t>
      </w:r>
      <w:r w:rsidR="001B45A9" w:rsidRPr="001B45A9">
        <w:rPr>
          <w:rFonts w:ascii="Times New Roman" w:eastAsia="Times New Roman" w:hAnsi="Times New Roman" w:cs="Times New Roman"/>
          <w:sz w:val="24"/>
          <w:szCs w:val="24"/>
        </w:rPr>
        <w:t>СПО»</w:t>
      </w:r>
      <w:r w:rsidRPr="001B45A9">
        <w:rPr>
          <w:rFonts w:ascii="Times New Roman" w:eastAsia="Times New Roman" w:hAnsi="Times New Roman" w:cs="Times New Roman"/>
          <w:sz w:val="24"/>
          <w:szCs w:val="24"/>
        </w:rPr>
        <w:t xml:space="preserve"> (зарегистрирован Министерством юстиции Российской Федерации 22 </w:t>
      </w:r>
      <w:r w:rsidR="001B45A9" w:rsidRPr="001B45A9">
        <w:rPr>
          <w:rFonts w:ascii="Times New Roman" w:eastAsia="Times New Roman" w:hAnsi="Times New Roman" w:cs="Times New Roman"/>
          <w:sz w:val="24"/>
          <w:szCs w:val="24"/>
        </w:rPr>
        <w:t>января 2021</w:t>
      </w:r>
      <w:r w:rsidRPr="001B45A9">
        <w:rPr>
          <w:rFonts w:ascii="Times New Roman" w:eastAsia="Times New Roman" w:hAnsi="Times New Roman" w:cs="Times New Roman"/>
          <w:sz w:val="24"/>
          <w:szCs w:val="24"/>
        </w:rPr>
        <w:t xml:space="preserve"> г., регистрационный № 62178)</w:t>
      </w:r>
    </w:p>
    <w:p w14:paraId="400A29BA" w14:textId="0A3882FD" w:rsidR="002049C3" w:rsidRPr="00827824" w:rsidRDefault="00182520" w:rsidP="001B45A9">
      <w:pPr>
        <w:tabs>
          <w:tab w:val="left" w:pos="1418"/>
        </w:tabs>
        <w:spacing w:after="208" w:line="267" w:lineRule="auto"/>
        <w:ind w:left="10"/>
        <w:jc w:val="both"/>
        <w:rPr>
          <w:rFonts w:ascii="Times New Roman" w:hAnsi="Times New Roman" w:cs="Times New Roman"/>
          <w:sz w:val="24"/>
          <w:szCs w:val="24"/>
        </w:rPr>
      </w:pPr>
      <w:r w:rsidRPr="001B45A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61526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</w:t>
      </w:r>
      <w:r w:rsidR="001B45A9" w:rsidRPr="0061526D">
        <w:rPr>
          <w:rFonts w:ascii="Times New Roman" w:hAnsi="Times New Roman" w:cs="Times New Roman"/>
          <w:color w:val="auto"/>
          <w:sz w:val="24"/>
          <w:szCs w:val="24"/>
        </w:rPr>
        <w:t xml:space="preserve">Устав ГБПОУ РД </w:t>
      </w:r>
      <w:r w:rsidR="001B45A9" w:rsidRPr="0061526D">
        <w:rPr>
          <w:rFonts w:ascii="Times New Roman" w:eastAsia="Arial Unicode MS" w:hAnsi="Times New Roman" w:cs="Times New Roman"/>
          <w:color w:val="auto"/>
          <w:sz w:val="24"/>
          <w:szCs w:val="24"/>
        </w:rPr>
        <w:t>«Технический колледж им. Р.Н. Ашуралиева».</w:t>
      </w:r>
    </w:p>
    <w:p w14:paraId="60EF97AA" w14:textId="360EA87F" w:rsidR="002049C3" w:rsidRPr="00C1158A" w:rsidRDefault="00182520" w:rsidP="00C1158A">
      <w:pPr>
        <w:spacing w:after="0" w:line="267" w:lineRule="auto"/>
        <w:ind w:left="-5" w:hanging="1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158A">
        <w:rPr>
          <w:rFonts w:ascii="Times New Roman" w:eastAsia="Times New Roman" w:hAnsi="Times New Roman" w:cs="Times New Roman"/>
          <w:b/>
          <w:sz w:val="24"/>
          <w:szCs w:val="24"/>
        </w:rPr>
        <w:t>1.3 Перечень сокращений, используемых в тексте ОПОП</w:t>
      </w:r>
    </w:p>
    <w:p w14:paraId="629A4D51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ФГОС СПО – Федеральный государственный образовательный стандарт среднего профессионального образования; </w:t>
      </w:r>
    </w:p>
    <w:p w14:paraId="5495003B" w14:textId="3E4CA9CE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ОПОП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– основная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профессиональная образовательная программа;  </w:t>
      </w:r>
    </w:p>
    <w:p w14:paraId="7336AF2C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МДК – междисциплинарный курс; </w:t>
      </w:r>
    </w:p>
    <w:p w14:paraId="13EB1FBA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ПМ – профессиональный модуль; </w:t>
      </w:r>
    </w:p>
    <w:p w14:paraId="3E2CD60C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ОК – общие компетенции; </w:t>
      </w:r>
    </w:p>
    <w:p w14:paraId="591C5C08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ПК – профессиональные компетенции; </w:t>
      </w:r>
    </w:p>
    <w:p w14:paraId="3003784C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ЛР – личностные результаты; </w:t>
      </w:r>
    </w:p>
    <w:p w14:paraId="102AC9D6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ГИА – государственная итоговая аттестация; </w:t>
      </w:r>
    </w:p>
    <w:p w14:paraId="548DE27E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ОГСЭ - общий гуманитарный и социально-экономический цикл; </w:t>
      </w:r>
    </w:p>
    <w:p w14:paraId="6236EE1D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ЕН - математический и общий естественнонаучный цикл; </w:t>
      </w:r>
    </w:p>
    <w:p w14:paraId="7059AF6A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ОП – общепрофессиональные дисциплины; </w:t>
      </w:r>
    </w:p>
    <w:p w14:paraId="3BAB7064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ФОС – фонды оценочных средств </w:t>
      </w:r>
    </w:p>
    <w:p w14:paraId="1E1B2B9D" w14:textId="77777777" w:rsidR="001B45A9" w:rsidRDefault="00182520">
      <w:pPr>
        <w:spacing w:after="12" w:line="248" w:lineRule="auto"/>
        <w:ind w:left="-5" w:hanging="1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</w:t>
      </w:r>
    </w:p>
    <w:p w14:paraId="199D0C3A" w14:textId="77777777" w:rsidR="00C1158A" w:rsidRDefault="00C1158A" w:rsidP="00C1158A">
      <w:pPr>
        <w:spacing w:after="12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5C4D05" w14:textId="77777777" w:rsidR="00C1158A" w:rsidRDefault="00C1158A" w:rsidP="00C1158A">
      <w:pPr>
        <w:spacing w:after="12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D951288" w14:textId="77777777" w:rsidR="00C1158A" w:rsidRDefault="00C1158A" w:rsidP="00C1158A">
      <w:pPr>
        <w:spacing w:after="12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05D618E" w14:textId="77777777" w:rsidR="00C1158A" w:rsidRDefault="00C1158A" w:rsidP="00C1158A">
      <w:pPr>
        <w:spacing w:after="12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B0381F9" w14:textId="2F4CCCE6" w:rsidR="002049C3" w:rsidRPr="00827824" w:rsidRDefault="00182520" w:rsidP="00C1158A">
      <w:pPr>
        <w:spacing w:after="12" w:line="248" w:lineRule="auto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2 Общая характеристика образовательной программы</w:t>
      </w:r>
    </w:p>
    <w:p w14:paraId="109DF88A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75479C3" w14:textId="77777777" w:rsidR="002049C3" w:rsidRPr="00827824" w:rsidRDefault="00182520">
      <w:pPr>
        <w:spacing w:after="5" w:line="266" w:lineRule="auto"/>
        <w:ind w:left="53" w:right="193" w:hanging="10"/>
        <w:jc w:val="center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Квалификация, присваиваемая выпускникам образовательной программы:  </w:t>
      </w:r>
    </w:p>
    <w:p w14:paraId="1ECFE716" w14:textId="77777777" w:rsidR="002049C3" w:rsidRPr="00827824" w:rsidRDefault="00182520">
      <w:pPr>
        <w:spacing w:after="128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оператор беспилотных летательных аппаратов </w:t>
      </w:r>
    </w:p>
    <w:p w14:paraId="28E10824" w14:textId="588A1ADE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Получение образования по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специальности допускается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только в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профессиональной образовательной организации. </w:t>
      </w:r>
    </w:p>
    <w:p w14:paraId="5C021C0D" w14:textId="77777777" w:rsidR="002049C3" w:rsidRPr="00827824" w:rsidRDefault="00182520">
      <w:pPr>
        <w:spacing w:after="8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          Форма обучения: очная. </w:t>
      </w:r>
    </w:p>
    <w:p w14:paraId="57FB09CB" w14:textId="57B09530" w:rsidR="002049C3" w:rsidRPr="00827824" w:rsidRDefault="00182520">
      <w:pPr>
        <w:spacing w:after="8" w:line="267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Объем образовательной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программы, по освоению программы среднего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на базе основного общего образования с одновременным получением среднего общего </w:t>
      </w:r>
      <w:r w:rsidR="001B45A9" w:rsidRPr="00827824">
        <w:rPr>
          <w:rFonts w:ascii="Times New Roman" w:eastAsia="Times New Roman" w:hAnsi="Times New Roman" w:cs="Times New Roman"/>
          <w:sz w:val="24"/>
          <w:szCs w:val="24"/>
        </w:rPr>
        <w:t>образования: 5940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академических часов, со сроком обучения 3 года 10 месяцев </w:t>
      </w:r>
    </w:p>
    <w:p w14:paraId="54B3A03D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1728CB" w14:textId="3404B95E" w:rsidR="002049C3" w:rsidRPr="00827824" w:rsidRDefault="001B45A9">
      <w:pPr>
        <w:spacing w:after="230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</w:t>
      </w:r>
      <w:r w:rsidR="00182520"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3 Характеристика профессиональной деятельности выпускника </w:t>
      </w:r>
    </w:p>
    <w:p w14:paraId="3584A50D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3.1 Область профессиональной деятельности выпускников: 17 Транспорт  </w:t>
      </w:r>
    </w:p>
    <w:p w14:paraId="3CBCAB21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3.2 Соответствие профессиональных модулей присваиваемой квалификации   оператор беспилотных летательных аппаратов </w:t>
      </w:r>
    </w:p>
    <w:tbl>
      <w:tblPr>
        <w:tblStyle w:val="TableGrid"/>
        <w:tblW w:w="10774" w:type="dxa"/>
        <w:tblInd w:w="-856" w:type="dxa"/>
        <w:tblCellMar>
          <w:top w:w="59" w:type="dxa"/>
          <w:left w:w="106" w:type="dxa"/>
          <w:right w:w="46" w:type="dxa"/>
        </w:tblCellMar>
        <w:tblLook w:val="04A0" w:firstRow="1" w:lastRow="0" w:firstColumn="1" w:lastColumn="0" w:noHBand="0" w:noVBand="1"/>
      </w:tblPr>
      <w:tblGrid>
        <w:gridCol w:w="4249"/>
        <w:gridCol w:w="3969"/>
        <w:gridCol w:w="2556"/>
      </w:tblGrid>
      <w:tr w:rsidR="002049C3" w:rsidRPr="00827824" w14:paraId="42210C7D" w14:textId="77777777" w:rsidTr="00AF0E60">
        <w:trPr>
          <w:trHeight w:val="667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DEECD" w14:textId="77777777" w:rsidR="002049C3" w:rsidRPr="00827824" w:rsidRDefault="00182520">
            <w:pPr>
              <w:ind w:lef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Основной вид деятельности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EF1D6" w14:textId="77777777" w:rsidR="002049C3" w:rsidRPr="00827824" w:rsidRDefault="00182520">
            <w:pPr>
              <w:ind w:right="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Профессиональный модуль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05D88" w14:textId="77777777" w:rsidR="002049C3" w:rsidRPr="00827824" w:rsidRDefault="00182520">
            <w:pPr>
              <w:ind w:right="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Квалификация </w:t>
            </w:r>
          </w:p>
        </w:tc>
      </w:tr>
      <w:tr w:rsidR="002049C3" w:rsidRPr="00827824" w14:paraId="6E31451D" w14:textId="77777777" w:rsidTr="00AF0E60">
        <w:trPr>
          <w:trHeight w:val="1080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8E856" w14:textId="77777777" w:rsidR="002049C3" w:rsidRPr="00827824" w:rsidRDefault="00182520">
            <w:pPr>
              <w:ind w:left="5"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Дистанционное пилотирование беспилотных воздушных судов самолетного типа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5E54F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ПМ.01 Дистанционное пилотирование беспилотных воздушных судов самолетного типа </w:t>
            </w:r>
          </w:p>
        </w:tc>
        <w:tc>
          <w:tcPr>
            <w:tcW w:w="2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FF22" w14:textId="77777777" w:rsidR="002049C3" w:rsidRPr="00827824" w:rsidRDefault="00182520">
            <w:pPr>
              <w:spacing w:after="125" w:line="273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Оператор беспилотных летательных аппаратов </w:t>
            </w:r>
          </w:p>
          <w:p w14:paraId="4E7AA9B8" w14:textId="77777777" w:rsidR="002049C3" w:rsidRPr="00827824" w:rsidRDefault="00182520">
            <w:pPr>
              <w:spacing w:after="136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52CDE709" w14:textId="77777777" w:rsidR="002049C3" w:rsidRPr="00827824" w:rsidRDefault="00182520">
            <w:pPr>
              <w:spacing w:after="9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40253363" w14:textId="77777777" w:rsidR="002049C3" w:rsidRPr="00827824" w:rsidRDefault="00182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049C3" w:rsidRPr="00827824" w14:paraId="5498E81E" w14:textId="77777777" w:rsidTr="00AF0E60">
        <w:trPr>
          <w:trHeight w:val="1426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555CE" w14:textId="2A743F3D" w:rsidR="002049C3" w:rsidRPr="00827824" w:rsidRDefault="00182520">
            <w:pPr>
              <w:ind w:left="5" w:right="2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Дистанционное пилотирование беспилотных воздушных </w:t>
            </w:r>
            <w:r w:rsidR="001B45A9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 вертолетного типа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9ABCE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ПМ.02 Дистанционное пилотирование беспилотных воздушных судов вертолетного типа </w:t>
            </w:r>
          </w:p>
        </w:tc>
        <w:tc>
          <w:tcPr>
            <w:tcW w:w="255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B0F44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9C3" w:rsidRPr="00827824" w14:paraId="31A4826D" w14:textId="77777777" w:rsidTr="00AF0E60">
        <w:trPr>
          <w:trHeight w:val="2669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D9EF1" w14:textId="5C7B6635" w:rsidR="002049C3" w:rsidRPr="00827824" w:rsidRDefault="001B45A9">
            <w:pPr>
              <w:ind w:left="5" w:right="1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Эксплуатация и</w:t>
            </w:r>
            <w:r w:rsidR="00182520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476F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ПМ.03 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 </w:t>
            </w:r>
          </w:p>
        </w:tc>
        <w:tc>
          <w:tcPr>
            <w:tcW w:w="25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C5CE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49C3" w:rsidRPr="00827824" w14:paraId="5F79DD8D" w14:textId="77777777" w:rsidTr="00AF0E60">
        <w:trPr>
          <w:trHeight w:val="2141"/>
        </w:trPr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C6325" w14:textId="77777777" w:rsidR="002049C3" w:rsidRPr="00827824" w:rsidRDefault="00182520">
            <w:pPr>
              <w:ind w:left="5"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Освоение одной или нескольких профессий рабочих, должностей служащих, указанных в приложении №1 к ФГОС СПО по специальности 25.02.08 Эксплуатация беспилотных авиационных систем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44A39" w14:textId="77777777" w:rsidR="002049C3" w:rsidRPr="00827824" w:rsidRDefault="00182520">
            <w:pPr>
              <w:spacing w:after="115" w:line="273" w:lineRule="auto"/>
              <w:ind w:left="5" w:right="32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ПМ.04 18462 Слесарь – механик по ремонту авиационных приборов </w:t>
            </w:r>
          </w:p>
          <w:p w14:paraId="350046FF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079C1" w14:textId="77777777" w:rsidR="002049C3" w:rsidRPr="00827824" w:rsidRDefault="00182520">
            <w:pPr>
              <w:spacing w:after="125" w:line="273" w:lineRule="auto"/>
              <w:ind w:right="1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Слесарь – механик по ремонту авиационных приборов </w:t>
            </w:r>
          </w:p>
          <w:p w14:paraId="1B3BC824" w14:textId="77777777" w:rsidR="002049C3" w:rsidRPr="00827824" w:rsidRDefault="00182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61354735" w14:textId="77777777" w:rsidR="002049C3" w:rsidRPr="00827824" w:rsidRDefault="002049C3">
      <w:pPr>
        <w:rPr>
          <w:rFonts w:ascii="Times New Roman" w:hAnsi="Times New Roman" w:cs="Times New Roman"/>
          <w:sz w:val="24"/>
          <w:szCs w:val="24"/>
        </w:rPr>
        <w:sectPr w:rsidR="002049C3" w:rsidRPr="00827824">
          <w:footerReference w:type="even" r:id="rId8"/>
          <w:footerReference w:type="default" r:id="rId9"/>
          <w:type w:val="continuous"/>
          <w:pgSz w:w="11904" w:h="16840"/>
          <w:pgMar w:top="1053" w:right="700" w:bottom="1207" w:left="1699" w:header="720" w:footer="720" w:gutter="0"/>
          <w:cols w:space="720"/>
        </w:sectPr>
      </w:pPr>
    </w:p>
    <w:p w14:paraId="53F9A60D" w14:textId="1616B109" w:rsidR="002049C3" w:rsidRPr="00827824" w:rsidRDefault="001B45A9">
      <w:pPr>
        <w:spacing w:after="182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</w:t>
      </w:r>
      <w:r w:rsidR="00182520"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4 Планируемые результаты освоения образовательной программы </w:t>
      </w:r>
    </w:p>
    <w:p w14:paraId="2B642CD9" w14:textId="1E03E28B" w:rsidR="002049C3" w:rsidRPr="00827824" w:rsidRDefault="00182520">
      <w:pPr>
        <w:spacing w:after="12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B45A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</w:t>
      </w:r>
      <w:r w:rsidR="001B45A9" w:rsidRPr="00827824">
        <w:rPr>
          <w:rFonts w:ascii="Times New Roman" w:eastAsia="Times New Roman" w:hAnsi="Times New Roman" w:cs="Times New Roman"/>
          <w:b/>
          <w:sz w:val="24"/>
          <w:szCs w:val="24"/>
        </w:rPr>
        <w:t>4.1 Общие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компетенции </w:t>
      </w:r>
    </w:p>
    <w:p w14:paraId="3D19386E" w14:textId="77777777" w:rsidR="002049C3" w:rsidRPr="00827824" w:rsidRDefault="00182520">
      <w:pPr>
        <w:spacing w:after="0"/>
        <w:ind w:left="85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44" w:type="dxa"/>
        <w:tblInd w:w="-283" w:type="dxa"/>
        <w:tblCellMar>
          <w:top w:w="59" w:type="dxa"/>
          <w:left w:w="106" w:type="dxa"/>
          <w:right w:w="38" w:type="dxa"/>
        </w:tblCellMar>
        <w:tblLook w:val="04A0" w:firstRow="1" w:lastRow="0" w:firstColumn="1" w:lastColumn="0" w:noHBand="0" w:noVBand="1"/>
      </w:tblPr>
      <w:tblGrid>
        <w:gridCol w:w="1795"/>
        <w:gridCol w:w="3334"/>
        <w:gridCol w:w="10015"/>
      </w:tblGrid>
      <w:tr w:rsidR="002049C3" w:rsidRPr="00827824" w14:paraId="2BE2117D" w14:textId="77777777">
        <w:trPr>
          <w:trHeight w:val="93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6A543" w14:textId="77777777" w:rsidR="002049C3" w:rsidRPr="00827824" w:rsidRDefault="00182520">
            <w:pPr>
              <w:ind w:left="206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компетенции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EB1E4" w14:textId="2E3EB267" w:rsidR="002049C3" w:rsidRPr="00827824" w:rsidRDefault="001B45A9">
            <w:pPr>
              <w:ind w:left="6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компетенции</w:t>
            </w:r>
            <w:r w:rsidR="00182520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B344C" w14:textId="77777777" w:rsidR="002049C3" w:rsidRPr="00827824" w:rsidRDefault="00182520">
            <w:pPr>
              <w:ind w:left="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Знания, умения </w:t>
            </w:r>
          </w:p>
        </w:tc>
      </w:tr>
      <w:tr w:rsidR="002049C3" w:rsidRPr="00827824" w14:paraId="75B7DD6F" w14:textId="77777777">
        <w:trPr>
          <w:trHeight w:val="249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5C600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ОК 1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99C75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3FFA9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1B73B0FE" w14:textId="77777777" w:rsidR="002049C3" w:rsidRPr="00827824" w:rsidRDefault="00182520" w:rsidP="0003220F">
            <w:pPr>
              <w:numPr>
                <w:ilvl w:val="0"/>
                <w:numId w:val="105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распознавать задачу и/или проблему в профессиональном и/или социальном контексте; </w:t>
            </w:r>
          </w:p>
          <w:p w14:paraId="4059B566" w14:textId="77777777" w:rsidR="002049C3" w:rsidRPr="00827824" w:rsidRDefault="00182520" w:rsidP="0003220F">
            <w:pPr>
              <w:numPr>
                <w:ilvl w:val="0"/>
                <w:numId w:val="105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анализировать задачу и/или проблему и выделять её составные части; </w:t>
            </w:r>
          </w:p>
          <w:p w14:paraId="4C90DB94" w14:textId="77777777" w:rsidR="002049C3" w:rsidRPr="00827824" w:rsidRDefault="00182520" w:rsidP="0003220F">
            <w:pPr>
              <w:numPr>
                <w:ilvl w:val="0"/>
                <w:numId w:val="105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этапы решения задачи, выявлять и эффективно искать информацию, необходимую для решения задачи и/или проблемы; </w:t>
            </w:r>
          </w:p>
          <w:p w14:paraId="6C448837" w14:textId="77777777" w:rsidR="002049C3" w:rsidRPr="00827824" w:rsidRDefault="00182520" w:rsidP="0003220F">
            <w:pPr>
              <w:numPr>
                <w:ilvl w:val="0"/>
                <w:numId w:val="105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план действия, определять необходимые ресурсы; </w:t>
            </w:r>
          </w:p>
          <w:p w14:paraId="1C2AA2D0" w14:textId="77777777" w:rsidR="002049C3" w:rsidRPr="00827824" w:rsidRDefault="00182520" w:rsidP="0003220F">
            <w:pPr>
              <w:numPr>
                <w:ilvl w:val="0"/>
                <w:numId w:val="105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владеть актуальными методами работы в профессиональной и смежных сферах; </w:t>
            </w:r>
          </w:p>
          <w:p w14:paraId="2AB4D0B8" w14:textId="77777777" w:rsidR="002049C3" w:rsidRPr="00827824" w:rsidRDefault="00182520" w:rsidP="0003220F">
            <w:pPr>
              <w:numPr>
                <w:ilvl w:val="0"/>
                <w:numId w:val="105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реализовывать составленный план, оценивать результат и последствия своих действий (самостоятельно или с помощью наставника)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CDA1539" w14:textId="77777777">
        <w:trPr>
          <w:trHeight w:val="226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ED2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5A8F1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F1E55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39DB9B97" w14:textId="0BE892E5" w:rsidR="002049C3" w:rsidRPr="00827824" w:rsidRDefault="00182520" w:rsidP="0003220F">
            <w:pPr>
              <w:numPr>
                <w:ilvl w:val="0"/>
                <w:numId w:val="106"/>
              </w:numPr>
              <w:spacing w:line="238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актуальный профессиональный и социальный контекст, в котором приходится работать и </w:t>
            </w:r>
            <w:r w:rsidR="001B45A9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жить; -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основные источники информации и ресурсы для решения задач и проблем в профессиональном и/или социальном контексте; </w:t>
            </w:r>
          </w:p>
          <w:p w14:paraId="38ECBB4F" w14:textId="77777777" w:rsidR="002049C3" w:rsidRPr="00827824" w:rsidRDefault="00182520" w:rsidP="0003220F">
            <w:pPr>
              <w:numPr>
                <w:ilvl w:val="0"/>
                <w:numId w:val="106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алгоритмы выполнения работ в профессиональной и смежных областях;  </w:t>
            </w:r>
          </w:p>
          <w:p w14:paraId="6CDA9C2A" w14:textId="77777777" w:rsidR="002049C3" w:rsidRPr="00827824" w:rsidRDefault="00182520" w:rsidP="0003220F">
            <w:pPr>
              <w:numPr>
                <w:ilvl w:val="0"/>
                <w:numId w:val="106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методы работы в профессиональной и смежных сферах;  </w:t>
            </w:r>
          </w:p>
          <w:p w14:paraId="19A5E8A1" w14:textId="77777777" w:rsidR="002049C3" w:rsidRPr="00827824" w:rsidRDefault="00182520" w:rsidP="0003220F">
            <w:pPr>
              <w:numPr>
                <w:ilvl w:val="0"/>
                <w:numId w:val="106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структуру плана для решения задач, порядок оценки результатов решения задач профессиональной деятельности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BB9507B" w14:textId="77777777">
        <w:trPr>
          <w:trHeight w:val="1421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CF00B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2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1A2A5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поиск, анализ и интерпретацию информации, необходимой для выполнения задач профессиональной деятельности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8D2C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2D79CD24" w14:textId="77777777" w:rsidR="002049C3" w:rsidRPr="00827824" w:rsidRDefault="00182520" w:rsidP="0003220F">
            <w:pPr>
              <w:numPr>
                <w:ilvl w:val="0"/>
                <w:numId w:val="107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задачи для поиска информации, определять необходимые источники информации;  </w:t>
            </w:r>
          </w:p>
          <w:p w14:paraId="34BFB72B" w14:textId="77777777" w:rsidR="002049C3" w:rsidRPr="00827824" w:rsidRDefault="00182520" w:rsidP="0003220F">
            <w:pPr>
              <w:numPr>
                <w:ilvl w:val="0"/>
                <w:numId w:val="107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 процесс поиска, структурировать получаемую информацию;  </w:t>
            </w:r>
          </w:p>
          <w:p w14:paraId="39E2C556" w14:textId="77777777" w:rsidR="002049C3" w:rsidRPr="00827824" w:rsidRDefault="00182520" w:rsidP="0003220F">
            <w:pPr>
              <w:numPr>
                <w:ilvl w:val="0"/>
                <w:numId w:val="107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выделять наиболее значимое в перечне информации, оценивать практическую значимость результатов поиска, оформлять результаты поиска </w:t>
            </w:r>
          </w:p>
        </w:tc>
      </w:tr>
      <w:tr w:rsidR="002049C3" w:rsidRPr="00827824" w14:paraId="08B1ADAC" w14:textId="77777777">
        <w:trPr>
          <w:trHeight w:val="119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1492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098D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5307F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</w:t>
            </w:r>
          </w:p>
          <w:p w14:paraId="1A426CA7" w14:textId="77777777" w:rsidR="002049C3" w:rsidRPr="00827824" w:rsidRDefault="00182520" w:rsidP="0003220F">
            <w:pPr>
              <w:numPr>
                <w:ilvl w:val="0"/>
                <w:numId w:val="108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номенклатуру информационных источников, применяемых в профессиональной деятельности; </w:t>
            </w:r>
          </w:p>
          <w:p w14:paraId="014F0775" w14:textId="77777777" w:rsidR="002049C3" w:rsidRPr="00827824" w:rsidRDefault="00182520" w:rsidP="0003220F">
            <w:pPr>
              <w:numPr>
                <w:ilvl w:val="0"/>
                <w:numId w:val="108"/>
              </w:numPr>
              <w:spacing w:after="17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приемы структурирования информации;  </w:t>
            </w:r>
          </w:p>
          <w:p w14:paraId="4FDDBD3D" w14:textId="77777777" w:rsidR="002049C3" w:rsidRPr="00827824" w:rsidRDefault="00182520" w:rsidP="0003220F">
            <w:pPr>
              <w:numPr>
                <w:ilvl w:val="0"/>
                <w:numId w:val="108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формат оформления результатов поиска информации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A15748F" w14:textId="77777777">
        <w:trPr>
          <w:trHeight w:val="936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5CA1" w14:textId="77777777" w:rsidR="002049C3" w:rsidRPr="00827824" w:rsidRDefault="00182520">
            <w:pPr>
              <w:ind w:left="206" w:firstLin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компетенции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E485B" w14:textId="73E3A903" w:rsidR="002049C3" w:rsidRPr="00827824" w:rsidRDefault="001B45A9">
            <w:pPr>
              <w:ind w:left="68" w:right="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компетенции</w:t>
            </w:r>
            <w:r w:rsidR="00182520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BAA9EA" w14:textId="77777777" w:rsidR="002049C3" w:rsidRPr="00827824" w:rsidRDefault="00182520">
            <w:pPr>
              <w:ind w:right="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Знания, умения </w:t>
            </w:r>
          </w:p>
        </w:tc>
      </w:tr>
      <w:tr w:rsidR="002049C3" w:rsidRPr="00827824" w14:paraId="02764178" w14:textId="77777777">
        <w:trPr>
          <w:trHeight w:val="1147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58A37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3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4018D" w14:textId="77777777" w:rsidR="002049C3" w:rsidRPr="00827824" w:rsidRDefault="00182520">
            <w:pPr>
              <w:ind w:left="5" w:right="16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 и реализовывать собственное профессиональное и личностное развитие.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C4015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31A358DF" w14:textId="77777777" w:rsidR="002049C3" w:rsidRPr="00827824" w:rsidRDefault="00182520" w:rsidP="0003220F">
            <w:pPr>
              <w:numPr>
                <w:ilvl w:val="0"/>
                <w:numId w:val="109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</w:p>
          <w:p w14:paraId="62952492" w14:textId="77777777" w:rsidR="002049C3" w:rsidRPr="00827824" w:rsidRDefault="00182520" w:rsidP="0003220F">
            <w:pPr>
              <w:numPr>
                <w:ilvl w:val="0"/>
                <w:numId w:val="109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современную научную профессиональную терминологию; </w:t>
            </w:r>
          </w:p>
          <w:p w14:paraId="0EA8F2C6" w14:textId="77777777" w:rsidR="002049C3" w:rsidRPr="00827824" w:rsidRDefault="00182520" w:rsidP="0003220F">
            <w:pPr>
              <w:numPr>
                <w:ilvl w:val="0"/>
                <w:numId w:val="109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 выстраивать траектории профессионального развития и самообразования </w:t>
            </w:r>
          </w:p>
        </w:tc>
      </w:tr>
      <w:tr w:rsidR="002049C3" w:rsidRPr="00827824" w14:paraId="48AFF75F" w14:textId="77777777">
        <w:trPr>
          <w:trHeight w:val="1181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A3A2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61F1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4CC24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20485FCA" w14:textId="77777777" w:rsidR="002049C3" w:rsidRPr="00827824" w:rsidRDefault="00182520" w:rsidP="0003220F">
            <w:pPr>
              <w:numPr>
                <w:ilvl w:val="0"/>
                <w:numId w:val="110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содержание актуальной нормативно-правовой документации;  </w:t>
            </w:r>
          </w:p>
          <w:p w14:paraId="138F92A4" w14:textId="77777777" w:rsidR="002049C3" w:rsidRPr="00827824" w:rsidRDefault="00182520" w:rsidP="0003220F">
            <w:pPr>
              <w:numPr>
                <w:ilvl w:val="0"/>
                <w:numId w:val="110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современную научную и профессиональную терминологию;  </w:t>
            </w:r>
          </w:p>
          <w:p w14:paraId="05F95148" w14:textId="77777777" w:rsidR="002049C3" w:rsidRPr="00827824" w:rsidRDefault="00182520" w:rsidP="0003220F">
            <w:pPr>
              <w:numPr>
                <w:ilvl w:val="0"/>
                <w:numId w:val="110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возможные траектории профессионального развития и самообразования </w:t>
            </w:r>
          </w:p>
        </w:tc>
      </w:tr>
      <w:tr w:rsidR="002049C3" w:rsidRPr="00827824" w14:paraId="6D962C52" w14:textId="77777777">
        <w:trPr>
          <w:trHeight w:val="1118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C48A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4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DB17C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Работать в коллективе и команде, эффективно взаимодействовать с коллегами, руководством, клиентами.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EA33C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7B690FAE" w14:textId="77777777" w:rsidR="002049C3" w:rsidRPr="00827824" w:rsidRDefault="00182520" w:rsidP="0003220F">
            <w:pPr>
              <w:numPr>
                <w:ilvl w:val="0"/>
                <w:numId w:val="111"/>
              </w:numPr>
              <w:ind w:right="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организовывать работу коллектива и команды;  </w:t>
            </w:r>
          </w:p>
          <w:p w14:paraId="088B9314" w14:textId="77777777" w:rsidR="002049C3" w:rsidRPr="00827824" w:rsidRDefault="00182520" w:rsidP="0003220F">
            <w:pPr>
              <w:numPr>
                <w:ilvl w:val="0"/>
                <w:numId w:val="111"/>
              </w:numPr>
              <w:ind w:right="22"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взаимодействовать с коллегами, руководством, клиентами в ходе профессиональной деятельности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4C69737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F3FA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9E16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59E57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2B583C42" w14:textId="77777777" w:rsidR="002049C3" w:rsidRPr="00827824" w:rsidRDefault="00182520" w:rsidP="0003220F">
            <w:pPr>
              <w:numPr>
                <w:ilvl w:val="0"/>
                <w:numId w:val="112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психологические основы деятельности коллектива, </w:t>
            </w:r>
          </w:p>
          <w:p w14:paraId="730C82D8" w14:textId="77777777" w:rsidR="002049C3" w:rsidRPr="00827824" w:rsidRDefault="00182520" w:rsidP="0003220F">
            <w:pPr>
              <w:numPr>
                <w:ilvl w:val="0"/>
                <w:numId w:val="112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психологические особенности личности;  </w:t>
            </w:r>
          </w:p>
          <w:p w14:paraId="420494A0" w14:textId="77777777" w:rsidR="002049C3" w:rsidRPr="00827824" w:rsidRDefault="00182520" w:rsidP="0003220F">
            <w:pPr>
              <w:numPr>
                <w:ilvl w:val="0"/>
                <w:numId w:val="112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проектной деятельности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7340DD3" w14:textId="77777777">
        <w:trPr>
          <w:trHeight w:val="123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F1B3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5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C15E6" w14:textId="77777777" w:rsidR="002049C3" w:rsidRPr="00827824" w:rsidRDefault="00182520">
            <w:pPr>
              <w:ind w:left="5" w:right="4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устную и письменную коммуникацию на государственном языке с учетом особенностей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социального и культурного контекста. </w:t>
            </w: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10967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Уметь: </w:t>
            </w:r>
          </w:p>
          <w:p w14:paraId="0DB256AA" w14:textId="77777777" w:rsidR="002049C3" w:rsidRPr="00827824" w:rsidRDefault="00182520" w:rsidP="0003220F">
            <w:pPr>
              <w:numPr>
                <w:ilvl w:val="0"/>
                <w:numId w:val="113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грамотно излагать свои мысли и оформлять документы по профессиональной тематике на государственном языке,  </w:t>
            </w:r>
          </w:p>
          <w:p w14:paraId="0DB36B9D" w14:textId="77777777" w:rsidR="002049C3" w:rsidRPr="00827824" w:rsidRDefault="00182520" w:rsidP="0003220F">
            <w:pPr>
              <w:numPr>
                <w:ilvl w:val="0"/>
                <w:numId w:val="113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проявлять толерантность в рабочем коллективе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90DDDF2" w14:textId="77777777">
        <w:trPr>
          <w:trHeight w:val="11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31C6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6C4C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83387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57FD9A15" w14:textId="77777777" w:rsidR="002049C3" w:rsidRPr="00827824" w:rsidRDefault="00182520" w:rsidP="0003220F">
            <w:pPr>
              <w:numPr>
                <w:ilvl w:val="0"/>
                <w:numId w:val="114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социального и культурного контекста;  </w:t>
            </w:r>
          </w:p>
          <w:p w14:paraId="370D01E1" w14:textId="77777777" w:rsidR="002049C3" w:rsidRPr="00827824" w:rsidRDefault="00182520" w:rsidP="0003220F">
            <w:pPr>
              <w:numPr>
                <w:ilvl w:val="0"/>
                <w:numId w:val="114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оформления документов и построения устных сообщений. </w:t>
            </w:r>
          </w:p>
        </w:tc>
      </w:tr>
    </w:tbl>
    <w:p w14:paraId="74085225" w14:textId="77777777" w:rsidR="002049C3" w:rsidRPr="00827824" w:rsidRDefault="00182520">
      <w:pPr>
        <w:spacing w:after="218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444F59" w14:textId="77777777" w:rsidR="002049C3" w:rsidRPr="00827824" w:rsidRDefault="00182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68" w:type="dxa"/>
        <w:tblInd w:w="-283" w:type="dxa"/>
        <w:tblCellMar>
          <w:top w:w="59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277"/>
        <w:gridCol w:w="3403"/>
        <w:gridCol w:w="10488"/>
      </w:tblGrid>
      <w:tr w:rsidR="002049C3" w:rsidRPr="00827824" w14:paraId="787FAC80" w14:textId="77777777">
        <w:trPr>
          <w:trHeight w:val="62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4F78E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6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9BD8E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Проявлять гражданскопатриотическую позицию, демонстрировать осознанное поведение на основе традиционных общечеловеческих ценностей. 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A9C88D" w14:textId="77777777" w:rsidR="002049C3" w:rsidRPr="00827824" w:rsidRDefault="00182520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описывать значимость своей специальности, применять стандарты антикоррупционного поведения </w:t>
            </w:r>
          </w:p>
        </w:tc>
      </w:tr>
      <w:tr w:rsidR="002049C3" w:rsidRPr="00827824" w14:paraId="0CDA5C0E" w14:textId="77777777">
        <w:trPr>
          <w:trHeight w:val="1147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99E3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82A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F6476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084DDF68" w14:textId="77777777" w:rsidR="002049C3" w:rsidRPr="00827824" w:rsidRDefault="00182520" w:rsidP="0003220F">
            <w:pPr>
              <w:numPr>
                <w:ilvl w:val="0"/>
                <w:numId w:val="115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сущность гражданско-патриотической позиции, общечеловеческих ценностей;  </w:t>
            </w:r>
          </w:p>
          <w:p w14:paraId="2E8058C5" w14:textId="77777777" w:rsidR="002049C3" w:rsidRPr="00827824" w:rsidRDefault="00182520" w:rsidP="0003220F">
            <w:pPr>
              <w:numPr>
                <w:ilvl w:val="0"/>
                <w:numId w:val="115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значимость профессиональной деятельности по профессии (специальности) </w:t>
            </w:r>
          </w:p>
        </w:tc>
      </w:tr>
      <w:tr w:rsidR="002049C3" w:rsidRPr="00827824" w14:paraId="6C389AFA" w14:textId="77777777">
        <w:trPr>
          <w:trHeight w:val="111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3A70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7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09AC1" w14:textId="77777777" w:rsidR="002049C3" w:rsidRPr="00827824" w:rsidRDefault="00182520">
            <w:pPr>
              <w:ind w:left="5" w:right="4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Содействовать сохранению окружающей среды, ресурсосбережению, эффективно действовать в чрезвычайных ситуациях. 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D9D33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</w:t>
            </w:r>
          </w:p>
          <w:p w14:paraId="73B4AB7B" w14:textId="77777777" w:rsidR="002049C3" w:rsidRPr="00827824" w:rsidRDefault="00182520" w:rsidP="0003220F">
            <w:pPr>
              <w:numPr>
                <w:ilvl w:val="0"/>
                <w:numId w:val="116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соблюдать нормы экологической безопасности;  </w:t>
            </w:r>
          </w:p>
          <w:p w14:paraId="7523747B" w14:textId="77777777" w:rsidR="002049C3" w:rsidRPr="00827824" w:rsidRDefault="00182520" w:rsidP="0003220F">
            <w:pPr>
              <w:numPr>
                <w:ilvl w:val="0"/>
                <w:numId w:val="116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направления ресурсосбережения в рамках профессиональной деятельности по профессии (специальности) </w:t>
            </w:r>
          </w:p>
        </w:tc>
      </w:tr>
      <w:tr w:rsidR="002049C3" w:rsidRPr="00827824" w14:paraId="2468FB5F" w14:textId="77777777">
        <w:trPr>
          <w:trHeight w:val="111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E523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6043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D91B2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10EB24F8" w14:textId="77777777" w:rsidR="002049C3" w:rsidRPr="00827824" w:rsidRDefault="00182520" w:rsidP="0003220F">
            <w:pPr>
              <w:numPr>
                <w:ilvl w:val="0"/>
                <w:numId w:val="117"/>
              </w:numPr>
              <w:ind w:right="128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экологической безопасности при ведении профессиональной деятельности; </w:t>
            </w:r>
          </w:p>
          <w:p w14:paraId="27F606A0" w14:textId="133EAD47" w:rsidR="002049C3" w:rsidRPr="00827824" w:rsidRDefault="00182520" w:rsidP="0003220F">
            <w:pPr>
              <w:numPr>
                <w:ilvl w:val="0"/>
                <w:numId w:val="117"/>
              </w:numPr>
              <w:ind w:right="128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ресурсы, задействованные в профессиональной </w:t>
            </w:r>
            <w:r w:rsidR="001B45A9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 -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пути обеспечения ресурсосбережения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7B451E6E" w14:textId="77777777">
        <w:trPr>
          <w:trHeight w:val="166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03DC8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8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CF0C6E" w14:textId="77777777" w:rsidR="002049C3" w:rsidRPr="00827824" w:rsidRDefault="00182520">
            <w:pPr>
              <w:ind w:left="5" w:right="41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средства физической культуры для сохранения и укрепления здоровья в процессе профессиональной деятельности и поддержание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необходимого уровня физической подготовленности. 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CAB95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Уметь:  </w:t>
            </w:r>
          </w:p>
          <w:p w14:paraId="34EF41E1" w14:textId="77777777" w:rsidR="002049C3" w:rsidRPr="00827824" w:rsidRDefault="00182520" w:rsidP="0003220F">
            <w:pPr>
              <w:numPr>
                <w:ilvl w:val="0"/>
                <w:numId w:val="118"/>
              </w:numPr>
              <w:spacing w:after="5" w:line="236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 </w:t>
            </w:r>
          </w:p>
          <w:p w14:paraId="59BF2AE8" w14:textId="77777777" w:rsidR="002049C3" w:rsidRPr="00827824" w:rsidRDefault="00182520" w:rsidP="0003220F">
            <w:pPr>
              <w:numPr>
                <w:ilvl w:val="0"/>
                <w:numId w:val="118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рациональные приемы двигательных функций в профессиональной деятельности;  </w:t>
            </w:r>
          </w:p>
          <w:p w14:paraId="15DDDBC7" w14:textId="77777777" w:rsidR="002049C3" w:rsidRPr="00827824" w:rsidRDefault="00182520" w:rsidP="0003220F">
            <w:pPr>
              <w:numPr>
                <w:ilvl w:val="0"/>
                <w:numId w:val="118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пользоваться средствами профилактики перенапряжения характерными для данной профессии (специальности)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1537271F" w14:textId="77777777">
        <w:trPr>
          <w:trHeight w:val="194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6A8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A886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6D57A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47887705" w14:textId="77777777" w:rsidR="002049C3" w:rsidRPr="00827824" w:rsidRDefault="00182520" w:rsidP="0003220F">
            <w:pPr>
              <w:numPr>
                <w:ilvl w:val="0"/>
                <w:numId w:val="119"/>
              </w:numPr>
              <w:spacing w:after="5" w:line="236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роль физической культуры в общекультурном, профессиональном и социальном развитии человека;  </w:t>
            </w:r>
          </w:p>
          <w:p w14:paraId="594AE284" w14:textId="77777777" w:rsidR="002049C3" w:rsidRPr="00827824" w:rsidRDefault="00182520" w:rsidP="0003220F">
            <w:pPr>
              <w:numPr>
                <w:ilvl w:val="0"/>
                <w:numId w:val="119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здорового образа жизни;  </w:t>
            </w:r>
          </w:p>
          <w:p w14:paraId="28E0CAC8" w14:textId="77777777" w:rsidR="002049C3" w:rsidRPr="00827824" w:rsidRDefault="00182520" w:rsidP="0003220F">
            <w:pPr>
              <w:numPr>
                <w:ilvl w:val="0"/>
                <w:numId w:val="119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условия профессиональной деятельности и зоны риска физического здоровья для профессии </w:t>
            </w:r>
          </w:p>
          <w:p w14:paraId="52D0128D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(специальности);  </w:t>
            </w:r>
          </w:p>
          <w:p w14:paraId="13649865" w14:textId="77777777" w:rsidR="002049C3" w:rsidRPr="00827824" w:rsidRDefault="00182520" w:rsidP="0003220F">
            <w:pPr>
              <w:numPr>
                <w:ilvl w:val="0"/>
                <w:numId w:val="119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профилактики перенапряжения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7FE48E39" w14:textId="77777777" w:rsidR="002049C3" w:rsidRPr="00827824" w:rsidRDefault="00182520">
      <w:pPr>
        <w:spacing w:after="218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312939" w14:textId="77777777" w:rsidR="002049C3" w:rsidRPr="00827824" w:rsidRDefault="00182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F076E1D" w14:textId="77777777" w:rsidR="002049C3" w:rsidRPr="00827824" w:rsidRDefault="002049C3">
      <w:pPr>
        <w:spacing w:after="0"/>
        <w:ind w:left="-1135" w:right="41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168" w:type="dxa"/>
        <w:tblInd w:w="-283" w:type="dxa"/>
        <w:tblCellMar>
          <w:top w:w="59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1277"/>
        <w:gridCol w:w="3403"/>
        <w:gridCol w:w="10488"/>
      </w:tblGrid>
      <w:tr w:rsidR="002049C3" w:rsidRPr="00827824" w14:paraId="6CFB8532" w14:textId="77777777">
        <w:trPr>
          <w:trHeight w:val="864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8127F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9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A6250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</w:t>
            </w:r>
          </w:p>
          <w:p w14:paraId="28EA582D" w14:textId="77777777" w:rsidR="002049C3" w:rsidRPr="00827824" w:rsidRDefault="00182520">
            <w:pPr>
              <w:ind w:left="5" w:right="6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58A45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23D63D54" w14:textId="5E3C9ACE" w:rsidR="002049C3" w:rsidRPr="00827824" w:rsidRDefault="00182520">
            <w:pPr>
              <w:ind w:left="14" w:right="63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средства информационных технологий для решения профессиональных </w:t>
            </w:r>
            <w:r w:rsidR="001B45A9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задач; -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использовать современное программное обеспечение </w:t>
            </w:r>
          </w:p>
        </w:tc>
      </w:tr>
      <w:tr w:rsidR="002049C3" w:rsidRPr="00827824" w14:paraId="1F18DFF4" w14:textId="77777777">
        <w:trPr>
          <w:trHeight w:val="965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CC86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FDFC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9EBB4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Знать:  </w:t>
            </w:r>
          </w:p>
          <w:p w14:paraId="2C943AA0" w14:textId="77777777" w:rsidR="002049C3" w:rsidRPr="00827824" w:rsidRDefault="00182520" w:rsidP="0003220F">
            <w:pPr>
              <w:numPr>
                <w:ilvl w:val="0"/>
                <w:numId w:val="120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средства и устройства информатизации;  </w:t>
            </w:r>
          </w:p>
          <w:p w14:paraId="4D99C49F" w14:textId="77777777" w:rsidR="002049C3" w:rsidRPr="00827824" w:rsidRDefault="00182520" w:rsidP="0003220F">
            <w:pPr>
              <w:numPr>
                <w:ilvl w:val="0"/>
                <w:numId w:val="120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их применения и программное обеспечение в профессиональной деятельности </w:t>
            </w:r>
          </w:p>
        </w:tc>
      </w:tr>
      <w:tr w:rsidR="002049C3" w:rsidRPr="00827824" w14:paraId="5D2CDB2C" w14:textId="77777777">
        <w:trPr>
          <w:trHeight w:val="2026"/>
        </w:trPr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46577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 10 </w:t>
            </w:r>
          </w:p>
        </w:tc>
        <w:tc>
          <w:tcPr>
            <w:tcW w:w="34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54731" w14:textId="77777777" w:rsidR="002049C3" w:rsidRPr="00827824" w:rsidRDefault="00182520">
            <w:pPr>
              <w:ind w:left="5" w:right="34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Пользоваться профессиональной документацией на государственном и иностранном языке 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90F26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64D6F174" w14:textId="77777777" w:rsidR="002049C3" w:rsidRPr="00827824" w:rsidRDefault="00182520" w:rsidP="0003220F">
            <w:pPr>
              <w:numPr>
                <w:ilvl w:val="0"/>
                <w:numId w:val="121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понимать общий смысл четко произнесенных высказываний на известные темы </w:t>
            </w:r>
          </w:p>
          <w:p w14:paraId="24F9E86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(профессиональные и бытовые), понимать тексты на базовые профессиональные темы;  </w:t>
            </w:r>
          </w:p>
          <w:p w14:paraId="225480AC" w14:textId="77777777" w:rsidR="002049C3" w:rsidRPr="00827824" w:rsidRDefault="00182520" w:rsidP="0003220F">
            <w:pPr>
              <w:numPr>
                <w:ilvl w:val="0"/>
                <w:numId w:val="121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в диалогах на знакомые общие и профессиональные темы;  </w:t>
            </w:r>
          </w:p>
          <w:p w14:paraId="1ED8F923" w14:textId="77777777" w:rsidR="002049C3" w:rsidRPr="00827824" w:rsidRDefault="00182520" w:rsidP="0003220F">
            <w:pPr>
              <w:numPr>
                <w:ilvl w:val="0"/>
                <w:numId w:val="121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строить простые высказывания о себе и о своей профессиональной деятельности;  </w:t>
            </w:r>
          </w:p>
          <w:p w14:paraId="04DA8577" w14:textId="77777777" w:rsidR="002049C3" w:rsidRPr="00827824" w:rsidRDefault="00182520" w:rsidP="0003220F">
            <w:pPr>
              <w:numPr>
                <w:ilvl w:val="0"/>
                <w:numId w:val="121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кратко обосновывать и объяснять свои действия (текущие и планируемые);  </w:t>
            </w:r>
          </w:p>
          <w:p w14:paraId="4E3EE039" w14:textId="77777777" w:rsidR="002049C3" w:rsidRPr="00827824" w:rsidRDefault="00182520" w:rsidP="0003220F">
            <w:pPr>
              <w:numPr>
                <w:ilvl w:val="0"/>
                <w:numId w:val="121"/>
              </w:numPr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писать простые связные сообщения на знакомые или интересующие профессиональные темы </w:t>
            </w:r>
          </w:p>
        </w:tc>
      </w:tr>
      <w:tr w:rsidR="002049C3" w:rsidRPr="00827824" w14:paraId="4C355BF9" w14:textId="77777777">
        <w:trPr>
          <w:trHeight w:val="199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1197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B25C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50F93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7E332A6E" w14:textId="77777777" w:rsidR="002049C3" w:rsidRPr="00827824" w:rsidRDefault="00182520" w:rsidP="0003220F">
            <w:pPr>
              <w:numPr>
                <w:ilvl w:val="0"/>
                <w:numId w:val="122"/>
              </w:numPr>
              <w:spacing w:after="3" w:line="238" w:lineRule="auto"/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построения простых и сложных предложений на профессиональные темы; - основные общеупотребительные глаголы (бытовая и профессиональная лексика); - лексический минимум, относящийся к описанию предметов, средств и процессов профессиональной деятельности;  </w:t>
            </w:r>
          </w:p>
          <w:p w14:paraId="0BEFBF5E" w14:textId="77777777" w:rsidR="002049C3" w:rsidRPr="00827824" w:rsidRDefault="00182520" w:rsidP="0003220F">
            <w:pPr>
              <w:numPr>
                <w:ilvl w:val="0"/>
                <w:numId w:val="122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особенности произношения; </w:t>
            </w:r>
          </w:p>
          <w:p w14:paraId="078D20F0" w14:textId="77777777" w:rsidR="002049C3" w:rsidRPr="00827824" w:rsidRDefault="00182520" w:rsidP="0003220F">
            <w:pPr>
              <w:numPr>
                <w:ilvl w:val="0"/>
                <w:numId w:val="122"/>
              </w:numPr>
              <w:ind w:firstLine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чтения текстов профессиональной направленности </w:t>
            </w:r>
          </w:p>
        </w:tc>
      </w:tr>
      <w:tr w:rsidR="002049C3" w:rsidRPr="00827824" w14:paraId="7F701ECB" w14:textId="77777777">
        <w:trPr>
          <w:trHeight w:val="2491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62F8E" w14:textId="77777777" w:rsidR="002049C3" w:rsidRPr="00827824" w:rsidRDefault="00182520">
            <w:pPr>
              <w:ind w:left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 11 </w:t>
            </w: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B3B19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знания по финансовой грамотности, планировать предпринимательскую деятельность в профессиональной сфере </w:t>
            </w: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6DFC2" w14:textId="77777777" w:rsidR="002049C3" w:rsidRPr="00827824" w:rsidRDefault="00182520">
            <w:pPr>
              <w:ind w:left="1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Уметь:  </w:t>
            </w:r>
          </w:p>
          <w:p w14:paraId="5E42FFB9" w14:textId="77777777" w:rsidR="002049C3" w:rsidRPr="00827824" w:rsidRDefault="00182520" w:rsidP="0003220F">
            <w:pPr>
              <w:numPr>
                <w:ilvl w:val="0"/>
                <w:numId w:val="123"/>
              </w:num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выявлять достоинства и недостатки коммерческой идеи;  </w:t>
            </w:r>
          </w:p>
          <w:p w14:paraId="4B594BED" w14:textId="143F2262" w:rsidR="002049C3" w:rsidRPr="00827824" w:rsidRDefault="00182520" w:rsidP="0003220F">
            <w:pPr>
              <w:numPr>
                <w:ilvl w:val="0"/>
                <w:numId w:val="123"/>
              </w:numPr>
              <w:spacing w:after="5" w:line="236" w:lineRule="auto"/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презентовать идеи открытия собственного дела в профессиональной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деятельности; -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оформлять бизнес-план;  </w:t>
            </w:r>
          </w:p>
          <w:p w14:paraId="3BC29645" w14:textId="77777777" w:rsidR="002049C3" w:rsidRPr="00827824" w:rsidRDefault="00182520" w:rsidP="0003220F">
            <w:pPr>
              <w:numPr>
                <w:ilvl w:val="0"/>
                <w:numId w:val="123"/>
              </w:num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рассчитывать размеры выплат по процентным ставкам кредитования;  </w:t>
            </w:r>
          </w:p>
          <w:p w14:paraId="330BA05F" w14:textId="77777777" w:rsidR="002049C3" w:rsidRPr="00827824" w:rsidRDefault="00182520" w:rsidP="0003220F">
            <w:pPr>
              <w:numPr>
                <w:ilvl w:val="0"/>
                <w:numId w:val="123"/>
              </w:num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инвестиционную привлекательность коммерческих идей в рамках профессиональной деятельности;  </w:t>
            </w:r>
          </w:p>
          <w:p w14:paraId="6014250A" w14:textId="77777777" w:rsidR="002049C3" w:rsidRPr="00827824" w:rsidRDefault="00182520" w:rsidP="0003220F">
            <w:pPr>
              <w:numPr>
                <w:ilvl w:val="0"/>
                <w:numId w:val="123"/>
              </w:num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презентовать бизнес-идею;  </w:t>
            </w:r>
          </w:p>
          <w:p w14:paraId="7FDDEA3D" w14:textId="77777777" w:rsidR="002049C3" w:rsidRPr="00827824" w:rsidRDefault="00182520" w:rsidP="0003220F">
            <w:pPr>
              <w:numPr>
                <w:ilvl w:val="0"/>
                <w:numId w:val="123"/>
              </w:numPr>
              <w:ind w:firstLine="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определять источники финансирования </w:t>
            </w:r>
          </w:p>
        </w:tc>
      </w:tr>
      <w:tr w:rsidR="002049C3" w:rsidRPr="00827824" w14:paraId="0D20F9E9" w14:textId="77777777">
        <w:trPr>
          <w:trHeight w:val="1488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3CA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64DC1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1B296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Знать: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3DD1DA6" w14:textId="77777777" w:rsidR="002049C3" w:rsidRPr="00827824" w:rsidRDefault="00182520" w:rsidP="0003220F">
            <w:pPr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предпринимательской деятельности;  </w:t>
            </w:r>
          </w:p>
          <w:p w14:paraId="64C75E91" w14:textId="77777777" w:rsidR="002049C3" w:rsidRPr="00827824" w:rsidRDefault="00182520" w:rsidP="0003220F">
            <w:pPr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финансовой грамотности; правила разработки бизнес-планов;  </w:t>
            </w:r>
          </w:p>
          <w:p w14:paraId="4F83C4C8" w14:textId="1FE5060B" w:rsidR="002049C3" w:rsidRPr="00827824" w:rsidRDefault="00182520" w:rsidP="0003220F">
            <w:pPr>
              <w:numPr>
                <w:ilvl w:val="0"/>
                <w:numId w:val="12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порядок выстраивания презентации бизнес-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идеи; -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кредитные банковские продукты  </w:t>
            </w:r>
          </w:p>
        </w:tc>
      </w:tr>
    </w:tbl>
    <w:p w14:paraId="45201D89" w14:textId="77777777" w:rsidR="002049C3" w:rsidRPr="00827824" w:rsidRDefault="00182520">
      <w:pPr>
        <w:spacing w:after="0"/>
        <w:ind w:left="85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19EBF4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97DF205" w14:textId="2874BC7E" w:rsidR="002049C3" w:rsidRPr="00827824" w:rsidRDefault="00182520">
      <w:pPr>
        <w:spacing w:after="12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B1CA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</w:t>
      </w:r>
      <w:r w:rsidR="000B1CAF" w:rsidRPr="00827824">
        <w:rPr>
          <w:rFonts w:ascii="Times New Roman" w:eastAsia="Times New Roman" w:hAnsi="Times New Roman" w:cs="Times New Roman"/>
          <w:b/>
          <w:sz w:val="24"/>
          <w:szCs w:val="24"/>
        </w:rPr>
        <w:t>4.2 Профессиональные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компетенции </w:t>
      </w:r>
    </w:p>
    <w:p w14:paraId="3FBA5F64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Style w:val="TableGrid"/>
        <w:tblW w:w="15456" w:type="dxa"/>
        <w:tblInd w:w="-283" w:type="dxa"/>
        <w:tblCellMar>
          <w:top w:w="63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2299"/>
        <w:gridCol w:w="2947"/>
        <w:gridCol w:w="10210"/>
      </w:tblGrid>
      <w:tr w:rsidR="002049C3" w:rsidRPr="00827824" w14:paraId="337E1422" w14:textId="77777777">
        <w:trPr>
          <w:trHeight w:val="586"/>
        </w:trPr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A544B" w14:textId="5D91155E" w:rsidR="002049C3" w:rsidRPr="00827824" w:rsidRDefault="00182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Основные </w:t>
            </w:r>
            <w:r w:rsidR="000B1CAF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виды деятельности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0C0B4" w14:textId="6395785A" w:rsidR="002049C3" w:rsidRPr="00827824" w:rsidRDefault="001825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и </w:t>
            </w:r>
            <w:r w:rsidR="000B1CAF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формулировка компетенции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D6BD1" w14:textId="2AC25F05" w:rsidR="002049C3" w:rsidRPr="00827824" w:rsidRDefault="00182520">
            <w:pPr>
              <w:ind w:right="6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Показатели </w:t>
            </w:r>
            <w:r w:rsidR="000B1CAF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освоения компетенции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6540FADF" w14:textId="77777777">
        <w:trPr>
          <w:trHeight w:val="840"/>
        </w:trPr>
        <w:tc>
          <w:tcPr>
            <w:tcW w:w="22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722B7" w14:textId="3B238DC7" w:rsidR="002049C3" w:rsidRPr="00827824" w:rsidRDefault="000B1CAF">
            <w:pPr>
              <w:spacing w:after="2" w:line="238" w:lineRule="auto"/>
              <w:ind w:left="5" w:righ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пилотирование беспилотных воздушных</w:t>
            </w:r>
            <w:r w:rsidR="00182520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судов самолетного типа </w:t>
            </w:r>
          </w:p>
          <w:p w14:paraId="065B691A" w14:textId="77777777" w:rsidR="002049C3" w:rsidRPr="00827824" w:rsidRDefault="00182520">
            <w:pPr>
              <w:spacing w:after="218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14:paraId="7BDBBAC5" w14:textId="77777777" w:rsidR="002049C3" w:rsidRPr="00827824" w:rsidRDefault="00182520">
            <w:pPr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91DD7" w14:textId="15D84734" w:rsidR="002049C3" w:rsidRPr="00827824" w:rsidRDefault="00182520">
            <w:pPr>
              <w:ind w:left="5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ПК 1.1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Организовывать 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осуществлять предварительную и предполетную подготовку беспилотных авиационных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типа в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производственных условиях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A87C4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Практический опыт:  </w:t>
            </w:r>
          </w:p>
          <w:p w14:paraId="7CD728B1" w14:textId="77777777" w:rsidR="002049C3" w:rsidRPr="00827824" w:rsidRDefault="00182520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в организации и осуществление подготовки к эксплуатации беспилотной авиационной самолетного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6BE37C4F" w14:textId="77777777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8E51E7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CFADA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6A0E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  <w:p w14:paraId="5A96F28A" w14:textId="77777777" w:rsidR="002049C3" w:rsidRPr="00827824" w:rsidRDefault="00182520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организовывать и осуществлять подготовку к эксплуатации беспилотной авиационной системы самолетного типа </w:t>
            </w:r>
          </w:p>
        </w:tc>
      </w:tr>
      <w:tr w:rsidR="002049C3" w:rsidRPr="00827824" w14:paraId="502FB4C5" w14:textId="77777777">
        <w:trPr>
          <w:trHeight w:val="3096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DD4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9F34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7397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5E33A2E7" w14:textId="77777777" w:rsidR="002049C3" w:rsidRPr="00827824" w:rsidRDefault="00182520" w:rsidP="0003220F">
            <w:pPr>
              <w:numPr>
                <w:ilvl w:val="0"/>
                <w:numId w:val="125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типов конструкции беспилотных авиационных систем самолетного типа;  </w:t>
            </w:r>
          </w:p>
          <w:p w14:paraId="7DFD659C" w14:textId="77777777" w:rsidR="002049C3" w:rsidRPr="00827824" w:rsidRDefault="00182520" w:rsidP="0003220F">
            <w:pPr>
              <w:numPr>
                <w:ilvl w:val="0"/>
                <w:numId w:val="125"/>
              </w:numPr>
              <w:spacing w:after="5" w:line="236" w:lineRule="auto"/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подготовки к эксплуатации беспилотной авиационной самолетного типа, станции внешнего пилота; </w:t>
            </w:r>
          </w:p>
          <w:p w14:paraId="7D300EE0" w14:textId="77777777" w:rsidR="002049C3" w:rsidRPr="00827824" w:rsidRDefault="00182520" w:rsidP="0003220F">
            <w:pPr>
              <w:numPr>
                <w:ilvl w:val="0"/>
                <w:numId w:val="125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планера беспилотного воздушного судна (фюзеляж, несущие поверхности, шасси); </w:t>
            </w:r>
          </w:p>
          <w:p w14:paraId="37B7954C" w14:textId="77777777" w:rsidR="002049C3" w:rsidRPr="00827824" w:rsidRDefault="00182520" w:rsidP="0003220F">
            <w:pPr>
              <w:numPr>
                <w:ilvl w:val="0"/>
                <w:numId w:val="125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двигательная (силовая) установка беспилотного воздушного судна; </w:t>
            </w:r>
          </w:p>
          <w:p w14:paraId="18E74A12" w14:textId="77777777" w:rsidR="002049C3" w:rsidRPr="00827824" w:rsidRDefault="00182520" w:rsidP="0003220F">
            <w:pPr>
              <w:numPr>
                <w:ilvl w:val="0"/>
                <w:numId w:val="125"/>
              </w:numPr>
              <w:spacing w:after="5" w:line="236" w:lineRule="auto"/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бортовое энергетическое оборудование (система электроснабжения, гидравлические и газовые системы, силовые приводы);  </w:t>
            </w:r>
          </w:p>
          <w:p w14:paraId="7C11569F" w14:textId="77777777" w:rsidR="002049C3" w:rsidRPr="00827824" w:rsidRDefault="00182520" w:rsidP="0003220F">
            <w:pPr>
              <w:numPr>
                <w:ilvl w:val="0"/>
                <w:numId w:val="125"/>
              </w:numPr>
              <w:spacing w:after="10" w:line="236" w:lineRule="auto"/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бортового оборудования (радиолиния управления, пилотажно-навигационный комплекс, система объективного контроля); </w:t>
            </w:r>
          </w:p>
          <w:p w14:paraId="403519E8" w14:textId="77777777" w:rsidR="002049C3" w:rsidRPr="00827824" w:rsidRDefault="00182520" w:rsidP="0003220F">
            <w:pPr>
              <w:numPr>
                <w:ilvl w:val="0"/>
                <w:numId w:val="125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комплексы транспортировки, обеспечения взлета, посадки и управления полетом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136BB16" w14:textId="77777777" w:rsidR="002049C3" w:rsidRPr="00827824" w:rsidRDefault="002049C3">
      <w:pPr>
        <w:spacing w:after="0"/>
        <w:ind w:left="-1135" w:right="126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561" w:type="dxa"/>
        <w:tblInd w:w="-398" w:type="dxa"/>
        <w:tblCellMar>
          <w:top w:w="63" w:type="dxa"/>
          <w:left w:w="106" w:type="dxa"/>
          <w:right w:w="50" w:type="dxa"/>
        </w:tblCellMar>
        <w:tblLook w:val="04A0" w:firstRow="1" w:lastRow="0" w:firstColumn="1" w:lastColumn="0" w:noHBand="0" w:noVBand="1"/>
      </w:tblPr>
      <w:tblGrid>
        <w:gridCol w:w="105"/>
        <w:gridCol w:w="6"/>
        <w:gridCol w:w="2394"/>
        <w:gridCol w:w="3100"/>
        <w:gridCol w:w="263"/>
        <w:gridCol w:w="9693"/>
      </w:tblGrid>
      <w:tr w:rsidR="002049C3" w:rsidRPr="00827824" w14:paraId="39F23258" w14:textId="77777777" w:rsidTr="00C86C1A">
        <w:trPr>
          <w:gridBefore w:val="2"/>
          <w:wBefore w:w="115" w:type="dxa"/>
          <w:trHeight w:val="2208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B42CCF" w14:textId="77777777" w:rsidR="002049C3" w:rsidRPr="00827824" w:rsidRDefault="00182520">
            <w:pPr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7D7AC" w14:textId="77E91F98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1.2. Организовать и осуществлять эксплуатацию беспилотных авиационных систем самолетного типа с использованием дистанционно пилотируемых воздушных судов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автономных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воздушных судов,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их функциональных систем в ожидаемых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условиях эксплуатации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особых ситуациях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9862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Практический опыт:  </w:t>
            </w:r>
          </w:p>
          <w:p w14:paraId="77EB4CA4" w14:textId="77777777" w:rsidR="002049C3" w:rsidRPr="00827824" w:rsidRDefault="00182520" w:rsidP="0003220F">
            <w:pPr>
              <w:numPr>
                <w:ilvl w:val="0"/>
                <w:numId w:val="126"/>
              </w:numPr>
              <w:spacing w:after="2" w:line="238" w:lineRule="auto"/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 планировании, подготовки и выполнении полетов на дистанционно пилотируемом воздушном судне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автономном воздушном судне самолетного типа (с различными вариантами проведения взлета и посадки); </w:t>
            </w:r>
          </w:p>
          <w:p w14:paraId="18E839AC" w14:textId="77777777" w:rsidR="002049C3" w:rsidRPr="00827824" w:rsidRDefault="00182520" w:rsidP="0003220F">
            <w:pPr>
              <w:numPr>
                <w:ilvl w:val="0"/>
                <w:numId w:val="126"/>
              </w:numPr>
              <w:spacing w:after="10" w:line="236" w:lineRule="auto"/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применении основ авиационной метеорологии, получении и использовании метеорологической информации; </w:t>
            </w:r>
          </w:p>
          <w:p w14:paraId="1FF94C56" w14:textId="77777777" w:rsidR="002049C3" w:rsidRPr="00827824" w:rsidRDefault="00182520" w:rsidP="0003220F">
            <w:pPr>
              <w:numPr>
                <w:ilvl w:val="0"/>
                <w:numId w:val="126"/>
              </w:num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использовании аэронавигационных карт.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6372C36D" w14:textId="77777777" w:rsidTr="00C86C1A">
        <w:trPr>
          <w:gridBefore w:val="2"/>
          <w:wBefore w:w="115" w:type="dxa"/>
          <w:trHeight w:val="360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B822F2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5825E3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682F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33538A26" w14:textId="77777777" w:rsidR="002049C3" w:rsidRPr="00827824" w:rsidRDefault="00182520" w:rsidP="0003220F">
            <w:pPr>
              <w:numPr>
                <w:ilvl w:val="0"/>
                <w:numId w:val="127"/>
              </w:numPr>
              <w:spacing w:after="2" w:line="238" w:lineRule="auto"/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полётные программы с учетом особенностей функционального оборудования полезной нагрузки, установленного на беспилотном воздушном судне самолетного типа и характера перевозимого внешнего груза; </w:t>
            </w:r>
          </w:p>
          <w:p w14:paraId="26E79AB0" w14:textId="77777777" w:rsidR="002049C3" w:rsidRPr="00827824" w:rsidRDefault="00182520" w:rsidP="0003220F">
            <w:pPr>
              <w:numPr>
                <w:ilvl w:val="0"/>
                <w:numId w:val="127"/>
              </w:numPr>
              <w:spacing w:after="5" w:line="236" w:lineRule="auto"/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управлять беспилотным воздушным судном самолетного типа в пределах его эксплуатационных ограничений;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1E262556" w14:textId="77777777" w:rsidR="002049C3" w:rsidRPr="00827824" w:rsidRDefault="00182520" w:rsidP="0003220F">
            <w:pPr>
              <w:numPr>
                <w:ilvl w:val="0"/>
                <w:numId w:val="127"/>
              </w:num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знания в области аэронавигации; </w:t>
            </w:r>
          </w:p>
          <w:p w14:paraId="38730E16" w14:textId="1966F5D9" w:rsidR="002049C3" w:rsidRPr="00827824" w:rsidRDefault="00182520" w:rsidP="0003220F">
            <w:pPr>
              <w:numPr>
                <w:ilvl w:val="0"/>
                <w:numId w:val="127"/>
              </w:numPr>
              <w:spacing w:line="238" w:lineRule="auto"/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планировать,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подготавливать 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полеты на дистанционно пилотируемом воздушном судне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автономном воздушном судне самолетного типа (с различными вариантами проведения взлета и посадки);  </w:t>
            </w:r>
          </w:p>
          <w:p w14:paraId="30F04486" w14:textId="77777777" w:rsidR="002049C3" w:rsidRPr="00827824" w:rsidRDefault="00182520" w:rsidP="0003220F">
            <w:pPr>
              <w:numPr>
                <w:ilvl w:val="0"/>
                <w:numId w:val="127"/>
              </w:num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основ авиационной метеорологии, получение и использование метеорологической информации; </w:t>
            </w:r>
          </w:p>
          <w:p w14:paraId="0C819D0D" w14:textId="77777777" w:rsidR="002049C3" w:rsidRPr="00827824" w:rsidRDefault="00182520" w:rsidP="0003220F">
            <w:pPr>
              <w:numPr>
                <w:ilvl w:val="0"/>
                <w:numId w:val="127"/>
              </w:num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аэронавигационные карты, аэронавигационную документацию.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7508313F" w14:textId="77777777" w:rsidTr="00C86C1A">
        <w:trPr>
          <w:gridBefore w:val="2"/>
          <w:wBefore w:w="115" w:type="dxa"/>
          <w:trHeight w:val="360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4C0264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7166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D01658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AF601F7" w14:textId="77777777" w:rsidR="002049C3" w:rsidRPr="00827824" w:rsidRDefault="00182520" w:rsidP="0003220F">
            <w:pPr>
              <w:numPr>
                <w:ilvl w:val="0"/>
                <w:numId w:val="128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законодательные и нормативные документы РФ в области эксплуатации БАС; </w:t>
            </w:r>
          </w:p>
          <w:p w14:paraId="0AB62BF6" w14:textId="77777777" w:rsidR="002049C3" w:rsidRPr="00827824" w:rsidRDefault="00182520" w:rsidP="0003220F">
            <w:pPr>
              <w:numPr>
                <w:ilvl w:val="0"/>
                <w:numId w:val="128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положения, касающиеся обладателя свидетельства внешнего пилота; </w:t>
            </w:r>
          </w:p>
          <w:p w14:paraId="09C13DEF" w14:textId="77777777" w:rsidR="002049C3" w:rsidRPr="00827824" w:rsidRDefault="00182520" w:rsidP="0003220F">
            <w:pPr>
              <w:numPr>
                <w:ilvl w:val="0"/>
                <w:numId w:val="128"/>
              </w:numPr>
              <w:spacing w:after="5" w:line="236" w:lineRule="auto"/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полетов, выполнения полетов в сегрегированном и несегрегированном воздушном пространстве; </w:t>
            </w:r>
          </w:p>
          <w:p w14:paraId="5571AAD4" w14:textId="77777777" w:rsidR="002049C3" w:rsidRPr="00827824" w:rsidRDefault="00182520" w:rsidP="0003220F">
            <w:pPr>
              <w:numPr>
                <w:ilvl w:val="0"/>
                <w:numId w:val="128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планирования полетов с учетом их видов и выполняемых задач; </w:t>
            </w:r>
          </w:p>
          <w:p w14:paraId="04B358EB" w14:textId="77777777" w:rsidR="002049C3" w:rsidRPr="00827824" w:rsidRDefault="00182520" w:rsidP="0003220F">
            <w:pPr>
              <w:numPr>
                <w:ilvl w:val="0"/>
                <w:numId w:val="128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соответствующие эксплуатационные данные из руководства по летной эксплуатации или другого содержащего эту информацию документа; </w:t>
            </w:r>
          </w:p>
          <w:p w14:paraId="6F66D0F0" w14:textId="77777777" w:rsidR="002049C3" w:rsidRPr="00827824" w:rsidRDefault="00182520" w:rsidP="0003220F">
            <w:pPr>
              <w:numPr>
                <w:ilvl w:val="0"/>
                <w:numId w:val="128"/>
              </w:numPr>
              <w:spacing w:after="2" w:line="238" w:lineRule="auto"/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автономного воздушного судна самолетного типа в полете; </w:t>
            </w:r>
          </w:p>
          <w:p w14:paraId="566A6F69" w14:textId="77777777" w:rsidR="002049C3" w:rsidRPr="00827824" w:rsidRDefault="00182520" w:rsidP="0003220F">
            <w:pPr>
              <w:numPr>
                <w:ilvl w:val="0"/>
                <w:numId w:val="128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человеческого фактора с безопасностью полетов; </w:t>
            </w:r>
          </w:p>
          <w:p w14:paraId="4C410275" w14:textId="77777777" w:rsidR="002049C3" w:rsidRPr="00827824" w:rsidRDefault="00182520" w:rsidP="0003220F">
            <w:pPr>
              <w:numPr>
                <w:ilvl w:val="0"/>
                <w:numId w:val="128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соответствующие меры предосторожности и порядок действий в аварийных ситуациях, </w:t>
            </w:r>
          </w:p>
        </w:tc>
      </w:tr>
      <w:tr w:rsidR="002049C3" w:rsidRPr="00827824" w14:paraId="154BF136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1416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52D8A" w14:textId="1C5BCBBA" w:rsidR="002049C3" w:rsidRPr="00827824" w:rsidRDefault="000B1CAF">
            <w:pPr>
              <w:spacing w:after="7" w:line="238" w:lineRule="auto"/>
              <w:ind w:left="5" w:right="3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Дистанционное пилотирование беспилотных воздушных</w:t>
            </w:r>
            <w:r w:rsidR="00182520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судов самолетного типа </w:t>
            </w:r>
          </w:p>
          <w:p w14:paraId="0A30D1C4" w14:textId="77777777" w:rsidR="002049C3" w:rsidRPr="00827824" w:rsidRDefault="00182520">
            <w:pPr>
              <w:spacing w:after="1288"/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</w:p>
          <w:p w14:paraId="0DEBFC63" w14:textId="77777777" w:rsidR="002049C3" w:rsidRPr="00827824" w:rsidRDefault="00182520">
            <w:pPr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0D93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B8F4E" w14:textId="77777777" w:rsidR="002049C3" w:rsidRPr="00827824" w:rsidRDefault="00182520">
            <w:pPr>
              <w:spacing w:after="5" w:line="23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включая действия, предпринимаемые с целью обхода опасных метеоусловий, турбулентности в следе и других опасных для полета явлений; </w:t>
            </w:r>
          </w:p>
          <w:p w14:paraId="4ED56114" w14:textId="77777777" w:rsidR="002049C3" w:rsidRPr="00827824" w:rsidRDefault="00182520" w:rsidP="0003220F">
            <w:pPr>
              <w:numPr>
                <w:ilvl w:val="0"/>
                <w:numId w:val="129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действий при потере радиосвязи; </w:t>
            </w:r>
          </w:p>
          <w:p w14:paraId="6AFA0984" w14:textId="77777777" w:rsidR="002049C3" w:rsidRPr="00827824" w:rsidRDefault="00182520" w:rsidP="0003220F">
            <w:pPr>
              <w:numPr>
                <w:ilvl w:val="0"/>
                <w:numId w:val="129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законодательных и нормативно правовых актов в области обеспечения транспортной (авиационной) безопасности.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17DFB5AD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902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71599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6DFCE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1.3 Осуществлять взаимодействие со службами организации и управления воздушным движением при организации и выполнении пилотируемых воздушных судов самолетного типа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B587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73F4F81F" w14:textId="7FDF61E0" w:rsidR="002049C3" w:rsidRPr="00827824" w:rsidRDefault="00182520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 осуществлении взаимодействия со службами организации и управления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воздушным движением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E263D34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95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495D6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92058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BBBE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07936F6C" w14:textId="77777777" w:rsidR="002049C3" w:rsidRPr="00827824" w:rsidRDefault="00182520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выполнять авиационную электросвязь и радиосвязь для осуществления взаимодействия со службами организации и управления воздушным движением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CDE1669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1118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C06CBDB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73D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3CC6E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75B6832E" w14:textId="77777777" w:rsidR="002049C3" w:rsidRPr="00827824" w:rsidRDefault="00182520" w:rsidP="0003220F">
            <w:pPr>
              <w:numPr>
                <w:ilvl w:val="0"/>
                <w:numId w:val="130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соответствующих правил обслуживания воздушного движения; </w:t>
            </w:r>
          </w:p>
          <w:p w14:paraId="75D37936" w14:textId="77777777" w:rsidR="002049C3" w:rsidRPr="00827824" w:rsidRDefault="00182520" w:rsidP="0003220F">
            <w:pPr>
              <w:numPr>
                <w:ilvl w:val="0"/>
                <w:numId w:val="130"/>
              </w:num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7660A77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835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0E957B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79A1" w14:textId="0ACED385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1.4 Осуществлять обработку данных, полученных при использовании дистанционно пилотируемых воздушных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 самолетного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0FB2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</w:t>
            </w:r>
          </w:p>
          <w:p w14:paraId="3FC30365" w14:textId="164BA1A7" w:rsidR="002049C3" w:rsidRPr="00827824" w:rsidRDefault="00182520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обработке данных, полученных при использовании дистанционно пилотируемых воздушных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 самолетного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34E4A3C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0AC49B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953DE2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3F4B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  <w:p w14:paraId="3F802D15" w14:textId="77777777" w:rsidR="002049C3" w:rsidRPr="00827824" w:rsidRDefault="00182520">
            <w:pPr>
              <w:ind w:firstLine="30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обработка данных, полученных при использовании дистанционно пилотируемых воздушных судов самолетного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38C139E" w14:textId="77777777" w:rsidTr="00C86C1A">
        <w:tblPrEx>
          <w:tblCellMar>
            <w:top w:w="59" w:type="dxa"/>
          </w:tblCellMar>
        </w:tblPrEx>
        <w:trPr>
          <w:gridBefore w:val="2"/>
          <w:wBefore w:w="115" w:type="dxa"/>
          <w:trHeight w:val="835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29DD6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E03D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72F6C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2882F8B6" w14:textId="66BAC093" w:rsidR="002049C3" w:rsidRPr="00827824" w:rsidRDefault="00182520">
            <w:pPr>
              <w:ind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методов обработки данных, полученных при использовании дистанционно пилотируемых воздушных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 самолетного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184014D2" w14:textId="77777777" w:rsidTr="00C86C1A">
        <w:trPr>
          <w:gridBefore w:val="2"/>
          <w:wBefore w:w="115" w:type="dxa"/>
          <w:trHeight w:val="313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0C045" w14:textId="77777777" w:rsidR="002049C3" w:rsidRPr="00827824" w:rsidRDefault="00182520">
            <w:pPr>
              <w:ind w:right="2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C90C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1.5 Осуществлять комплекс мероприятий по проверке исправности, работоспособности и готовности дистанционно пилотируемых воздушных судов самолетного типа, станции внешнего пилота, систем обеспечения полетов и их функциональных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элементов к использованию по назначению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B98AC2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Практический опыт: </w:t>
            </w:r>
          </w:p>
          <w:p w14:paraId="730CF8B2" w14:textId="77777777" w:rsidR="002049C3" w:rsidRPr="00827824" w:rsidRDefault="00182520" w:rsidP="0003220F">
            <w:pPr>
              <w:numPr>
                <w:ilvl w:val="0"/>
                <w:numId w:val="131"/>
              </w:numPr>
              <w:ind w:right="62"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технической эксплуатации дистанционно пилотируемых воздушных судов самолетного типа, станции внешнего пилота, систем обеспечения полетов и их функциональных элементов;  </w:t>
            </w:r>
          </w:p>
          <w:p w14:paraId="53ADC068" w14:textId="491C8AA9" w:rsidR="002049C3" w:rsidRPr="00827824" w:rsidRDefault="00182520" w:rsidP="0003220F">
            <w:pPr>
              <w:numPr>
                <w:ilvl w:val="0"/>
                <w:numId w:val="131"/>
              </w:numPr>
              <w:spacing w:line="257" w:lineRule="auto"/>
              <w:ind w:right="62"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наладку измерительных приборов и контрольно-проверочной аппаратуры; - по проведению проверок исправности, работоспособности и готовности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дистанционно</w:t>
            </w:r>
            <w:r w:rsidR="000B1CAF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пилотируемых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самолетного типа, станции внешнего пилота, систем обес-</w:t>
            </w:r>
          </w:p>
          <w:p w14:paraId="4BBB420D" w14:textId="12933AF9" w:rsidR="002049C3" w:rsidRPr="00827824" w:rsidRDefault="000B1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печения полетов</w:t>
            </w:r>
            <w:r w:rsidR="00182520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элементов; </w:t>
            </w:r>
          </w:p>
          <w:p w14:paraId="69E1D89E" w14:textId="77777777" w:rsidR="002049C3" w:rsidRPr="00827824" w:rsidRDefault="00182520" w:rsidP="0003220F">
            <w:pPr>
              <w:numPr>
                <w:ilvl w:val="0"/>
                <w:numId w:val="131"/>
              </w:numPr>
              <w:ind w:right="62" w:firstLine="30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выполнению процедур по предупреждению, выявлению и устранению прямых и косвенных причин снижения надежности дистанционно пилотируемых воздушных судов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самолетного типа, станции внешнего пилота, систем обеспечения полетов и их функциональных элементов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7DC38A77" w14:textId="77777777" w:rsidTr="00C86C1A">
        <w:trPr>
          <w:gridBefore w:val="2"/>
          <w:wBefore w:w="115" w:type="dxa"/>
          <w:trHeight w:val="337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B7395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E1D47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61A4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  <w:p w14:paraId="5F5A64A3" w14:textId="77777777" w:rsidR="002049C3" w:rsidRPr="00827824" w:rsidRDefault="00182520" w:rsidP="0003220F">
            <w:pPr>
              <w:numPr>
                <w:ilvl w:val="0"/>
                <w:numId w:val="132"/>
              </w:numPr>
              <w:spacing w:line="238" w:lineRule="auto"/>
              <w:ind w:right="71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техническую эксплуатацию дистанционно пилотируемых воздушных судов самолетного типа, станции внешнего пилота, систем обеспечения полетов и их функциональных элементов;  </w:t>
            </w:r>
          </w:p>
          <w:p w14:paraId="29D3BB6D" w14:textId="77777777" w:rsidR="002049C3" w:rsidRPr="00827824" w:rsidRDefault="00182520" w:rsidP="0003220F">
            <w:pPr>
              <w:numPr>
                <w:ilvl w:val="0"/>
                <w:numId w:val="132"/>
              </w:numPr>
              <w:ind w:right="71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наладку измерительных приборов и контрольно-проверочной аппаратуры; </w:t>
            </w:r>
          </w:p>
          <w:p w14:paraId="3ACA01E4" w14:textId="74D3D388" w:rsidR="002049C3" w:rsidRPr="00827824" w:rsidRDefault="00182520" w:rsidP="0003220F">
            <w:pPr>
              <w:numPr>
                <w:ilvl w:val="0"/>
                <w:numId w:val="132"/>
              </w:numPr>
              <w:spacing w:after="2" w:line="238" w:lineRule="auto"/>
              <w:ind w:right="71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проверку исправности, работоспособности и готовности дистанционно пилотируемых воздушных судов самолетного типа, станции внешнего пилота, систем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полетов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элементов; </w:t>
            </w:r>
          </w:p>
          <w:p w14:paraId="72B751A1" w14:textId="77777777" w:rsidR="002049C3" w:rsidRPr="00827824" w:rsidRDefault="00182520" w:rsidP="0003220F">
            <w:pPr>
              <w:numPr>
                <w:ilvl w:val="0"/>
                <w:numId w:val="132"/>
              </w:numPr>
              <w:ind w:right="71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процедуры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4FACE22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4978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5B0A0" w14:textId="377AC201" w:rsidR="002049C3" w:rsidRPr="00827824" w:rsidRDefault="000B1CAF">
            <w:pPr>
              <w:spacing w:line="238" w:lineRule="auto"/>
              <w:ind w:left="5" w:right="3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Дистанционное пилотирование беспилотных воздушных</w:t>
            </w:r>
            <w:r w:rsidR="00182520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судов самолетного типа </w:t>
            </w:r>
          </w:p>
          <w:p w14:paraId="18C5AF36" w14:textId="77777777" w:rsidR="002049C3" w:rsidRPr="00827824" w:rsidRDefault="00182520">
            <w:pPr>
              <w:spacing w:after="3300"/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72DF7039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13119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3F42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61F8A323" w14:textId="77777777" w:rsidR="002049C3" w:rsidRPr="00827824" w:rsidRDefault="00182520" w:rsidP="0003220F">
            <w:pPr>
              <w:numPr>
                <w:ilvl w:val="0"/>
                <w:numId w:val="133"/>
              </w:numPr>
              <w:ind w:right="66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нормативно-технической документации по эксплуатации беспилотных авиационных систем самолетного типа; </w:t>
            </w:r>
          </w:p>
          <w:p w14:paraId="1A976B0E" w14:textId="77777777" w:rsidR="002049C3" w:rsidRPr="00827824" w:rsidRDefault="00182520" w:rsidP="0003220F">
            <w:pPr>
              <w:numPr>
                <w:ilvl w:val="0"/>
                <w:numId w:val="133"/>
              </w:numPr>
              <w:spacing w:after="2" w:line="238" w:lineRule="auto"/>
              <w:ind w:right="66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назначения и основных эксплуатационно-технических характеристик, решаемых задач дистанционно пилотируемых воздушных судов самолетного типа, станции внешнего пилота, систем обеспечения полетов и их функциональных элементов; </w:t>
            </w:r>
          </w:p>
          <w:p w14:paraId="3DF2BCCC" w14:textId="77777777" w:rsidR="002049C3" w:rsidRPr="00827824" w:rsidRDefault="00182520" w:rsidP="0003220F">
            <w:pPr>
              <w:numPr>
                <w:ilvl w:val="0"/>
                <w:numId w:val="133"/>
              </w:numPr>
              <w:spacing w:line="238" w:lineRule="auto"/>
              <w:ind w:right="66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технической эксплуатации дистанционно пилотируемых воздушных судов самолетного типа, станции внешнего пилота, систем обеспечения полетов и их функциональных элементов;  </w:t>
            </w:r>
          </w:p>
          <w:p w14:paraId="2441A73E" w14:textId="4B5B8F35" w:rsidR="002049C3" w:rsidRPr="00827824" w:rsidRDefault="00182520" w:rsidP="0003220F">
            <w:pPr>
              <w:numPr>
                <w:ilvl w:val="0"/>
                <w:numId w:val="133"/>
              </w:numPr>
              <w:ind w:right="66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назначения, основных измерительных приборов и контрольно-проверочной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аппаратуры; правил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наладки измерительных приборов и контрольно-проверочной аппаратуры;  </w:t>
            </w:r>
          </w:p>
          <w:p w14:paraId="05B9B3CB" w14:textId="57CD48E4" w:rsidR="002049C3" w:rsidRPr="00827824" w:rsidRDefault="00182520" w:rsidP="0003220F">
            <w:pPr>
              <w:numPr>
                <w:ilvl w:val="0"/>
                <w:numId w:val="133"/>
              </w:numPr>
              <w:spacing w:line="239" w:lineRule="auto"/>
              <w:ind w:right="66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правил и процедур проведения проверок исправности, работоспособности и готовности дистанционно пилотируемых воздушных судов самолетного типа, станции внешнего пилота, систем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полетов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к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использованию по назначению; </w:t>
            </w:r>
          </w:p>
          <w:p w14:paraId="4033240D" w14:textId="77777777" w:rsidR="002049C3" w:rsidRPr="00827824" w:rsidRDefault="00182520" w:rsidP="0003220F">
            <w:pPr>
              <w:numPr>
                <w:ilvl w:val="0"/>
                <w:numId w:val="133"/>
              </w:numPr>
              <w:ind w:right="66"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процедур по предупреждению, выявлению и устранению прямых и косвенных причин снижения надежности дистанционно пилотируемых воздушных судов самолетного типа, станции внешнего пилота, систем обеспечения полетов и их функциональных элементов.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6234F55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835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4C2A5C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F6CD5" w14:textId="77777777" w:rsidR="002049C3" w:rsidRPr="00827824" w:rsidRDefault="00182520">
            <w:pPr>
              <w:ind w:left="5"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1.6 Вести учёт срока службы, наработки объектов эксплуатации, причин отказов, неисправностей и повреждений беспилотных воздушных судов самолетного типа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F0C89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</w:t>
            </w:r>
          </w:p>
          <w:p w14:paraId="1CF09F7D" w14:textId="2C538BDB" w:rsidR="002049C3" w:rsidRPr="00827824" w:rsidRDefault="00182520">
            <w:pPr>
              <w:ind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ведению учёта срока службы, наработки объектов эксплуатации, причин отказов, неисправностей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повреждений беспилотных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самолетного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24DA8E64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A7505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0DE22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6ACB8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  <w:p w14:paraId="3EECFE0A" w14:textId="6EBA45DA" w:rsidR="002049C3" w:rsidRPr="00827824" w:rsidRDefault="00182520">
            <w:pPr>
              <w:ind w:firstLine="33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ведение учёта срока службы, наработки объектов эксплуатации, причин отказов, неисправностей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повреждений беспилотных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самолетного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116D180D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1114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5541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8C8C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C72D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495D3F39" w14:textId="2D611F30" w:rsidR="002049C3" w:rsidRPr="00827824" w:rsidRDefault="00182520">
            <w:pPr>
              <w:ind w:firstLine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порядка ведения учёта срока службы, наработки объектов эксплуатации, причин отказов, неисправностей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повреждений беспилотных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самолетного типа </w:t>
            </w:r>
          </w:p>
          <w:p w14:paraId="194F4740" w14:textId="77777777" w:rsidR="002049C3" w:rsidRPr="00827824" w:rsidRDefault="00182520">
            <w:pPr>
              <w:ind w:left="331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C0A2011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C086" w14:textId="3F7E0457" w:rsidR="002049C3" w:rsidRPr="00827824" w:rsidRDefault="00182520">
            <w:pPr>
              <w:spacing w:after="3" w:line="238" w:lineRule="auto"/>
              <w:ind w:left="5"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Дистанционное пилотирование беспилотных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воздушных судов вертолетного </w:t>
            </w:r>
          </w:p>
          <w:p w14:paraId="6CD3AE84" w14:textId="77777777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типа </w:t>
            </w: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F5FE" w14:textId="61314AF2" w:rsidR="002049C3" w:rsidRPr="00827824" w:rsidRDefault="00182520">
            <w:pPr>
              <w:ind w:left="5" w:right="19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ПК 2.1 Организовать и осуществлять предварительную и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предполётную подготовку беспилотных авиационных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 вертолетного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 в производственных условиях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BC47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Практический опыт:  </w:t>
            </w:r>
          </w:p>
          <w:p w14:paraId="6A4C4BF0" w14:textId="77777777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в организации и осуществление подготовки к эксплуатации беспилотной авиационной системы вертолетного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5F9273B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B7CD28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EA5D1F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50F34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37D51E53" w14:textId="77777777" w:rsidR="002049C3" w:rsidRPr="00827824" w:rsidRDefault="00182520">
            <w:pPr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организовывать и осуществлять подготовку к эксплуатации беспилотной авиационной системы вертолетного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BE5BF98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3043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262A41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5C1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2F3D7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0A5140E5" w14:textId="77777777" w:rsidR="002049C3" w:rsidRPr="00827824" w:rsidRDefault="00182520" w:rsidP="0003220F">
            <w:pPr>
              <w:numPr>
                <w:ilvl w:val="0"/>
                <w:numId w:val="134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типов конструкции беспилотных авиационных систем вертолетного типа;  </w:t>
            </w:r>
          </w:p>
          <w:p w14:paraId="6A335719" w14:textId="77777777" w:rsidR="002049C3" w:rsidRPr="00827824" w:rsidRDefault="00182520" w:rsidP="0003220F">
            <w:pPr>
              <w:numPr>
                <w:ilvl w:val="0"/>
                <w:numId w:val="134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подготовки к эксплуатации беспилотной авиационной системы вертолетного типа: </w:t>
            </w:r>
          </w:p>
          <w:p w14:paraId="4EA145FA" w14:textId="77777777" w:rsidR="002049C3" w:rsidRPr="00827824" w:rsidRDefault="00182520" w:rsidP="0003220F">
            <w:pPr>
              <w:numPr>
                <w:ilvl w:val="0"/>
                <w:numId w:val="134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станции внешнего пилота; </w:t>
            </w:r>
          </w:p>
          <w:p w14:paraId="1C06773E" w14:textId="77777777" w:rsidR="002049C3" w:rsidRPr="00827824" w:rsidRDefault="00182520" w:rsidP="0003220F">
            <w:pPr>
              <w:numPr>
                <w:ilvl w:val="0"/>
                <w:numId w:val="134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планера беспилотного воздушного судна (фюзеляж, несущие поверхности, шасси); </w:t>
            </w:r>
          </w:p>
          <w:p w14:paraId="3F193CD2" w14:textId="77777777" w:rsidR="002049C3" w:rsidRPr="00827824" w:rsidRDefault="00182520" w:rsidP="0003220F">
            <w:pPr>
              <w:numPr>
                <w:ilvl w:val="0"/>
                <w:numId w:val="134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двигательная (силовая) установка беспилотного воздушного судна; </w:t>
            </w:r>
          </w:p>
          <w:p w14:paraId="463F2013" w14:textId="77777777" w:rsidR="002049C3" w:rsidRPr="00827824" w:rsidRDefault="00182520" w:rsidP="0003220F">
            <w:pPr>
              <w:numPr>
                <w:ilvl w:val="0"/>
                <w:numId w:val="134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бортовое энергетическое оборудование (система электроснабжения, гидравлические и газовые системы, силовые приводы);  </w:t>
            </w:r>
          </w:p>
          <w:p w14:paraId="7EBE664B" w14:textId="77777777" w:rsidR="002049C3" w:rsidRPr="00827824" w:rsidRDefault="00182520" w:rsidP="0003220F">
            <w:pPr>
              <w:numPr>
                <w:ilvl w:val="0"/>
                <w:numId w:val="134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комплект бортового оборудования (радиолиния управления, пилотажно-навигационный комплекс, система объективного контроля); </w:t>
            </w:r>
          </w:p>
          <w:p w14:paraId="696752F0" w14:textId="77777777" w:rsidR="002049C3" w:rsidRPr="00827824" w:rsidRDefault="00182520" w:rsidP="0003220F">
            <w:pPr>
              <w:numPr>
                <w:ilvl w:val="0"/>
                <w:numId w:val="134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наземные комплексы транспортировки, обеспечения взлета, посадки и управления полетом.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D9F87D2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1666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7F3EE1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24B03" w14:textId="063E9D71" w:rsidR="002049C3" w:rsidRPr="00827824" w:rsidRDefault="00182520">
            <w:pPr>
              <w:ind w:left="5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2.2 Организовывать и осуществлять эксплуатацию беспилотных авиационных систем вертолетного типа с использованием дистанционно пилотируемых воздушных судов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автономных воздушных судов,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систем в ожидаемых условиях эксплуатации и особых ситуациях </w:t>
            </w: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49DC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17251C5B" w14:textId="77777777" w:rsidR="002049C3" w:rsidRPr="00827824" w:rsidRDefault="00182520" w:rsidP="0003220F">
            <w:pPr>
              <w:numPr>
                <w:ilvl w:val="0"/>
                <w:numId w:val="135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 планирование, подготовки и выполнении полетов на дистанционно пилотируемом воздушном судне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автономном воздушном судне вертолетного типа; </w:t>
            </w:r>
          </w:p>
          <w:p w14:paraId="05BD92B9" w14:textId="77777777" w:rsidR="002049C3" w:rsidRPr="00827824" w:rsidRDefault="00182520" w:rsidP="0003220F">
            <w:pPr>
              <w:numPr>
                <w:ilvl w:val="0"/>
                <w:numId w:val="135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применении основ авиационной метеорологии, получении и использовании метеорологической информации; </w:t>
            </w:r>
          </w:p>
          <w:p w14:paraId="54B27782" w14:textId="77777777" w:rsidR="002049C3" w:rsidRPr="00827824" w:rsidRDefault="00182520" w:rsidP="0003220F">
            <w:pPr>
              <w:numPr>
                <w:ilvl w:val="0"/>
                <w:numId w:val="135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 использовании аэронавигационных карт.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213D49A2" w14:textId="77777777" w:rsidTr="00C86C1A">
        <w:tblPrEx>
          <w:tblCellMar>
            <w:top w:w="59" w:type="dxa"/>
            <w:right w:w="46" w:type="dxa"/>
          </w:tblCellMar>
        </w:tblPrEx>
        <w:trPr>
          <w:gridBefore w:val="2"/>
          <w:wBefore w:w="115" w:type="dxa"/>
          <w:trHeight w:val="2218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7C13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4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6B74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0DDA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0C1338FE" w14:textId="77777777" w:rsidR="002049C3" w:rsidRPr="00827824" w:rsidRDefault="00182520" w:rsidP="0003220F">
            <w:pPr>
              <w:numPr>
                <w:ilvl w:val="0"/>
                <w:numId w:val="136"/>
              </w:numPr>
              <w:spacing w:line="238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составлять полётные программы с учетом особенностей функционального оборудования полезной нагрузки, установленного на беспилотном воздушном судне вертолетного типа и характера перевозимого внешнего груза; </w:t>
            </w:r>
          </w:p>
          <w:p w14:paraId="587E111C" w14:textId="77777777" w:rsidR="002049C3" w:rsidRPr="00827824" w:rsidRDefault="00182520" w:rsidP="0003220F">
            <w:pPr>
              <w:numPr>
                <w:ilvl w:val="0"/>
                <w:numId w:val="136"/>
              </w:num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управлять беспилотным воздушным судном вертолетного типа в пределах его эксплуатационных ограничений; </w:t>
            </w:r>
          </w:p>
          <w:p w14:paraId="776338C8" w14:textId="77777777" w:rsidR="002049C3" w:rsidRPr="00827824" w:rsidRDefault="00182520" w:rsidP="0003220F">
            <w:pPr>
              <w:numPr>
                <w:ilvl w:val="0"/>
                <w:numId w:val="136"/>
              </w:num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применять знания в области аэронавигации; </w:t>
            </w:r>
          </w:p>
          <w:p w14:paraId="34865A27" w14:textId="77777777" w:rsidR="002049C3" w:rsidRPr="00827824" w:rsidRDefault="0018252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47709AD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1906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9F2EE" w14:textId="77777777" w:rsidR="002049C3" w:rsidRPr="00827824" w:rsidRDefault="00182520">
            <w:pPr>
              <w:spacing w:line="273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Дистанционное пилотирование беспилотных воздушных судов вертолетного </w:t>
            </w:r>
          </w:p>
          <w:p w14:paraId="6F39784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типа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7A07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303DE" w14:textId="1C348C0C" w:rsidR="002049C3" w:rsidRPr="00827824" w:rsidRDefault="00182520" w:rsidP="0003220F">
            <w:pPr>
              <w:numPr>
                <w:ilvl w:val="0"/>
                <w:numId w:val="137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планировать,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подготавливать 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выполнять полеты на дистанционно пилотируемом воздушном судне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автономном воздушном судне вертолетного типа;  </w:t>
            </w:r>
          </w:p>
          <w:p w14:paraId="1C9815F2" w14:textId="77777777" w:rsidR="002049C3" w:rsidRPr="00827824" w:rsidRDefault="00182520" w:rsidP="0003220F">
            <w:pPr>
              <w:numPr>
                <w:ilvl w:val="0"/>
                <w:numId w:val="137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применение основ авиационной метеорологии, получение и использование метеорологической информации; </w:t>
            </w:r>
          </w:p>
          <w:p w14:paraId="118EA488" w14:textId="77777777" w:rsidR="002049C3" w:rsidRPr="00827824" w:rsidRDefault="00182520" w:rsidP="0003220F">
            <w:pPr>
              <w:numPr>
                <w:ilvl w:val="0"/>
                <w:numId w:val="137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аэронавигационные карты; </w:t>
            </w:r>
          </w:p>
          <w:p w14:paraId="284AB10D" w14:textId="77777777" w:rsidR="002049C3" w:rsidRPr="00827824" w:rsidRDefault="00182520" w:rsidP="0003220F">
            <w:pPr>
              <w:numPr>
                <w:ilvl w:val="0"/>
                <w:numId w:val="137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использовать аэронавигационную документацию.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229F41C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5261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B1666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73E1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6D081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7DA9A2E7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законодательные и нормативные документы РФ в области эксплуатации БАС; </w:t>
            </w:r>
          </w:p>
          <w:p w14:paraId="6FDB610A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и положения, касающиеся обладателя свидетельства внешнего пилота; </w:t>
            </w:r>
          </w:p>
          <w:p w14:paraId="4E26B6D7" w14:textId="77777777" w:rsidR="002049C3" w:rsidRPr="00827824" w:rsidRDefault="00182520" w:rsidP="0003220F">
            <w:pPr>
              <w:numPr>
                <w:ilvl w:val="0"/>
                <w:numId w:val="138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правила полетов, выполнения полетов в сегрегированном и несегрегированном воздушном пространстве; </w:t>
            </w:r>
          </w:p>
          <w:p w14:paraId="3E4139D6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планирования полетов с учетом их видов и выполняемых задач;  </w:t>
            </w:r>
          </w:p>
          <w:p w14:paraId="67549783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соответствующие эксплуатационные данные из руководства по летной эксплуатации или другого содержащего эту информацию документа; </w:t>
            </w:r>
          </w:p>
          <w:p w14:paraId="33457573" w14:textId="77777777" w:rsidR="002049C3" w:rsidRPr="00827824" w:rsidRDefault="00182520" w:rsidP="0003220F">
            <w:pPr>
              <w:numPr>
                <w:ilvl w:val="0"/>
                <w:numId w:val="138"/>
              </w:numPr>
              <w:spacing w:line="238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влияния установки системы функционального оборудования полезной нагрузки и центровки на летные характеристики и на поведение дистанционно пилотируемого воздушного судна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и автономного воздушного судна вертолетного типа в полете;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0AB79618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связь человеческого фактора с безопасностью полетов; </w:t>
            </w:r>
          </w:p>
          <w:p w14:paraId="4005DDFA" w14:textId="77777777" w:rsidR="002049C3" w:rsidRPr="00827824" w:rsidRDefault="00182520" w:rsidP="0003220F">
            <w:pPr>
              <w:numPr>
                <w:ilvl w:val="0"/>
                <w:numId w:val="138"/>
              </w:numPr>
              <w:spacing w:line="238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соответствующие меры предосторожности и порядок действий в аварийных ситуациях, включая действия, предпринимаемые с целью обхода опасных метеоусловий, турбулентности в следе и других опасных для полета явлений; </w:t>
            </w:r>
          </w:p>
          <w:p w14:paraId="3C218FB2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порядок действий при потере радиосвязи; </w:t>
            </w:r>
          </w:p>
          <w:p w14:paraId="6E926B44" w14:textId="77777777" w:rsidR="002049C3" w:rsidRPr="00827824" w:rsidRDefault="00182520" w:rsidP="0003220F">
            <w:pPr>
              <w:numPr>
                <w:ilvl w:val="0"/>
                <w:numId w:val="138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 законодательных и нормативно правовых актов в области обеспечения транспортной (авиационной) безопасности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7D7AAB8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35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5DC99" w14:textId="60794755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CA6E8" w14:textId="77777777" w:rsidR="002049C3" w:rsidRPr="00827824" w:rsidRDefault="0018252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2.3 Осуществлять взаимодействия со службами организации и управления воздушным движением при организации и выполнении полетов дистанционно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пилотируемых воздушных судов вертолётного тип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BFD8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 xml:space="preserve">Практический опыт:  </w:t>
            </w:r>
          </w:p>
          <w:p w14:paraId="4BE91501" w14:textId="77777777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в осуществлении взаимодействие со службами организации и управления воздушным движением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6A747322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BD292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EE00AD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BCB5E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7385AE16" w14:textId="77777777" w:rsidR="002049C3" w:rsidRPr="00827824" w:rsidRDefault="0018252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взаимодействие со службами организации и управления воздушным движением </w:t>
            </w:r>
          </w:p>
        </w:tc>
      </w:tr>
      <w:tr w:rsidR="002049C3" w:rsidRPr="00827824" w14:paraId="12BE6FCA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1114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71C3F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84BD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B19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4B643ED5" w14:textId="77777777" w:rsidR="002049C3" w:rsidRPr="00827824" w:rsidRDefault="00182520" w:rsidP="0003220F">
            <w:pPr>
              <w:numPr>
                <w:ilvl w:val="0"/>
                <w:numId w:val="139"/>
              </w:numPr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соответствующих правил обслуживания воздушного движения; </w:t>
            </w:r>
          </w:p>
          <w:p w14:paraId="5FCB3BB5" w14:textId="77777777" w:rsidR="002049C3" w:rsidRPr="00827824" w:rsidRDefault="00182520" w:rsidP="0003220F">
            <w:pPr>
              <w:numPr>
                <w:ilvl w:val="0"/>
                <w:numId w:val="139"/>
              </w:numPr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 авиационной электросвязи, правил ведения радиосвязи и фразеологии применительно к полетам по правилам визуальных полетов и правилам полетов по приборам.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7B8F89C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D3547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5C99B8" w14:textId="77777777" w:rsidR="002049C3" w:rsidRPr="00827824" w:rsidRDefault="00182520">
            <w:pPr>
              <w:spacing w:line="239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2.4 Осуществлять обработку данных, полученных при использовании дистанционно пилотируемых воздушных судов вертолетного типа </w:t>
            </w:r>
          </w:p>
          <w:p w14:paraId="07821A0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252D9E38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621B80BD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6CDEB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</w:t>
            </w:r>
          </w:p>
          <w:p w14:paraId="6FB6827D" w14:textId="7FC2BA8B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обработки данных, полученных при использовании дистанционно пилотируемых воздушных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 вертолетного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C47EEFB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35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E26549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F88B9A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6A1A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5FB4F5D6" w14:textId="77777777" w:rsidR="002049C3" w:rsidRPr="00827824" w:rsidRDefault="00182520">
            <w:p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обработка данных, полученных при использовании дистанционно пилотируемых воздушных судов вертолетного типа </w:t>
            </w:r>
          </w:p>
        </w:tc>
      </w:tr>
      <w:tr w:rsidR="002049C3" w:rsidRPr="00827824" w14:paraId="2CBDC3F4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EA7DDA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8B5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490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70775326" w14:textId="52B88E73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методов обработки данных, полученных при использовании дистанционно пилотируемых воздушных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судов вертолетного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73092458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2736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337E5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3EDEA" w14:textId="77777777" w:rsidR="002049C3" w:rsidRPr="00827824" w:rsidRDefault="00182520">
            <w:pPr>
              <w:spacing w:line="238" w:lineRule="auto"/>
              <w:ind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2.5 Осуществлять комплекс мероприятий по проверке исправности, работоспособности и готовности дистанционно пилотируемых воздушных судов вертолетного типа, станции внешнего </w:t>
            </w:r>
          </w:p>
          <w:p w14:paraId="39DAD372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пилота, </w:t>
            </w:r>
          </w:p>
          <w:p w14:paraId="1AEE810D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991E2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</w:t>
            </w:r>
          </w:p>
          <w:p w14:paraId="17BE73DB" w14:textId="77777777" w:rsidR="002049C3" w:rsidRPr="00827824" w:rsidRDefault="00182520" w:rsidP="0003220F">
            <w:pPr>
              <w:numPr>
                <w:ilvl w:val="0"/>
                <w:numId w:val="140"/>
              </w:numPr>
              <w:spacing w:after="2" w:line="238" w:lineRule="auto"/>
              <w:ind w:right="62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технической эксплуатации дистанционно пилотируемых воздушных судов вертолетного типа, станции внешнего пилота, систем обеспечения полетов и их функциональных элементов;  </w:t>
            </w:r>
          </w:p>
          <w:p w14:paraId="006F497E" w14:textId="77777777" w:rsidR="002049C3" w:rsidRPr="00827824" w:rsidRDefault="00182520" w:rsidP="0003220F">
            <w:pPr>
              <w:numPr>
                <w:ilvl w:val="0"/>
                <w:numId w:val="140"/>
              </w:numPr>
              <w:ind w:right="62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наладку измерительных приборов и контрольно-проверочной аппаратуры; </w:t>
            </w:r>
          </w:p>
          <w:p w14:paraId="48630B57" w14:textId="12D95378" w:rsidR="002049C3" w:rsidRPr="00827824" w:rsidRDefault="00182520" w:rsidP="0003220F">
            <w:pPr>
              <w:numPr>
                <w:ilvl w:val="0"/>
                <w:numId w:val="140"/>
              </w:numPr>
              <w:spacing w:line="275" w:lineRule="auto"/>
              <w:ind w:right="62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проведению проверок исправности, работоспособности и готовности дистанционно пилотируемых воздушных судов вертолетного типа, станции внешнего пилота, систем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полетов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элементов; </w:t>
            </w:r>
          </w:p>
          <w:p w14:paraId="1AB6D4A9" w14:textId="77777777" w:rsidR="002049C3" w:rsidRPr="00827824" w:rsidRDefault="0018252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D095B8F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3590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A5BF0" w14:textId="77777777" w:rsidR="002049C3" w:rsidRPr="00827824" w:rsidRDefault="00182520">
            <w:pPr>
              <w:spacing w:after="3" w:line="238" w:lineRule="auto"/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Дистанционное пилотирование беспилотных воздушных судов вертолетного </w:t>
            </w:r>
          </w:p>
          <w:p w14:paraId="7105EEA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типа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0C500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31B24620" w14:textId="77777777" w:rsidR="002049C3" w:rsidRPr="00827824" w:rsidRDefault="0018252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систем обеспечения полетов и их функциональных элементов к использованию по назначению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90B26" w14:textId="77777777" w:rsidR="002049C3" w:rsidRPr="00827824" w:rsidRDefault="00182520">
            <w:pPr>
              <w:spacing w:after="12"/>
              <w:ind w:left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6A6D7C41" w14:textId="77777777" w:rsidR="002049C3" w:rsidRPr="00827824" w:rsidRDefault="00182520" w:rsidP="0003220F">
            <w:pPr>
              <w:numPr>
                <w:ilvl w:val="0"/>
                <w:numId w:val="141"/>
              </w:numPr>
              <w:spacing w:line="238" w:lineRule="auto"/>
              <w:ind w:right="59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техническую эксплуатацию дистанционно пилотируемых воздушных судов вертолетного типа, станции внешнего пилота, систем обеспечения полетов и их функциональных элементов; </w:t>
            </w:r>
          </w:p>
          <w:p w14:paraId="0544C673" w14:textId="77777777" w:rsidR="002049C3" w:rsidRPr="00827824" w:rsidRDefault="00182520" w:rsidP="0003220F">
            <w:pPr>
              <w:numPr>
                <w:ilvl w:val="0"/>
                <w:numId w:val="141"/>
              </w:numPr>
              <w:ind w:right="59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осуществлять наладку измерительных приборов и контрольно-проверочной аппаратуры; </w:t>
            </w:r>
          </w:p>
          <w:p w14:paraId="3A7DCE6B" w14:textId="3020B650" w:rsidR="002049C3" w:rsidRPr="00827824" w:rsidRDefault="00182520" w:rsidP="0003220F">
            <w:pPr>
              <w:numPr>
                <w:ilvl w:val="0"/>
                <w:numId w:val="141"/>
              </w:numPr>
              <w:spacing w:after="2" w:line="238" w:lineRule="auto"/>
              <w:ind w:right="59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проводить проверку исправности, работоспособности и готовности дистанционно пилотируемых воздушных судов вертолетного типа, станции внешнего пилота, систем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полетов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элементов; </w:t>
            </w:r>
          </w:p>
          <w:p w14:paraId="0764B1E5" w14:textId="77777777" w:rsidR="002049C3" w:rsidRPr="00827824" w:rsidRDefault="00182520" w:rsidP="0003220F">
            <w:pPr>
              <w:numPr>
                <w:ilvl w:val="0"/>
                <w:numId w:val="141"/>
              </w:numPr>
              <w:ind w:right="59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выполнять процедуры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18E6750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4978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A4DB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484B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3C6B4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329AD503" w14:textId="77777777" w:rsidR="002049C3" w:rsidRPr="00827824" w:rsidRDefault="00182520" w:rsidP="0003220F">
            <w:pPr>
              <w:numPr>
                <w:ilvl w:val="0"/>
                <w:numId w:val="142"/>
              </w:numPr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нормативно-технической документации по эксплуатации беспилотных авиационных систем вертолетного типа; </w:t>
            </w:r>
          </w:p>
          <w:p w14:paraId="78EAA3F6" w14:textId="77777777" w:rsidR="002049C3" w:rsidRPr="00827824" w:rsidRDefault="00182520" w:rsidP="0003220F">
            <w:pPr>
              <w:numPr>
                <w:ilvl w:val="0"/>
                <w:numId w:val="142"/>
              </w:numPr>
              <w:spacing w:after="2" w:line="238" w:lineRule="auto"/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назначения и основных эксплуатационно-технических характеристик, решаемых задач дистанционно пилотируемых воздушных судов вертолетного типа, станции внешнего пилота, систем обеспечения полетов и их функциональных элементов; </w:t>
            </w:r>
          </w:p>
          <w:p w14:paraId="5CA10655" w14:textId="77777777" w:rsidR="002049C3" w:rsidRPr="00827824" w:rsidRDefault="00182520" w:rsidP="0003220F">
            <w:pPr>
              <w:numPr>
                <w:ilvl w:val="0"/>
                <w:numId w:val="142"/>
              </w:numPr>
              <w:spacing w:line="238" w:lineRule="auto"/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технической эксплуатации дистанционно пилотируемых воздушных судов вертолетного типа, станции внешнего пилота, систем обеспечения полетов и их функциональных элементов;  </w:t>
            </w:r>
          </w:p>
          <w:p w14:paraId="287CCF5C" w14:textId="77777777" w:rsidR="002049C3" w:rsidRPr="00827824" w:rsidRDefault="00182520" w:rsidP="0003220F">
            <w:pPr>
              <w:numPr>
                <w:ilvl w:val="0"/>
                <w:numId w:val="142"/>
              </w:numPr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назначения, основных измерительных приборов и контрольно-проверочной аппаратуры;  </w:t>
            </w:r>
          </w:p>
          <w:p w14:paraId="572BC626" w14:textId="77777777" w:rsidR="002049C3" w:rsidRPr="00827824" w:rsidRDefault="00182520" w:rsidP="0003220F">
            <w:pPr>
              <w:numPr>
                <w:ilvl w:val="0"/>
                <w:numId w:val="142"/>
              </w:numPr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наладки измерительных приборов и контрольно-проверочной аппаратуры;  </w:t>
            </w:r>
          </w:p>
          <w:p w14:paraId="455D95D1" w14:textId="1FFA6710" w:rsidR="002049C3" w:rsidRPr="00827824" w:rsidRDefault="00182520" w:rsidP="0003220F">
            <w:pPr>
              <w:numPr>
                <w:ilvl w:val="0"/>
                <w:numId w:val="142"/>
              </w:numPr>
              <w:spacing w:line="239" w:lineRule="auto"/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правил и процедур проведения проверок исправности, работоспособности и готовности дистанционно пилотируемых воздушных судов вертолетного типа, станции внешнего пилота, систем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обеспечения полетов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их функциональных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элементов к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использованию по назначению;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2494FFD" w14:textId="77777777" w:rsidR="002049C3" w:rsidRPr="00827824" w:rsidRDefault="00182520" w:rsidP="0003220F">
            <w:pPr>
              <w:numPr>
                <w:ilvl w:val="0"/>
                <w:numId w:val="142"/>
              </w:numPr>
              <w:ind w:right="61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процедур по предупреждению, выявлению и устранению прямых и косвенных причин снижения надежности дистанционно пилотируемых воздушных судов вертолетного типа, станции внешнего пилота, систем обеспечения полетов и их функциональных элементов. </w:t>
            </w:r>
          </w:p>
        </w:tc>
      </w:tr>
      <w:tr w:rsidR="002049C3" w:rsidRPr="00827824" w14:paraId="6AA804FF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35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25426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30395" w14:textId="77777777" w:rsidR="002049C3" w:rsidRPr="00827824" w:rsidRDefault="00182520">
            <w:pPr>
              <w:spacing w:line="238" w:lineRule="auto"/>
              <w:ind w:right="5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2.6 Вести учёт срока службы, наработки объектов эксплуатации, причин отказов, неисправностей и повреждений беспилотных </w:t>
            </w:r>
          </w:p>
          <w:p w14:paraId="59FD336F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воздушных судов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B0E07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</w:t>
            </w:r>
          </w:p>
          <w:p w14:paraId="7A46012D" w14:textId="03D26FD0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ведению учёта срока службы, наработки объектов эксплуатации, причин отказов, неисправностей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повреждений беспилотных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вертолетного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3140671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AD488F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697863B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5741B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0243EE27" w14:textId="293C0734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ведение учёта срока службы, наработки объектов эксплуатации, причин отказов, неисправностей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повреждений беспилотных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вертолетного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7C6F9626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840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E057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6386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8317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0F34ECDD" w14:textId="6FA9C8E9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порядка ведения учёта срока службы, наработки объектов эксплуатации, причин отказов, неисправностей и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повреждений беспилотных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воздушных судов вертолетного типа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0D9D4C76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1114"/>
        </w:trPr>
        <w:tc>
          <w:tcPr>
            <w:tcW w:w="24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E03507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F25E2" w14:textId="77777777" w:rsidR="002049C3" w:rsidRPr="00827824" w:rsidRDefault="0018252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3.1 Осуществлять входной контроль функциональных узлов, деталей и материалов оборудования полезной нагрузки беспилотного воздушного судна в соответствии с разработанным технологическим процессом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2EDC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3E3B8D02" w14:textId="5597DCF5" w:rsidR="002049C3" w:rsidRPr="00827824" w:rsidRDefault="00182520">
            <w:pPr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в осуществлении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входного контроля функциональных узлов, деталей и материалов оборудования полезной нагрузки беспилотного воздушного судна в соответствии с разработанным технологическим процессом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1F024F9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1114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68B1053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FFE289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7DB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47AC240F" w14:textId="77777777" w:rsidR="002049C3" w:rsidRPr="00827824" w:rsidRDefault="00182520">
            <w:pPr>
              <w:ind w:right="62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проводить входной контроль функциональных узлов, деталей и материалов оборудования полезной нагрузки беспилотного воздушного судна в соответствии с разработанным технологическим процессом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2864354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1666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4C72FE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D41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7278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 </w:t>
            </w:r>
          </w:p>
          <w:p w14:paraId="6624AC27" w14:textId="4E24D168" w:rsidR="002049C3" w:rsidRPr="00827824" w:rsidRDefault="00182520" w:rsidP="0003220F">
            <w:pPr>
              <w:numPr>
                <w:ilvl w:val="0"/>
                <w:numId w:val="143"/>
              </w:numPr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основных типов конструкции бортовых систем и оборудования полезной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нагрузки, вычислительных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устройств и систем, а также систем крепления внешнего груза;  </w:t>
            </w:r>
          </w:p>
          <w:p w14:paraId="27ED37E6" w14:textId="77777777" w:rsidR="002049C3" w:rsidRPr="00827824" w:rsidRDefault="00182520" w:rsidP="0003220F">
            <w:pPr>
              <w:numPr>
                <w:ilvl w:val="0"/>
                <w:numId w:val="143"/>
              </w:numPr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 проведения входного контроля функциональных узлов, деталей и материалов оборудования полезной нагрузки беспилотного воздушного судна в соответствии с разработанным технологическим процессом.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7911594A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2"/>
          <w:wBefore w:w="115" w:type="dxa"/>
          <w:trHeight w:val="2218"/>
        </w:trPr>
        <w:tc>
          <w:tcPr>
            <w:tcW w:w="24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1C00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00C68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3.2. Осуществлять техническую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эксплуатацию бортовых систем и оборудования полезной нагрузки, вычислительных устройств и систем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8B90B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</w:t>
            </w:r>
          </w:p>
          <w:p w14:paraId="1DCF8482" w14:textId="77777777" w:rsidR="002049C3" w:rsidRPr="00827824" w:rsidRDefault="00182520" w:rsidP="0003220F">
            <w:pPr>
              <w:numPr>
                <w:ilvl w:val="0"/>
                <w:numId w:val="144"/>
              </w:num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подготовки к эксплуатации бортовых систем и оборудования полезной нагрузки, вычислительных устройств и систем, а также систем крепления внешнего груза;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14:paraId="3D1B3AD5" w14:textId="77777777" w:rsidR="002049C3" w:rsidRPr="00827824" w:rsidRDefault="00182520" w:rsidP="0003220F">
            <w:pPr>
              <w:numPr>
                <w:ilvl w:val="0"/>
                <w:numId w:val="144"/>
              </w:numPr>
              <w:spacing w:after="2" w:line="238" w:lineRule="auto"/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использованию систем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посадки, спуска и сброса; </w:t>
            </w:r>
          </w:p>
          <w:p w14:paraId="58ACD26C" w14:textId="77777777" w:rsidR="002049C3" w:rsidRPr="00827824" w:rsidRDefault="00182520" w:rsidP="0003220F">
            <w:pPr>
              <w:numPr>
                <w:ilvl w:val="0"/>
                <w:numId w:val="144"/>
              </w:num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 подключению приборов, регистрации характеристик и параметров и обработки полученных результатов.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FD92C9E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1"/>
          <w:wBefore w:w="109" w:type="dxa"/>
          <w:trHeight w:val="2218"/>
        </w:trPr>
        <w:tc>
          <w:tcPr>
            <w:tcW w:w="241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522CB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493AC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03B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71C5D307" w14:textId="77777777" w:rsidR="002049C3" w:rsidRPr="00827824" w:rsidRDefault="00182520" w:rsidP="0003220F">
            <w:pPr>
              <w:numPr>
                <w:ilvl w:val="0"/>
                <w:numId w:val="145"/>
              </w:num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подготавливать к эксплуатации бортовые системы и оборудование полезной нагрузки, вычислительные устройства и системы, а также системы крепления внешнего груза; </w:t>
            </w:r>
          </w:p>
          <w:p w14:paraId="4D3DB94A" w14:textId="77777777" w:rsidR="002049C3" w:rsidRPr="00827824" w:rsidRDefault="00182520" w:rsidP="0003220F">
            <w:pPr>
              <w:numPr>
                <w:ilvl w:val="0"/>
                <w:numId w:val="145"/>
              </w:numPr>
              <w:spacing w:after="2" w:line="238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системы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посадки, спуска и сброса; </w:t>
            </w:r>
          </w:p>
          <w:p w14:paraId="53FA2E90" w14:textId="77777777" w:rsidR="002049C3" w:rsidRPr="00827824" w:rsidRDefault="00182520" w:rsidP="0003220F">
            <w:pPr>
              <w:numPr>
                <w:ilvl w:val="0"/>
                <w:numId w:val="145"/>
              </w:num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подключать приборы, регистрации характеристик и параметров и обрабатывать полученные результаты.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7ABD81B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1"/>
          <w:wBefore w:w="109" w:type="dxa"/>
          <w:trHeight w:val="2491"/>
        </w:trPr>
        <w:tc>
          <w:tcPr>
            <w:tcW w:w="24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9918F3B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0782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DCF46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Знания: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4B85943C" w14:textId="77777777" w:rsidR="002049C3" w:rsidRPr="00827824" w:rsidRDefault="00182520" w:rsidP="0003220F">
            <w:pPr>
              <w:numPr>
                <w:ilvl w:val="0"/>
                <w:numId w:val="146"/>
              </w:num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подготовки к эксплуатации бортовых систем и оборудования полезной нагрузки, вычислительных устройств и систем, а также систем крепления внешнего груза; </w:t>
            </w:r>
          </w:p>
          <w:p w14:paraId="5E949989" w14:textId="77777777" w:rsidR="002049C3" w:rsidRPr="00827824" w:rsidRDefault="00182520" w:rsidP="0003220F">
            <w:pPr>
              <w:numPr>
                <w:ilvl w:val="0"/>
                <w:numId w:val="146"/>
              </w:numPr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 технической эксплуатации, регламентов и технологий обслуживания систем функциональной полезной нагрузки беспилотного воздушного судна; </w:t>
            </w:r>
          </w:p>
          <w:p w14:paraId="05D31183" w14:textId="77777777" w:rsidR="002049C3" w:rsidRPr="00827824" w:rsidRDefault="00182520" w:rsidP="0003220F">
            <w:pPr>
              <w:numPr>
                <w:ilvl w:val="0"/>
                <w:numId w:val="146"/>
              </w:numPr>
              <w:spacing w:after="4" w:line="238" w:lineRule="auto"/>
              <w:ind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использования систем крепления внешнего груза для осуществления доставки с помощью беспилотных авиационных систем с использованием дистанционно пилотируемого воздушного судна и автоматического управления посредством посадки, спуска и сброса </w:t>
            </w:r>
          </w:p>
          <w:p w14:paraId="0D5381EB" w14:textId="77777777" w:rsidR="002049C3" w:rsidRPr="00827824" w:rsidRDefault="0018252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54BA00A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1"/>
          <w:wBefore w:w="109" w:type="dxa"/>
          <w:trHeight w:val="2496"/>
        </w:trPr>
        <w:tc>
          <w:tcPr>
            <w:tcW w:w="2411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68E657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66D87" w14:textId="77777777" w:rsidR="002049C3" w:rsidRPr="00827824" w:rsidRDefault="00182520">
            <w:pPr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3.3 Осуществлять техническую эксплуатацию бортовых систем регистрации полетных данных, сбора и передачи информации, включая системы фото- и видеосъемки, а также иные системы мониторинга земной поверхности и воздушного пространства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4A6FC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Практический опыт: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2EF714AC" w14:textId="7D5EF6BD" w:rsidR="002049C3" w:rsidRPr="00827824" w:rsidRDefault="00182520" w:rsidP="0003220F">
            <w:pPr>
              <w:numPr>
                <w:ilvl w:val="0"/>
                <w:numId w:val="147"/>
              </w:numPr>
              <w:spacing w:line="238" w:lineRule="auto"/>
              <w:ind w:right="92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использование бортовых системы регистрации полетных данных, сбора и передачи информации, включая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фото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видеосъемки, а также иных систем мониторинга земной поверхности и воздушного пространства; </w:t>
            </w:r>
          </w:p>
          <w:p w14:paraId="57E0DF87" w14:textId="31EB7033" w:rsidR="002049C3" w:rsidRPr="00827824" w:rsidRDefault="00182520" w:rsidP="0003220F">
            <w:pPr>
              <w:numPr>
                <w:ilvl w:val="0"/>
                <w:numId w:val="147"/>
              </w:numPr>
              <w:spacing w:line="239" w:lineRule="auto"/>
              <w:ind w:right="92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обработки полученной полетной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информации; по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обнаружению и устранению неисправностей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пространства. </w:t>
            </w:r>
          </w:p>
          <w:p w14:paraId="68EC1E19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68FA6FD1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gridBefore w:val="1"/>
          <w:wBefore w:w="109" w:type="dxa"/>
          <w:trHeight w:val="1387"/>
        </w:trPr>
        <w:tc>
          <w:tcPr>
            <w:tcW w:w="241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7C4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43D8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8FD6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Умения: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14:paraId="783BC5F7" w14:textId="77777777" w:rsidR="002049C3" w:rsidRPr="00827824" w:rsidRDefault="00182520" w:rsidP="0003220F">
            <w:pPr>
              <w:numPr>
                <w:ilvl w:val="0"/>
                <w:numId w:val="148"/>
              </w:numPr>
              <w:spacing w:after="2" w:line="238" w:lineRule="auto"/>
              <w:ind w:right="2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использовать бортовые системы регистрации полетных данных, сбора и передачи информации, включая системы  фото- и видеосъемки, а также иных систем мониторинга земной поверхности и воздушного пространства; </w:t>
            </w:r>
          </w:p>
          <w:p w14:paraId="28268649" w14:textId="1097B4A4" w:rsidR="002049C3" w:rsidRPr="00827824" w:rsidRDefault="00182520" w:rsidP="0003220F">
            <w:pPr>
              <w:numPr>
                <w:ilvl w:val="0"/>
                <w:numId w:val="148"/>
              </w:numPr>
              <w:ind w:right="28"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обрабатывать полученную полетную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информацию; </w:t>
            </w:r>
          </w:p>
        </w:tc>
      </w:tr>
      <w:tr w:rsidR="002049C3" w:rsidRPr="00827824" w14:paraId="76A1F79F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96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1D193" w14:textId="77777777" w:rsidR="002049C3" w:rsidRPr="00827824" w:rsidRDefault="00182520">
            <w:pPr>
              <w:spacing w:after="142" w:line="238" w:lineRule="auto"/>
              <w:ind w:right="5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Эксплуатация и обслуживание функционального оборудования полезной нагрузки беспилотного воздушного судна, систем передачи и обработки информации, а также систем крепления внешних грузов </w:t>
            </w:r>
          </w:p>
          <w:p w14:paraId="1CF1BE49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DADBF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F26D7" w14:textId="5979B6A3" w:rsidR="002049C3" w:rsidRPr="00827824" w:rsidRDefault="00182520">
            <w:pPr>
              <w:ind w:right="55"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обнаруживать и устранять неисправности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пространства.</w:t>
            </w:r>
            <w:r w:rsidR="000B1CAF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3F4F3BDC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2218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A57B2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38D9E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CD48C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5842B2EF" w14:textId="77777777" w:rsidR="002049C3" w:rsidRPr="00827824" w:rsidRDefault="00182520" w:rsidP="0003220F">
            <w:pPr>
              <w:numPr>
                <w:ilvl w:val="0"/>
                <w:numId w:val="149"/>
              </w:numPr>
              <w:spacing w:after="5" w:line="236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состава, функций и возможностей использования информационных и телекоммуникационных технологий для сбора и передачи информации; </w:t>
            </w:r>
          </w:p>
          <w:p w14:paraId="11D75DE2" w14:textId="68F73A64" w:rsidR="002049C3" w:rsidRPr="00827824" w:rsidRDefault="00182520" w:rsidP="0003220F">
            <w:pPr>
              <w:numPr>
                <w:ilvl w:val="0"/>
                <w:numId w:val="149"/>
              </w:numPr>
              <w:spacing w:line="238" w:lineRule="auto"/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использования бортовых систем регистрации полетных данных, сбора и передачи информации, включая </w:t>
            </w:r>
            <w:r w:rsidR="000B1CAF"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фото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и видеосъемки, а также иные системы мониторинга земной поверхности и воздушного пространства; </w:t>
            </w:r>
          </w:p>
          <w:p w14:paraId="0E395F87" w14:textId="77777777" w:rsidR="002049C3" w:rsidRPr="00827824" w:rsidRDefault="00182520" w:rsidP="0003220F">
            <w:pPr>
              <w:numPr>
                <w:ilvl w:val="0"/>
                <w:numId w:val="149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методов обработки полученной полетной информации; </w:t>
            </w:r>
          </w:p>
          <w:p w14:paraId="4A1268E7" w14:textId="77777777" w:rsidR="002049C3" w:rsidRPr="00827824" w:rsidRDefault="00182520" w:rsidP="0003220F">
            <w:pPr>
              <w:numPr>
                <w:ilvl w:val="0"/>
                <w:numId w:val="149"/>
              </w:num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возможных неисправностей оборудования, способы их обнаружения и устранения. </w:t>
            </w:r>
          </w:p>
        </w:tc>
      </w:tr>
      <w:tr w:rsidR="002049C3" w:rsidRPr="00827824" w14:paraId="46C50E45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2770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DB84DD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053E2" w14:textId="77777777" w:rsidR="002049C3" w:rsidRPr="00827824" w:rsidRDefault="00182520">
            <w:pPr>
              <w:tabs>
                <w:tab w:val="center" w:pos="166"/>
                <w:tab w:val="center" w:pos="890"/>
                <w:tab w:val="center" w:pos="217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3.4 </w:t>
            </w: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 xml:space="preserve">Осуществлять </w:t>
            </w:r>
          </w:p>
          <w:p w14:paraId="75EEBFD8" w14:textId="77777777" w:rsidR="002049C3" w:rsidRPr="00827824" w:rsidRDefault="0018252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наладку, настройку, регулировку и опытную проверку оборудования и систем в лабораторных условиях и на беспилотных летательных аппаратах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2AAE5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0FA2F37A" w14:textId="77777777" w:rsidR="002049C3" w:rsidRPr="00827824" w:rsidRDefault="00182520" w:rsidP="0003220F">
            <w:pPr>
              <w:numPr>
                <w:ilvl w:val="0"/>
                <w:numId w:val="150"/>
              </w:numPr>
              <w:spacing w:after="5" w:line="236" w:lineRule="auto"/>
              <w:ind w:right="57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наладки, настройки, регулировки и проверки оборудования и систем в лабораторных условиях и на беспилотном воздушном судне; </w:t>
            </w:r>
          </w:p>
          <w:p w14:paraId="79635274" w14:textId="77777777" w:rsidR="002049C3" w:rsidRPr="00827824" w:rsidRDefault="00182520" w:rsidP="0003220F">
            <w:pPr>
              <w:numPr>
                <w:ilvl w:val="0"/>
                <w:numId w:val="150"/>
              </w:numPr>
              <w:spacing w:line="238" w:lineRule="auto"/>
              <w:ind w:right="57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наладки, настройки, регулировки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пространства; </w:t>
            </w:r>
          </w:p>
          <w:p w14:paraId="725F22C0" w14:textId="77777777" w:rsidR="002049C3" w:rsidRPr="00827824" w:rsidRDefault="00182520" w:rsidP="0003220F">
            <w:pPr>
              <w:numPr>
                <w:ilvl w:val="0"/>
                <w:numId w:val="150"/>
              </w:numPr>
              <w:ind w:right="57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 проверки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 в лабораторных условиях и на беспилотном воздушном судне.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39C4E98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2770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143E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70920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5F567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76A45605" w14:textId="77777777" w:rsidR="002049C3" w:rsidRPr="00827824" w:rsidRDefault="00182520" w:rsidP="0003220F">
            <w:pPr>
              <w:numPr>
                <w:ilvl w:val="0"/>
                <w:numId w:val="151"/>
              </w:numPr>
              <w:spacing w:after="5" w:line="236" w:lineRule="auto"/>
              <w:ind w:right="57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наладка, настройка, регулировка и проверка оборудования и систем в лабораторных условиях и на беспилотном воздушном судне; </w:t>
            </w:r>
          </w:p>
          <w:p w14:paraId="1984E359" w14:textId="77777777" w:rsidR="002049C3" w:rsidRPr="00827824" w:rsidRDefault="00182520" w:rsidP="0003220F">
            <w:pPr>
              <w:numPr>
                <w:ilvl w:val="0"/>
                <w:numId w:val="151"/>
              </w:numPr>
              <w:spacing w:line="238" w:lineRule="auto"/>
              <w:ind w:right="57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наладка, настройка, регулировка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пространства; </w:t>
            </w:r>
          </w:p>
          <w:p w14:paraId="1A12859B" w14:textId="77777777" w:rsidR="002049C3" w:rsidRPr="00827824" w:rsidRDefault="00182520" w:rsidP="0003220F">
            <w:pPr>
              <w:numPr>
                <w:ilvl w:val="0"/>
                <w:numId w:val="151"/>
              </w:numPr>
              <w:ind w:right="57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 в лабораторных условиях и на беспилотном воздушном судне.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21F9BC3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2770"/>
        </w:trPr>
        <w:tc>
          <w:tcPr>
            <w:tcW w:w="252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FFB68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31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C849E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8984F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4C57F2BA" w14:textId="77777777" w:rsidR="002049C3" w:rsidRPr="00827824" w:rsidRDefault="00182520" w:rsidP="0003220F">
            <w:pPr>
              <w:numPr>
                <w:ilvl w:val="0"/>
                <w:numId w:val="152"/>
              </w:numPr>
              <w:ind w:right="55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наладки, настройки, регулировки и проверки оборудования и систем в лабораторных условиях и на беспилотном воздушном судне; </w:t>
            </w:r>
          </w:p>
          <w:p w14:paraId="6507B64A" w14:textId="77777777" w:rsidR="002049C3" w:rsidRPr="00827824" w:rsidRDefault="00182520" w:rsidP="0003220F">
            <w:pPr>
              <w:numPr>
                <w:ilvl w:val="0"/>
                <w:numId w:val="152"/>
              </w:numPr>
              <w:spacing w:after="2" w:line="238" w:lineRule="auto"/>
              <w:ind w:right="55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порядка наладки, настройки, регулировки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пространства; </w:t>
            </w:r>
          </w:p>
          <w:p w14:paraId="73E92439" w14:textId="77777777" w:rsidR="002049C3" w:rsidRPr="00827824" w:rsidRDefault="00182520" w:rsidP="0003220F">
            <w:pPr>
              <w:numPr>
                <w:ilvl w:val="0"/>
                <w:numId w:val="152"/>
              </w:numPr>
              <w:ind w:right="55" w:firstLine="31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порядка проверки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 в лабораторных условиях и на беспилотном воздушном судне.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6E8D0C28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835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A767D3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6D748" w14:textId="77777777" w:rsidR="002049C3" w:rsidRPr="00827824" w:rsidRDefault="0018252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3.5 Осуществлять ведение эксплуатационнотехнической документации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D9F86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7B9DC49F" w14:textId="77777777" w:rsidR="002049C3" w:rsidRPr="00827824" w:rsidRDefault="00182520">
            <w:pPr>
              <w:ind w:firstLine="322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по ведению эксплуатационно-техническую документацию и разработки инструкций и другой технической документации.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8F38314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840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418593C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52432A2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7308A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26CE071C" w14:textId="77777777" w:rsidR="002049C3" w:rsidRPr="00827824" w:rsidRDefault="00182520">
            <w:pPr>
              <w:ind w:firstLine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ведение эксплуатационно-техническую документацию и разработки инструкций и другой технической документации </w:t>
            </w:r>
          </w:p>
        </w:tc>
      </w:tr>
      <w:tr w:rsidR="002049C3" w:rsidRPr="00827824" w14:paraId="768D71AA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840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0F8822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64E51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1730B9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77B504FE" w14:textId="77777777" w:rsidR="002049C3" w:rsidRPr="00827824" w:rsidRDefault="00182520">
            <w:pPr>
              <w:ind w:firstLine="32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- порядка ведения эксплуатационно-технической документацию и разработки инструкций и другой технической документации.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17A3A861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562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B4E8E7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BD02E" w14:textId="77777777" w:rsidR="002049C3" w:rsidRPr="00827824" w:rsidRDefault="00182520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ПК 3.6 Осуществлять контроль качества выполняемых работ </w:t>
            </w: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E5EF5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04FDCCBA" w14:textId="77777777" w:rsidR="002049C3" w:rsidRPr="00827824" w:rsidRDefault="0018252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по осуществлению контроля качества выполняемых работ. </w:t>
            </w:r>
          </w:p>
        </w:tc>
      </w:tr>
      <w:tr w:rsidR="002049C3" w:rsidRPr="00827824" w14:paraId="4F0C9071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562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C7F5C8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D0E0907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D24C9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 </w:t>
            </w:r>
          </w:p>
          <w:p w14:paraId="01F92BA8" w14:textId="77777777" w:rsidR="002049C3" w:rsidRPr="00827824" w:rsidRDefault="00182520">
            <w:pPr>
              <w:ind w:left="317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осуществлять контроль качества выполняемых работ. </w:t>
            </w:r>
          </w:p>
        </w:tc>
      </w:tr>
      <w:tr w:rsidR="002049C3" w:rsidRPr="00827824" w14:paraId="7D630520" w14:textId="77777777" w:rsidTr="00C86C1A">
        <w:tblPrEx>
          <w:tblCellMar>
            <w:top w:w="59" w:type="dxa"/>
            <w:left w:w="110" w:type="dxa"/>
            <w:right w:w="46" w:type="dxa"/>
          </w:tblCellMar>
        </w:tblPrEx>
        <w:trPr>
          <w:trHeight w:val="1666"/>
        </w:trPr>
        <w:tc>
          <w:tcPr>
            <w:tcW w:w="2520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12A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F363D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08F4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2A84D3A9" w14:textId="77777777" w:rsidR="002049C3" w:rsidRPr="00827824" w:rsidRDefault="00182520" w:rsidP="0003220F">
            <w:pPr>
              <w:numPr>
                <w:ilvl w:val="0"/>
                <w:numId w:val="153"/>
              </w:numPr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нормативно-технической документации по эксплуатации бортовых систем и оборудования полезной нагрузки, вычислительных устройств и систем; </w:t>
            </w:r>
          </w:p>
          <w:p w14:paraId="44B8B776" w14:textId="77777777" w:rsidR="002049C3" w:rsidRPr="00827824" w:rsidRDefault="00182520" w:rsidP="0003220F">
            <w:pPr>
              <w:numPr>
                <w:ilvl w:val="0"/>
                <w:numId w:val="153"/>
              </w:numPr>
              <w:ind w:firstLine="319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нормативно-техническая документация по эксплуатации бортовых систем регистрации полетных данных, сбора и передачи информации, включая системы фото- и видеосъемки, а также иных систем мониторинга земной поверхности и воздушного пространства.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14:paraId="5AC8A5F8" w14:textId="77777777" w:rsidR="002049C3" w:rsidRPr="00827824" w:rsidRDefault="001825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E93F2FC" w14:textId="77777777" w:rsidR="002049C3" w:rsidRPr="00827824" w:rsidRDefault="002049C3">
      <w:pPr>
        <w:spacing w:after="0"/>
        <w:ind w:left="-1135" w:right="332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365" w:type="dxa"/>
        <w:tblInd w:w="-398" w:type="dxa"/>
        <w:tblCellMar>
          <w:top w:w="58" w:type="dxa"/>
          <w:left w:w="110" w:type="dxa"/>
          <w:right w:w="46" w:type="dxa"/>
        </w:tblCellMar>
        <w:tblLook w:val="04A0" w:firstRow="1" w:lastRow="0" w:firstColumn="1" w:lastColumn="0" w:noHBand="0" w:noVBand="1"/>
      </w:tblPr>
      <w:tblGrid>
        <w:gridCol w:w="370"/>
        <w:gridCol w:w="1996"/>
        <w:gridCol w:w="3120"/>
        <w:gridCol w:w="9509"/>
        <w:gridCol w:w="370"/>
      </w:tblGrid>
      <w:tr w:rsidR="002049C3" w:rsidRPr="00827824" w14:paraId="26CF62E6" w14:textId="77777777">
        <w:trPr>
          <w:trHeight w:val="1512"/>
        </w:trPr>
        <w:tc>
          <w:tcPr>
            <w:tcW w:w="236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D89DB" w14:textId="77777777" w:rsidR="002049C3" w:rsidRPr="00827824" w:rsidRDefault="00182520">
            <w:pPr>
              <w:ind w:right="5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Освоение одной или нескольких профессий рабочих, должностей служащих, указанных в приложении №1 к ФГОС СПО по специальности 25.02.08 Эксплуатация беспилотных авиационных систем 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E8E5F" w14:textId="77777777" w:rsidR="002049C3" w:rsidRPr="00827824" w:rsidRDefault="00182520">
            <w:pPr>
              <w:ind w:right="14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ПМ.04 18462 Слесарь – механик по ремонту авиационных приборов </w:t>
            </w:r>
          </w:p>
        </w:tc>
        <w:tc>
          <w:tcPr>
            <w:tcW w:w="9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89713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Практический опыт:  </w:t>
            </w:r>
          </w:p>
          <w:p w14:paraId="2FB86F19" w14:textId="77777777" w:rsidR="002049C3" w:rsidRPr="00827824" w:rsidRDefault="00182520" w:rsidP="0003220F">
            <w:pPr>
              <w:numPr>
                <w:ilvl w:val="0"/>
                <w:numId w:val="154"/>
              </w:numPr>
              <w:spacing w:after="21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слесарной обработки деталей приспособлений; </w:t>
            </w:r>
          </w:p>
          <w:p w14:paraId="518AD897" w14:textId="77777777" w:rsidR="002049C3" w:rsidRPr="00827824" w:rsidRDefault="00182520" w:rsidP="0003220F">
            <w:pPr>
              <w:numPr>
                <w:ilvl w:val="0"/>
                <w:numId w:val="154"/>
              </w:numPr>
              <w:spacing w:after="16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сборки приспособлений; </w:t>
            </w:r>
          </w:p>
          <w:p w14:paraId="56A3EFC5" w14:textId="77777777" w:rsidR="002049C3" w:rsidRPr="00827824" w:rsidRDefault="00182520" w:rsidP="0003220F">
            <w:pPr>
              <w:numPr>
                <w:ilvl w:val="0"/>
                <w:numId w:val="154"/>
              </w:numPr>
              <w:spacing w:after="12"/>
              <w:ind w:hanging="144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ремонта приспособлений; </w:t>
            </w:r>
          </w:p>
          <w:p w14:paraId="6A324D61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4888E691" w14:textId="77777777">
        <w:trPr>
          <w:trHeight w:val="6000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D11D12A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F9240A1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62A72" w14:textId="77777777" w:rsidR="002049C3" w:rsidRPr="00827824" w:rsidRDefault="00182520">
            <w:pPr>
              <w:spacing w:after="16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Умения: </w:t>
            </w:r>
          </w:p>
          <w:p w14:paraId="0557159C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21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собирать и регулировать простые узлы и механизмы; </w:t>
            </w:r>
          </w:p>
          <w:p w14:paraId="78E4AC01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производить слесарную обработку и пригонку деталей по 12 – 14-м квалитетам; </w:t>
            </w:r>
          </w:p>
          <w:p w14:paraId="77A79440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line="273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собирать узлы и механизмы средней сложности с применением специальных приспособлений; </w:t>
            </w:r>
          </w:p>
          <w:p w14:paraId="72EF5F0C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собирать детали под прихватку и сварку; </w:t>
            </w:r>
          </w:p>
          <w:p w14:paraId="641E3CAE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производить резку заготовок из прутка и листа на ручных ножницах и ножовках; </w:t>
            </w:r>
          </w:p>
          <w:p w14:paraId="770AB9A5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производить снятие фасок; </w:t>
            </w:r>
          </w:p>
          <w:p w14:paraId="7180F85B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5" w:line="273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производить сверление отверстий по разметке, кондуктору на простом сверлильном станке, а также пневматическими и электрическими машинками; </w:t>
            </w:r>
          </w:p>
          <w:p w14:paraId="7BC4C05A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нарезать резьбы метчиками и плашками; </w:t>
            </w:r>
          </w:p>
          <w:p w14:paraId="4614424B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размечать простые детали; </w:t>
            </w:r>
          </w:p>
          <w:p w14:paraId="12400BFE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соединять детали и узлы пайкой, болтами и холодной клепкой; </w:t>
            </w:r>
          </w:p>
          <w:p w14:paraId="3E18D375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line="273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испытывать собранные узлы и механизмы на стендах и прессах гидравлического давления; </w:t>
            </w:r>
          </w:p>
          <w:p w14:paraId="59751495" w14:textId="77777777" w:rsidR="002049C3" w:rsidRPr="00827824" w:rsidRDefault="00182520" w:rsidP="0003220F">
            <w:pPr>
              <w:numPr>
                <w:ilvl w:val="0"/>
                <w:numId w:val="155"/>
              </w:numPr>
              <w:spacing w:line="273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участвовать совместно со слесарем более высокой квалификации в сборке сложных и ответственных узлов и машин с пригонкой деталей, в регулировке зубчатых передач с установкой заданных чертежом и техническими условиями боковых и радиальных зазоров; </w:t>
            </w:r>
          </w:p>
          <w:p w14:paraId="7BA3733D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2049C3" w:rsidRPr="00827824" w14:paraId="5CE87BC6" w14:textId="77777777">
        <w:trPr>
          <w:trHeight w:val="1915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228CF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468C3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93D955" w14:textId="77777777" w:rsidR="002049C3" w:rsidRPr="00827824" w:rsidRDefault="00182520">
            <w:pPr>
              <w:spacing w:after="16"/>
              <w:ind w:left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Знания: </w:t>
            </w:r>
          </w:p>
          <w:p w14:paraId="1C055937" w14:textId="77777777" w:rsidR="002049C3" w:rsidRPr="00827824" w:rsidRDefault="00182520" w:rsidP="0003220F">
            <w:pPr>
              <w:numPr>
                <w:ilvl w:val="0"/>
                <w:numId w:val="156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технические условия на собираемые узлы и механизмы; </w:t>
            </w:r>
          </w:p>
          <w:p w14:paraId="143C4376" w14:textId="77777777" w:rsidR="002049C3" w:rsidRPr="00827824" w:rsidRDefault="00182520" w:rsidP="0003220F">
            <w:pPr>
              <w:numPr>
                <w:ilvl w:val="0"/>
                <w:numId w:val="156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назначение простого рабочего инструмента; </w:t>
            </w:r>
          </w:p>
          <w:p w14:paraId="66F4CD59" w14:textId="77777777" w:rsidR="002049C3" w:rsidRPr="00827824" w:rsidRDefault="00182520" w:rsidP="0003220F">
            <w:pPr>
              <w:numPr>
                <w:ilvl w:val="0"/>
                <w:numId w:val="156"/>
              </w:numPr>
              <w:spacing w:line="278" w:lineRule="auto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и маркировку обрабатываемых материалов, основные сведения о допусках и посадках собираемых узлов и механизмов; </w:t>
            </w:r>
          </w:p>
          <w:p w14:paraId="5876B41C" w14:textId="77777777" w:rsidR="002049C3" w:rsidRPr="00827824" w:rsidRDefault="00182520" w:rsidP="0003220F">
            <w:pPr>
              <w:numPr>
                <w:ilvl w:val="0"/>
                <w:numId w:val="156"/>
              </w:numPr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основные механические свойства обрабатываемых металлов; </w:t>
            </w:r>
          </w:p>
        </w:tc>
      </w:tr>
      <w:tr w:rsidR="002049C3" w:rsidRPr="00827824" w14:paraId="2AD140CA" w14:textId="77777777">
        <w:trPr>
          <w:trHeight w:val="1916"/>
        </w:trPr>
        <w:tc>
          <w:tcPr>
            <w:tcW w:w="2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14075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2A711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FF37E" w14:textId="77777777" w:rsidR="002049C3" w:rsidRPr="00827824" w:rsidRDefault="00182520" w:rsidP="0003220F">
            <w:pPr>
              <w:numPr>
                <w:ilvl w:val="0"/>
                <w:numId w:val="157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способы устранения деформаций при термической обработке и сварке; </w:t>
            </w:r>
          </w:p>
          <w:p w14:paraId="59AD0B14" w14:textId="77777777" w:rsidR="002049C3" w:rsidRPr="00827824" w:rsidRDefault="00182520" w:rsidP="0003220F">
            <w:pPr>
              <w:numPr>
                <w:ilvl w:val="0"/>
                <w:numId w:val="157"/>
              </w:numPr>
              <w:spacing w:after="16"/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причины появления коррозии и способы борьбы с ней;  </w:t>
            </w:r>
          </w:p>
          <w:p w14:paraId="5E8EE417" w14:textId="77777777" w:rsidR="002049C3" w:rsidRPr="00827824" w:rsidRDefault="00182520" w:rsidP="0003220F">
            <w:pPr>
              <w:numPr>
                <w:ilvl w:val="0"/>
                <w:numId w:val="157"/>
              </w:numPr>
              <w:ind w:firstLine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назначение и правила применения контрольно-измерительного инструмента средней сложности и наиболее распространенных специальных и универсальных приспособлений; - назначение смазывающих жидкостей и способы их применения; - правила разметки простых деталей. </w:t>
            </w:r>
          </w:p>
        </w:tc>
      </w:tr>
      <w:tr w:rsidR="002049C3" w:rsidRPr="00827824" w14:paraId="4B91AB08" w14:textId="77777777">
        <w:trPr>
          <w:trHeight w:val="277"/>
        </w:trPr>
        <w:tc>
          <w:tcPr>
            <w:tcW w:w="3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38AF5794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26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FF"/>
          </w:tcPr>
          <w:p w14:paraId="39BFAC92" w14:textId="77777777" w:rsidR="002049C3" w:rsidRPr="00827824" w:rsidRDefault="00182520">
            <w:pPr>
              <w:ind w:left="629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7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94C34C9" w14:textId="77777777" w:rsidR="002049C3" w:rsidRPr="00827824" w:rsidRDefault="002049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5B2B99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AA45050" w14:textId="77777777" w:rsidR="002049C3" w:rsidRPr="00827824" w:rsidRDefault="00182520">
      <w:pPr>
        <w:spacing w:after="12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4.3 Личностные результаты </w:t>
      </w:r>
    </w:p>
    <w:tbl>
      <w:tblPr>
        <w:tblStyle w:val="TableGrid"/>
        <w:tblW w:w="15307" w:type="dxa"/>
        <w:tblInd w:w="-370" w:type="dxa"/>
        <w:tblCellMar>
          <w:top w:w="59" w:type="dxa"/>
          <w:right w:w="16" w:type="dxa"/>
        </w:tblCellMar>
        <w:tblLook w:val="04A0" w:firstRow="1" w:lastRow="0" w:firstColumn="1" w:lastColumn="0" w:noHBand="0" w:noVBand="1"/>
      </w:tblPr>
      <w:tblGrid>
        <w:gridCol w:w="12053"/>
        <w:gridCol w:w="3254"/>
      </w:tblGrid>
      <w:tr w:rsidR="002049C3" w:rsidRPr="00827824" w14:paraId="41A90D89" w14:textId="77777777">
        <w:trPr>
          <w:trHeight w:val="840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A1510" w14:textId="67901256" w:rsidR="002049C3" w:rsidRPr="00827824" w:rsidRDefault="00182520">
            <w:pPr>
              <w:spacing w:after="5" w:line="236" w:lineRule="auto"/>
              <w:ind w:left="3950" w:right="38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 </w:t>
            </w:r>
            <w:r w:rsidR="003312A4"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результаты реализации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программы воспитания  </w:t>
            </w:r>
          </w:p>
          <w:p w14:paraId="73F6ADFF" w14:textId="77777777" w:rsidR="002049C3" w:rsidRPr="00827824" w:rsidRDefault="00182520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E0FC3" w14:textId="77777777" w:rsidR="002049C3" w:rsidRPr="00827824" w:rsidRDefault="00182520">
            <w:pPr>
              <w:spacing w:after="5" w:line="23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Код личностных результатов реализации программы </w:t>
            </w:r>
          </w:p>
          <w:p w14:paraId="542F9D0E" w14:textId="77777777" w:rsidR="002049C3" w:rsidRPr="00827824" w:rsidRDefault="00182520">
            <w:pPr>
              <w:ind w:right="5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воспитания  </w:t>
            </w:r>
          </w:p>
        </w:tc>
      </w:tr>
      <w:tr w:rsidR="002049C3" w:rsidRPr="00827824" w14:paraId="6AAFEEE0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0662" w14:textId="77777777" w:rsidR="002049C3" w:rsidRPr="00827824" w:rsidRDefault="00182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себя гражданином и защитником великой страны</w:t>
            </w:r>
            <w:r w:rsidRPr="00827824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68742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 </w:t>
            </w:r>
          </w:p>
        </w:tc>
      </w:tr>
      <w:tr w:rsidR="002049C3" w:rsidRPr="00827824" w14:paraId="0A7800BB" w14:textId="77777777">
        <w:trPr>
          <w:trHeight w:val="1114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C09F9" w14:textId="77777777" w:rsidR="002049C3" w:rsidRPr="00827824" w:rsidRDefault="00182520">
            <w:pPr>
              <w:ind w:right="5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7864D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2 </w:t>
            </w:r>
          </w:p>
        </w:tc>
      </w:tr>
      <w:tr w:rsidR="002049C3" w:rsidRPr="00827824" w14:paraId="56E8A66E" w14:textId="77777777">
        <w:trPr>
          <w:trHeight w:val="1114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C0C7B9" w14:textId="77777777" w:rsidR="002049C3" w:rsidRPr="00827824" w:rsidRDefault="00182520">
            <w:pPr>
              <w:ind w:right="52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BACA1D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3 </w:t>
            </w:r>
          </w:p>
        </w:tc>
      </w:tr>
      <w:tr w:rsidR="002049C3" w:rsidRPr="00827824" w14:paraId="229AA258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5B961" w14:textId="77777777" w:rsidR="002049C3" w:rsidRPr="00827824" w:rsidRDefault="0018252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59BE6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4 </w:t>
            </w:r>
          </w:p>
        </w:tc>
      </w:tr>
      <w:tr w:rsidR="002049C3" w:rsidRPr="00827824" w14:paraId="15806AD9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2D101" w14:textId="77777777" w:rsidR="002049C3" w:rsidRPr="00827824" w:rsidRDefault="0018252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8CE56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5 </w:t>
            </w:r>
          </w:p>
        </w:tc>
      </w:tr>
      <w:tr w:rsidR="002049C3" w:rsidRPr="00827824" w14:paraId="018C8251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FC3BF" w14:textId="77777777" w:rsidR="002049C3" w:rsidRPr="00827824" w:rsidRDefault="0018252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557593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6 </w:t>
            </w:r>
          </w:p>
        </w:tc>
      </w:tr>
      <w:tr w:rsidR="002049C3" w:rsidRPr="00827824" w14:paraId="5DA222FB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FFEEC" w14:textId="77777777" w:rsidR="002049C3" w:rsidRPr="00827824" w:rsidRDefault="00182520">
            <w:pPr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35EA2" w14:textId="77777777" w:rsidR="002049C3" w:rsidRPr="00827824" w:rsidRDefault="00182520">
            <w:pPr>
              <w:ind w:right="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7 </w:t>
            </w:r>
          </w:p>
        </w:tc>
      </w:tr>
      <w:tr w:rsidR="002049C3" w:rsidRPr="00827824" w14:paraId="3C9AF603" w14:textId="77777777">
        <w:trPr>
          <w:trHeight w:val="835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4E59C" w14:textId="77777777" w:rsidR="002049C3" w:rsidRPr="00827824" w:rsidRDefault="00182520">
            <w:pPr>
              <w:ind w:left="110" w:right="91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896957" w14:textId="77777777" w:rsidR="002049C3" w:rsidRPr="00827824" w:rsidRDefault="00182520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8 </w:t>
            </w:r>
          </w:p>
        </w:tc>
      </w:tr>
      <w:tr w:rsidR="002049C3" w:rsidRPr="00827824" w14:paraId="466E63F2" w14:textId="77777777">
        <w:trPr>
          <w:trHeight w:val="840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CAEE7" w14:textId="77777777" w:rsidR="002049C3" w:rsidRPr="00827824" w:rsidRDefault="00182520">
            <w:pPr>
              <w:ind w:left="110" w:right="96"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E9747" w14:textId="77777777" w:rsidR="002049C3" w:rsidRPr="00827824" w:rsidRDefault="00182520">
            <w:pPr>
              <w:ind w:left="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9 </w:t>
            </w:r>
          </w:p>
        </w:tc>
      </w:tr>
      <w:tr w:rsidR="002049C3" w:rsidRPr="00827824" w14:paraId="5FA9A929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D1D26" w14:textId="77777777" w:rsidR="002049C3" w:rsidRPr="00827824" w:rsidRDefault="0018252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Заботящийся о защите окружающей среды, собственной и чужой безопасности, в том числе цифровой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F34C" w14:textId="77777777" w:rsidR="002049C3" w:rsidRPr="00827824" w:rsidRDefault="00182520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10 </w:t>
            </w:r>
          </w:p>
        </w:tc>
      </w:tr>
      <w:tr w:rsidR="002049C3" w:rsidRPr="00827824" w14:paraId="71179717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B8228" w14:textId="77777777" w:rsidR="002049C3" w:rsidRPr="00827824" w:rsidRDefault="0018252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Проявляющий уважение к эстетическим ценностям, обладающий основами эстетической культуры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D0077" w14:textId="77777777" w:rsidR="002049C3" w:rsidRPr="00827824" w:rsidRDefault="00182520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11 </w:t>
            </w:r>
          </w:p>
        </w:tc>
      </w:tr>
      <w:tr w:rsidR="002049C3" w:rsidRPr="00827824" w14:paraId="10E135D0" w14:textId="77777777">
        <w:trPr>
          <w:trHeight w:val="835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4099" w14:textId="77777777" w:rsidR="002049C3" w:rsidRPr="00827824" w:rsidRDefault="0018252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6EF25" w14:textId="77777777" w:rsidR="002049C3" w:rsidRPr="00827824" w:rsidRDefault="00182520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12 </w:t>
            </w:r>
          </w:p>
        </w:tc>
      </w:tr>
      <w:tr w:rsidR="002049C3" w:rsidRPr="00827824" w14:paraId="16F34FE7" w14:textId="77777777">
        <w:trPr>
          <w:trHeight w:val="840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ADA1819" w14:textId="77777777" w:rsidR="002049C3" w:rsidRPr="00827824" w:rsidRDefault="00182520">
            <w:pPr>
              <w:ind w:left="33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Личностные результаты </w:t>
            </w:r>
          </w:p>
          <w:p w14:paraId="0BDB3F04" w14:textId="77777777" w:rsidR="002049C3" w:rsidRPr="00827824" w:rsidRDefault="00182520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реализации программы воспитания, определенные отраслевыми требованиями</w:t>
            </w:r>
          </w:p>
          <w:p w14:paraId="750D3E50" w14:textId="77777777" w:rsidR="002049C3" w:rsidRPr="00827824" w:rsidRDefault="00182520">
            <w:pPr>
              <w:ind w:left="3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 деловым качествам личности </w:t>
            </w:r>
          </w:p>
        </w:tc>
        <w:tc>
          <w:tcPr>
            <w:tcW w:w="32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81C764E" w14:textId="77777777" w:rsidR="002049C3" w:rsidRPr="00827824" w:rsidRDefault="00182520">
            <w:pPr>
              <w:ind w:left="-19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2049C3" w:rsidRPr="00827824" w14:paraId="3ED2EAC8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D01ED" w14:textId="77777777" w:rsidR="002049C3" w:rsidRPr="00827824" w:rsidRDefault="00182520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Демонстрирующий готовность и способность вести диалог с другими людьми, достигать в нем взаимопонимания, находить общие цели и сотрудничать для их достижения в профессиональной деятельности.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F8CA2" w14:textId="77777777" w:rsidR="002049C3" w:rsidRPr="00827824" w:rsidRDefault="00182520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13 </w:t>
            </w:r>
          </w:p>
        </w:tc>
      </w:tr>
      <w:tr w:rsidR="002049C3" w:rsidRPr="00827824" w14:paraId="635A9298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5E2E2" w14:textId="77777777" w:rsidR="002049C3" w:rsidRPr="00827824" w:rsidRDefault="00182520">
            <w:pPr>
              <w:ind w:left="110" w:right="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Проявляющий сознательное отношение к непрерывному образованию как условию успешной профессиональной и общественной деятельности.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5DC4FA" w14:textId="77777777" w:rsidR="002049C3" w:rsidRPr="00827824" w:rsidRDefault="00182520">
            <w:pPr>
              <w:ind w:left="4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14 </w:t>
            </w:r>
          </w:p>
        </w:tc>
      </w:tr>
      <w:tr w:rsidR="002049C3" w:rsidRPr="00827824" w14:paraId="15998A82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6C117" w14:textId="77777777" w:rsidR="002049C3" w:rsidRPr="00827824" w:rsidRDefault="00182520">
            <w:pPr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гражданское отношение к профессиональной деятельности как к возможности личного участия в решении общественных, государственных, общенациональных проблем.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A4A1A" w14:textId="77777777" w:rsidR="002049C3" w:rsidRPr="00827824" w:rsidRDefault="00182520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15 </w:t>
            </w:r>
          </w:p>
        </w:tc>
      </w:tr>
      <w:tr w:rsidR="002049C3" w:rsidRPr="00827824" w14:paraId="38BA2C63" w14:textId="77777777">
        <w:trPr>
          <w:trHeight w:val="835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36682" w14:textId="77777777" w:rsidR="002049C3" w:rsidRPr="00827824" w:rsidRDefault="00182520">
            <w:pPr>
              <w:ind w:left="110" w:right="19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Принимающий основы экологической культуры, соответствующей современному уровню экологического мышления, применяющий опыт экологически ориентированной рефлексивно-оценочной и практической деятельности в жизненных ситуациях и профессиональной деятельности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0556F" w14:textId="77777777" w:rsidR="002049C3" w:rsidRPr="00827824" w:rsidRDefault="00182520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16 </w:t>
            </w:r>
          </w:p>
        </w:tc>
      </w:tr>
      <w:tr w:rsidR="002049C3" w:rsidRPr="00827824" w14:paraId="6927E96B" w14:textId="77777777">
        <w:trPr>
          <w:trHeight w:val="662"/>
        </w:trPr>
        <w:tc>
          <w:tcPr>
            <w:tcW w:w="12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59A1F" w14:textId="77777777" w:rsidR="002049C3" w:rsidRPr="00827824" w:rsidRDefault="00182520">
            <w:pPr>
              <w:ind w:left="1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Проявляющий ценностное отношение к культуре и искусству, к культуре речи и культуре поведения, к красоте и гармонии 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366E07" w14:textId="77777777" w:rsidR="002049C3" w:rsidRPr="00827824" w:rsidRDefault="00182520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82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ЛР 17 </w:t>
            </w:r>
          </w:p>
        </w:tc>
      </w:tr>
    </w:tbl>
    <w:p w14:paraId="3B3296C5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ECEE8CC" w14:textId="77777777" w:rsidR="002049C3" w:rsidRPr="00827824" w:rsidRDefault="00182520">
      <w:pPr>
        <w:spacing w:after="0"/>
        <w:ind w:right="14533"/>
        <w:jc w:val="right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2C59CCD" w14:textId="4FBF3897" w:rsidR="002049C3" w:rsidRPr="00827824" w:rsidRDefault="00182520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5EAD7B6" w14:textId="4D625FAC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FD1B61" w14:textId="76104688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96EB7A1" w14:textId="57878ECD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7E3D38" w14:textId="33FF52A7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12AB2E" w14:textId="183DEDBD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AD61FF6" w14:textId="2394F1F7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4136327" w14:textId="16CFA184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6741055" w14:textId="1DA35C61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1BC45D" w14:textId="0748F66F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522C137" w14:textId="715B19FE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F011C42" w14:textId="4C5DBE31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5642A8" w14:textId="5F47ED3D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5651E91" w14:textId="73527F9B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F662D5" w14:textId="0D3A533C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197CDB6" w14:textId="07BB7957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2AB740" w14:textId="77777777" w:rsidR="00211E15" w:rsidRPr="00827824" w:rsidRDefault="00211E15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2972B1D" w14:textId="77777777" w:rsidR="00211E15" w:rsidRPr="00827824" w:rsidRDefault="00211E1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21D0AE8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386D74" w14:textId="18704846" w:rsidR="002049C3" w:rsidRDefault="00182520" w:rsidP="00833E38">
      <w:pPr>
        <w:spacing w:after="12" w:line="248" w:lineRule="auto"/>
        <w:ind w:left="-5" w:hanging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Раздел 5 Структура образовательной программы</w:t>
      </w:r>
    </w:p>
    <w:p w14:paraId="269160ED" w14:textId="77777777" w:rsidR="00833E38" w:rsidRPr="00827824" w:rsidRDefault="00833E38" w:rsidP="00833E38">
      <w:pPr>
        <w:spacing w:after="12" w:line="248" w:lineRule="auto"/>
        <w:ind w:left="-5" w:hanging="10"/>
        <w:jc w:val="center"/>
        <w:rPr>
          <w:rFonts w:ascii="Times New Roman" w:hAnsi="Times New Roman" w:cs="Times New Roman"/>
          <w:sz w:val="24"/>
          <w:szCs w:val="24"/>
        </w:rPr>
      </w:pPr>
    </w:p>
    <w:p w14:paraId="3254603C" w14:textId="601D3D7E" w:rsidR="002049C3" w:rsidRDefault="00182520" w:rsidP="00833E3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>5.1 Учебный план</w:t>
      </w:r>
    </w:p>
    <w:p w14:paraId="5CCCEDE7" w14:textId="77777777" w:rsidR="00833E38" w:rsidRDefault="00833E38" w:rsidP="00833E38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99B6A35" w14:textId="1798AA16" w:rsidR="002049C3" w:rsidRDefault="00182520" w:rsidP="00C86C1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>5.2 Календарный учебный график</w:t>
      </w:r>
    </w:p>
    <w:p w14:paraId="56C1C883" w14:textId="77777777" w:rsidR="00833E38" w:rsidRPr="00827824" w:rsidRDefault="00833E38" w:rsidP="00C86C1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1CA741EB" w14:textId="77777777" w:rsidR="00C86C1A" w:rsidRPr="00827824" w:rsidRDefault="00C86C1A" w:rsidP="00C86C1A">
      <w:pPr>
        <w:spacing w:after="8" w:line="267" w:lineRule="auto"/>
        <w:ind w:left="4862" w:right="2174" w:hanging="2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Министерство образования и науки Республики Дагестан</w:t>
      </w:r>
    </w:p>
    <w:p w14:paraId="1C44D58A" w14:textId="77777777" w:rsidR="00C86C1A" w:rsidRPr="00827824" w:rsidRDefault="00C86C1A" w:rsidP="00C86C1A">
      <w:pPr>
        <w:spacing w:after="8" w:line="267" w:lineRule="auto"/>
        <w:ind w:left="4862" w:right="2174" w:hanging="2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Государственное бюджетное профессиональное образовательное учреждение Республики Дагестан</w:t>
      </w:r>
    </w:p>
    <w:p w14:paraId="08F197FD" w14:textId="6D7AD4DB" w:rsidR="00C86C1A" w:rsidRPr="00827824" w:rsidRDefault="00C86C1A" w:rsidP="00C86C1A">
      <w:pPr>
        <w:spacing w:after="8" w:line="267" w:lineRule="auto"/>
        <w:ind w:left="4862" w:right="2174" w:hanging="222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«Технический колледж им. Р.Н. Ашуралиева»</w:t>
      </w:r>
    </w:p>
    <w:p w14:paraId="3D615AF8" w14:textId="559B8610" w:rsidR="002049C3" w:rsidRPr="00827824" w:rsidRDefault="00182520" w:rsidP="00C86C1A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Специальность   </w:t>
      </w:r>
      <w:r w:rsidR="003312A4" w:rsidRPr="00827824">
        <w:rPr>
          <w:rFonts w:ascii="Times New Roman" w:eastAsia="Times New Roman" w:hAnsi="Times New Roman" w:cs="Times New Roman"/>
          <w:b/>
          <w:sz w:val="24"/>
          <w:szCs w:val="24"/>
        </w:rPr>
        <w:t>25.02.08 Эксплуатация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беспилотных авиационных систем </w:t>
      </w:r>
    </w:p>
    <w:p w14:paraId="5AEBA526" w14:textId="77777777" w:rsidR="002049C3" w:rsidRPr="00827824" w:rsidRDefault="00182520" w:rsidP="00C86C1A">
      <w:pPr>
        <w:spacing w:after="16"/>
        <w:ind w:right="99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    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Оператор беспилотных летательных аппаратов </w:t>
      </w:r>
    </w:p>
    <w:p w14:paraId="1D2B8078" w14:textId="77777777" w:rsidR="002049C3" w:rsidRPr="00827824" w:rsidRDefault="00182520" w:rsidP="00C86C1A">
      <w:pPr>
        <w:spacing w:after="13" w:line="270" w:lineRule="auto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Срок обучения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3 года 10 месяцев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28EC3105" w14:textId="09899E95" w:rsidR="002049C3" w:rsidRPr="00827824" w:rsidRDefault="00182520" w:rsidP="00C86C1A">
      <w:pPr>
        <w:spacing w:after="1" w:line="275" w:lineRule="auto"/>
        <w:ind w:right="296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Уровень образования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–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среднее </w:t>
      </w:r>
      <w:r w:rsidR="003312A4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профессиональное образование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на базе основного общего образования (9 классов) </w:t>
      </w:r>
    </w:p>
    <w:p w14:paraId="11C361F9" w14:textId="3FA9B7D9" w:rsidR="002049C3" w:rsidRPr="00827824" w:rsidRDefault="00182520" w:rsidP="00827824">
      <w:pPr>
        <w:spacing w:after="13" w:line="270" w:lineRule="auto"/>
        <w:rPr>
          <w:rFonts w:ascii="Times New Roman" w:hAnsi="Times New Roman" w:cs="Times New Roman"/>
          <w:sz w:val="24"/>
          <w:szCs w:val="24"/>
        </w:rPr>
        <w:sectPr w:rsidR="002049C3" w:rsidRPr="00827824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6840" w:h="11904" w:orient="landscape"/>
          <w:pgMar w:top="1282" w:right="406" w:bottom="1196" w:left="1135" w:header="720" w:footer="407" w:gutter="0"/>
          <w:cols w:space="720"/>
        </w:sect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Форма обучения</w:t>
      </w:r>
      <w:r w:rsid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- очная</w:t>
      </w:r>
    </w:p>
    <w:p w14:paraId="434D4257" w14:textId="734970F1" w:rsidR="002049C3" w:rsidRPr="00827824" w:rsidRDefault="00182520" w:rsidP="003C0D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             Раздел 6 Условия реализации образовательной деятельности </w:t>
      </w:r>
    </w:p>
    <w:p w14:paraId="05F6DCC6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6A80513F" w14:textId="54A14CC9" w:rsidR="002049C3" w:rsidRPr="00827824" w:rsidRDefault="00182520">
      <w:pPr>
        <w:spacing w:after="12" w:line="248" w:lineRule="auto"/>
        <w:ind w:left="-15" w:firstLine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6.1 Требования к материально-техническому оснащению </w:t>
      </w:r>
      <w:r w:rsidR="00906599" w:rsidRPr="0082782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B9DC5D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047CD01" w14:textId="2CF6F08D" w:rsidR="002049C3" w:rsidRPr="00827824" w:rsidRDefault="00182520">
      <w:pPr>
        <w:spacing w:after="241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Специальные помещения  представляют собой учебные аудитории для проведения занятий всех видов, предусмотренных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работы, мастерские и лаборатории, оснащенные оборудованием, техническими средствами обучения и материалами необходимыми для реализации учебного процесса, в соответствии с требованиями  ФГОС СПО, учитывающими требования международных стандарто, а также требования работодателя. </w:t>
      </w:r>
    </w:p>
    <w:p w14:paraId="2D906473" w14:textId="77777777" w:rsidR="002049C3" w:rsidRPr="00827824" w:rsidRDefault="00182520">
      <w:pPr>
        <w:spacing w:after="12" w:line="248" w:lineRule="auto"/>
        <w:ind w:left="720" w:right="3964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Перечень специальных помещений Кабинеты: </w:t>
      </w:r>
    </w:p>
    <w:p w14:paraId="176A5563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Социально-экономических дисциплин  </w:t>
      </w:r>
    </w:p>
    <w:p w14:paraId="655A86FC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Иностранный язык в профессиональной деятельности  </w:t>
      </w:r>
    </w:p>
    <w:p w14:paraId="5CF97173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Экономики, менеджмента и правового обеспечения </w:t>
      </w:r>
    </w:p>
    <w:p w14:paraId="688224F0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Математики </w:t>
      </w:r>
    </w:p>
    <w:p w14:paraId="63CFF50F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Информатики </w:t>
      </w:r>
    </w:p>
    <w:p w14:paraId="3BF9338A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Инженерная графика  </w:t>
      </w:r>
    </w:p>
    <w:p w14:paraId="623B0EF8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Техническая механика  </w:t>
      </w:r>
    </w:p>
    <w:p w14:paraId="0EBA3822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Безопасность жизнедеятельности и охрана труда </w:t>
      </w:r>
    </w:p>
    <w:p w14:paraId="16A889FE" w14:textId="77777777" w:rsidR="006108AB" w:rsidRPr="006108AB" w:rsidRDefault="00182520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108AB" w:rsidRPr="006108AB">
        <w:rPr>
          <w:rFonts w:ascii="Times New Roman" w:eastAsia="Times New Roman" w:hAnsi="Times New Roman" w:cs="Times New Roman"/>
          <w:sz w:val="24"/>
          <w:szCs w:val="24"/>
        </w:rPr>
        <w:t>Метрологии, стандартизации и сертификации;</w:t>
      </w:r>
    </w:p>
    <w:p w14:paraId="5AC29124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Транспортной системы России;</w:t>
      </w:r>
    </w:p>
    <w:p w14:paraId="7546F0EF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Технических средств на воздушном транспорте;</w:t>
      </w:r>
    </w:p>
    <w:p w14:paraId="3D95FF61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Безопасности жизнедеятельности;</w:t>
      </w:r>
    </w:p>
    <w:p w14:paraId="3E72FE23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Организации перевозочного процесса на воздушном транспорте;</w:t>
      </w:r>
    </w:p>
    <w:p w14:paraId="5C8C4CA5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Организации сервисного обслуживания на воздушном транспорте;</w:t>
      </w:r>
    </w:p>
    <w:p w14:paraId="0D653E2C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Организации транспортно-логистической деятельности на воздушном транспорте;</w:t>
      </w:r>
    </w:p>
    <w:p w14:paraId="000EC480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Управления качеством и персоналом;</w:t>
      </w:r>
    </w:p>
    <w:p w14:paraId="519523E9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Основ исследовательской деятельности;</w:t>
      </w:r>
    </w:p>
    <w:p w14:paraId="618F9170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Безопасности движения;</w:t>
      </w:r>
    </w:p>
    <w:p w14:paraId="19082361" w14:textId="5BCB5D76" w:rsidR="002049C3" w:rsidRPr="006108AB" w:rsidRDefault="006108AB" w:rsidP="006108AB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Методический.</w:t>
      </w:r>
    </w:p>
    <w:p w14:paraId="68420E76" w14:textId="77777777" w:rsidR="002049C3" w:rsidRPr="006108AB" w:rsidRDefault="00182520">
      <w:pPr>
        <w:spacing w:after="12" w:line="248" w:lineRule="auto"/>
        <w:ind w:left="720" w:hanging="10"/>
        <w:rPr>
          <w:rFonts w:ascii="Times New Roman" w:hAnsi="Times New Roman" w:cs="Times New Roman"/>
          <w:b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b/>
          <w:sz w:val="24"/>
          <w:szCs w:val="24"/>
        </w:rPr>
        <w:t xml:space="preserve">Лаборатории: </w:t>
      </w:r>
    </w:p>
    <w:p w14:paraId="4931B6FC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Материаловедение  </w:t>
      </w:r>
    </w:p>
    <w:p w14:paraId="1345AD87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Электротехники и электроники  </w:t>
      </w:r>
    </w:p>
    <w:p w14:paraId="731ECE8F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Метрология, стандартизация и подтверждение качества </w:t>
      </w:r>
    </w:p>
    <w:p w14:paraId="57D0455E" w14:textId="77777777" w:rsidR="006108AB" w:rsidRPr="006108AB" w:rsidRDefault="00182520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108AB" w:rsidRPr="006108AB">
        <w:rPr>
          <w:rFonts w:ascii="Times New Roman" w:eastAsia="Times New Roman" w:hAnsi="Times New Roman" w:cs="Times New Roman"/>
          <w:sz w:val="24"/>
          <w:szCs w:val="24"/>
        </w:rPr>
        <w:t>Электротехники и электроники;</w:t>
      </w:r>
    </w:p>
    <w:p w14:paraId="6C020089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Управления движением;</w:t>
      </w:r>
    </w:p>
    <w:p w14:paraId="23DB7C5C" w14:textId="77777777" w:rsidR="006108AB" w:rsidRPr="006108AB" w:rsidRDefault="006108AB" w:rsidP="006108AB">
      <w:pPr>
        <w:spacing w:after="0"/>
        <w:ind w:left="709"/>
        <w:rPr>
          <w:rFonts w:ascii="Times New Roman" w:eastAsia="Times New Roman" w:hAnsi="Times New Roman" w:cs="Times New Roman"/>
          <w:sz w:val="24"/>
          <w:szCs w:val="24"/>
        </w:rPr>
      </w:pPr>
      <w:r w:rsidRPr="006108AB">
        <w:rPr>
          <w:rFonts w:ascii="Times New Roman" w:eastAsia="Times New Roman" w:hAnsi="Times New Roman" w:cs="Times New Roman"/>
          <w:sz w:val="24"/>
          <w:szCs w:val="24"/>
        </w:rPr>
        <w:t>Автоматизированных систем управления.</w:t>
      </w:r>
    </w:p>
    <w:p w14:paraId="7FE73ED4" w14:textId="77777777" w:rsidR="002049C3" w:rsidRPr="00827824" w:rsidRDefault="002049C3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</w:p>
    <w:p w14:paraId="65624705" w14:textId="77777777" w:rsidR="002049C3" w:rsidRPr="00827824" w:rsidRDefault="00182520">
      <w:pPr>
        <w:spacing w:after="12" w:line="248" w:lineRule="auto"/>
        <w:ind w:left="720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Мастерские: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4B7C56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Внешнего пилотирования и эксплуатации беспилотных воздушных судов </w:t>
      </w:r>
    </w:p>
    <w:p w14:paraId="18EDA9D7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99523A" w14:textId="77777777" w:rsidR="002049C3" w:rsidRPr="00827824" w:rsidRDefault="00182520">
      <w:pPr>
        <w:spacing w:after="12" w:line="248" w:lineRule="auto"/>
        <w:ind w:left="720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Спортивный комплекс </w:t>
      </w:r>
    </w:p>
    <w:p w14:paraId="44F472F5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Спортивный зал  </w:t>
      </w:r>
    </w:p>
    <w:p w14:paraId="70EAEC74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Тренажерный зал  </w:t>
      </w:r>
    </w:p>
    <w:p w14:paraId="7F7E1AF8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3DD8D9D" w14:textId="77777777" w:rsidR="002049C3" w:rsidRPr="00827824" w:rsidRDefault="00182520">
      <w:pPr>
        <w:spacing w:after="12" w:line="248" w:lineRule="auto"/>
        <w:ind w:left="720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Залы: </w:t>
      </w:r>
    </w:p>
    <w:p w14:paraId="058E7AB5" w14:textId="77777777" w:rsidR="002049C3" w:rsidRPr="00827824" w:rsidRDefault="00182520">
      <w:pPr>
        <w:spacing w:after="8" w:line="267" w:lineRule="auto"/>
        <w:ind w:left="720" w:right="3569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– библиотека, читальный зал с выходом в интернет; – актовый зал </w:t>
      </w:r>
    </w:p>
    <w:p w14:paraId="46062DD9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619AB3B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1CAE8A0" w14:textId="77777777" w:rsidR="002049C3" w:rsidRPr="00827824" w:rsidRDefault="00182520">
      <w:pPr>
        <w:spacing w:after="12" w:line="248" w:lineRule="auto"/>
        <w:ind w:left="-15" w:firstLine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Для реализации программы по квалификации необходимо наличие следующих оснащенных специальных помещений. </w:t>
      </w:r>
    </w:p>
    <w:p w14:paraId="704B1511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B74304E" w14:textId="04DC1C5A" w:rsidR="002049C3" w:rsidRPr="00827824" w:rsidRDefault="00182520">
      <w:pPr>
        <w:spacing w:after="0" w:line="243" w:lineRule="auto"/>
        <w:ind w:firstLine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Материально-техническое оснащение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лабораторий, мастерских и баз практики по специальности </w:t>
      </w:r>
    </w:p>
    <w:p w14:paraId="036DCF05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6ABAC83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организация, реализующая программу специальности, располагает 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планом, и соответствующей действующим санитарным и противопожарным правилам и нормам в разрезе выбранных траекторий. Минимально необходимый для реализации ОПОП перечень материально-технического обеспечения, включает в себя:  </w:t>
      </w:r>
    </w:p>
    <w:p w14:paraId="2305F230" w14:textId="77777777" w:rsidR="002049C3" w:rsidRPr="00827824" w:rsidRDefault="00182520">
      <w:pPr>
        <w:spacing w:after="16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3628D1B0" w14:textId="5089B2A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.1 Оснащение лабораторий  </w:t>
      </w:r>
    </w:p>
    <w:p w14:paraId="570113E5" w14:textId="77777777" w:rsidR="002049C3" w:rsidRPr="00827824" w:rsidRDefault="00182520">
      <w:pPr>
        <w:spacing w:after="16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F65128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Лаборатория «Материаловедения» </w:t>
      </w:r>
    </w:p>
    <w:p w14:paraId="4385ADA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Бринелль ТШП-4 </w:t>
      </w:r>
    </w:p>
    <w:p w14:paraId="7A64826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Верстак слесарный </w:t>
      </w:r>
    </w:p>
    <w:p w14:paraId="7CEB072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Действующая модель пресса для изготовления обшивок самолета </w:t>
      </w:r>
    </w:p>
    <w:p w14:paraId="5F7F22E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Микроскоп бинокулярный </w:t>
      </w:r>
    </w:p>
    <w:p w14:paraId="2B6A3AB4" w14:textId="77777777" w:rsidR="002049C3" w:rsidRPr="00827824" w:rsidRDefault="00182520">
      <w:pPr>
        <w:spacing w:after="8" w:line="267" w:lineRule="auto"/>
        <w:ind w:left="576" w:right="4931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Пресс настольный НАТК 02.00.000 Пресс Эриксон ПЭ-1 </w:t>
      </w:r>
    </w:p>
    <w:p w14:paraId="255AD5DF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Прибор КОПР </w:t>
      </w:r>
    </w:p>
    <w:p w14:paraId="28CB949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Твердомер универсальный в комплекте </w:t>
      </w:r>
    </w:p>
    <w:p w14:paraId="25114B9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Толщиномер покрытий </w:t>
      </w:r>
    </w:p>
    <w:p w14:paraId="238E9430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компьютеры </w:t>
      </w:r>
    </w:p>
    <w:p w14:paraId="2FD7BA3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Проектор </w:t>
      </w:r>
    </w:p>
    <w:p w14:paraId="020FECCF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Интерактивная доска </w:t>
      </w:r>
    </w:p>
    <w:p w14:paraId="37FC7B58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плакаты </w:t>
      </w:r>
    </w:p>
    <w:p w14:paraId="6C14B702" w14:textId="77777777" w:rsidR="002049C3" w:rsidRPr="00827824" w:rsidRDefault="00182520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1BDC8FA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Лаборатория «Электротехника и электроника» </w:t>
      </w:r>
    </w:p>
    <w:p w14:paraId="18D40566" w14:textId="77777777" w:rsidR="002049C3" w:rsidRPr="00827824" w:rsidRDefault="00182520">
      <w:pPr>
        <w:spacing w:after="21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8DFE72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Вольтметр цифровой  </w:t>
      </w:r>
    </w:p>
    <w:p w14:paraId="60B3BFD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Вольтметр В3-13  </w:t>
      </w:r>
    </w:p>
    <w:p w14:paraId="6AD3CB42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Вольтметр цифровой ВК УА10-А  </w:t>
      </w:r>
    </w:p>
    <w:p w14:paraId="5A29A49A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Лабораторный стенд «Электротехника и электроника» </w:t>
      </w:r>
    </w:p>
    <w:p w14:paraId="0A9C8B14" w14:textId="77777777" w:rsidR="002049C3" w:rsidRPr="00827824" w:rsidRDefault="00182520">
      <w:pPr>
        <w:spacing w:after="8" w:line="267" w:lineRule="auto"/>
        <w:ind w:left="576" w:right="2742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Осциллограф С1-74 двухлучевой универсальный Осциллограф С1-18 универсальный </w:t>
      </w:r>
    </w:p>
    <w:p w14:paraId="32903DA8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Осциллограф С1-54 импульсный </w:t>
      </w:r>
    </w:p>
    <w:p w14:paraId="629A2321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Частотомер ЧЗ-33 </w:t>
      </w:r>
    </w:p>
    <w:p w14:paraId="4E42A5AB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Частотомер Ф5035 </w:t>
      </w:r>
    </w:p>
    <w:p w14:paraId="6DDA748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Генератор Г 3-18 сигн.  </w:t>
      </w:r>
    </w:p>
    <w:p w14:paraId="70B6207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Генератор импульсный ГПГ  </w:t>
      </w:r>
    </w:p>
    <w:p w14:paraId="1609182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Генератор Г5-61 </w:t>
      </w:r>
    </w:p>
    <w:p w14:paraId="75F15C2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Измеритель параметров цепи  </w:t>
      </w:r>
    </w:p>
    <w:p w14:paraId="4769FE6B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Источник питания  </w:t>
      </w:r>
    </w:p>
    <w:p w14:paraId="48522138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Лабораторный комплекс «Уралочка» </w:t>
      </w:r>
    </w:p>
    <w:p w14:paraId="11D12CBA" w14:textId="77777777" w:rsidR="002049C3" w:rsidRPr="00827824" w:rsidRDefault="00182520">
      <w:pPr>
        <w:spacing w:after="21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0AD84B5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Лаборатория «Метрология, стандартизация и подтверждение качества» </w:t>
      </w:r>
    </w:p>
    <w:p w14:paraId="3BC8E2E1" w14:textId="77777777" w:rsidR="002049C3" w:rsidRPr="00827824" w:rsidRDefault="00182520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4B4A46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Учебно-методический комплекс металлообрабатывающих и металлорежущих станков  </w:t>
      </w:r>
    </w:p>
    <w:p w14:paraId="41132ADA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Микроскоп электронный </w:t>
      </w:r>
    </w:p>
    <w:p w14:paraId="175FD29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Шлифовально-полировальный лабораторный станок </w:t>
      </w:r>
    </w:p>
    <w:p w14:paraId="521E2206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Столы лабораторные с перегородкой  </w:t>
      </w:r>
    </w:p>
    <w:p w14:paraId="690C2B1A" w14:textId="77777777" w:rsidR="002049C3" w:rsidRPr="00827824" w:rsidRDefault="00182520">
      <w:pPr>
        <w:spacing w:after="8" w:line="267" w:lineRule="auto"/>
        <w:ind w:left="576" w:right="3477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для исследования микротрещин Система ультрафиолетового освещения </w:t>
      </w:r>
    </w:p>
    <w:p w14:paraId="12DE6601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Магнитометры </w:t>
      </w:r>
    </w:p>
    <w:p w14:paraId="78FBFAD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Измеритель вибрации </w:t>
      </w:r>
    </w:p>
    <w:p w14:paraId="75D413ED" w14:textId="56B4BDDE" w:rsidR="002049C3" w:rsidRPr="00827824" w:rsidRDefault="00182520">
      <w:pPr>
        <w:spacing w:after="8" w:line="267" w:lineRule="auto"/>
        <w:ind w:left="576" w:right="5202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Твердомеры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ультразвуковые Верстаки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двухтумбовые </w:t>
      </w:r>
    </w:p>
    <w:p w14:paraId="640D5FE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Плиты поверочные чугунные </w:t>
      </w:r>
    </w:p>
    <w:p w14:paraId="70254E60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Профилометры электронные </w:t>
      </w:r>
    </w:p>
    <w:p w14:paraId="623CA5D2" w14:textId="5CC6B26C" w:rsidR="002049C3" w:rsidRPr="00827824" w:rsidRDefault="00182520">
      <w:pPr>
        <w:spacing w:after="8" w:line="267" w:lineRule="auto"/>
        <w:ind w:left="576" w:right="3402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3D принтер лазерного селективного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спекания Лазерный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гравировальный станок  </w:t>
      </w:r>
    </w:p>
    <w:p w14:paraId="4BB2475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Фрезерно-гравировальный станок  </w:t>
      </w:r>
    </w:p>
    <w:p w14:paraId="1167136C" w14:textId="77777777" w:rsidR="002049C3" w:rsidRPr="00827824" w:rsidRDefault="00182520">
      <w:pPr>
        <w:spacing w:after="16"/>
        <w:ind w:left="56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A60C8A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Стол для электронных весов с регулируемыми ножками </w:t>
      </w:r>
    </w:p>
    <w:p w14:paraId="2DFEDE9A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Весы лабораторные электронные </w:t>
      </w:r>
    </w:p>
    <w:p w14:paraId="25AE804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Персональные компьютеры </w:t>
      </w:r>
    </w:p>
    <w:p w14:paraId="327CF951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Проектор </w:t>
      </w:r>
    </w:p>
    <w:p w14:paraId="7F756F1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Интерактивная доска </w:t>
      </w:r>
    </w:p>
    <w:p w14:paraId="5734B1C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Программное обеспечение </w:t>
      </w:r>
    </w:p>
    <w:p w14:paraId="1B9618DC" w14:textId="77777777" w:rsidR="002049C3" w:rsidRPr="00827824" w:rsidRDefault="00182520">
      <w:pPr>
        <w:spacing w:after="27" w:line="249" w:lineRule="auto"/>
        <w:ind w:left="576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MicrosoftOffice Профессиональный плюс 2007 </w:t>
      </w:r>
    </w:p>
    <w:p w14:paraId="68446E69" w14:textId="77777777" w:rsidR="002049C3" w:rsidRPr="00827824" w:rsidRDefault="001825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44C9EB8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Лаборатория «Конструкции и проектирования летательных аппаратов» </w:t>
      </w:r>
    </w:p>
    <w:p w14:paraId="2A71B3E4" w14:textId="77777777" w:rsidR="002049C3" w:rsidRPr="00827824" w:rsidRDefault="00182520">
      <w:pPr>
        <w:spacing w:after="16"/>
        <w:ind w:left="56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14:paraId="670EEA66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Мобильный компьютерный класс </w:t>
      </w:r>
    </w:p>
    <w:p w14:paraId="42432A37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Стенд турбовентовального авиационного двигателя </w:t>
      </w:r>
    </w:p>
    <w:p w14:paraId="25B74DAF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Бороскоп цифровой </w:t>
      </w:r>
    </w:p>
    <w:p w14:paraId="042BF3EA" w14:textId="77777777" w:rsidR="002049C3" w:rsidRPr="00827824" w:rsidRDefault="00182520">
      <w:pPr>
        <w:spacing w:after="8" w:line="267" w:lineRule="auto"/>
        <w:ind w:left="576" w:right="5692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Персональный компьютер Гибкий экран </w:t>
      </w:r>
    </w:p>
    <w:p w14:paraId="25391A7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Информационные плакаты </w:t>
      </w:r>
    </w:p>
    <w:p w14:paraId="1AB94BDB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Аэродинамическая труба </w:t>
      </w:r>
    </w:p>
    <w:p w14:paraId="519FD75D" w14:textId="77777777" w:rsidR="002049C3" w:rsidRPr="00827824" w:rsidRDefault="00182520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15FD92" w14:textId="5B7F00C2" w:rsidR="002049C3" w:rsidRPr="00827824" w:rsidRDefault="000B1CAF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6.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>.2 Оснащение</w:t>
      </w:r>
      <w:r w:rsidR="00182520" w:rsidRPr="00827824">
        <w:rPr>
          <w:rFonts w:ascii="Times New Roman" w:eastAsia="Times New Roman" w:hAnsi="Times New Roman" w:cs="Times New Roman"/>
          <w:sz w:val="24"/>
          <w:szCs w:val="24"/>
        </w:rPr>
        <w:t xml:space="preserve"> мастерских </w:t>
      </w:r>
    </w:p>
    <w:p w14:paraId="72ADD4BB" w14:textId="77777777" w:rsidR="002049C3" w:rsidRPr="00827824" w:rsidRDefault="00182520">
      <w:pPr>
        <w:spacing w:after="16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11C6EC2B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Мастерская «Обслуживание авиационной техники» </w:t>
      </w:r>
    </w:p>
    <w:p w14:paraId="175EE632" w14:textId="77777777" w:rsidR="002049C3" w:rsidRPr="00827824" w:rsidRDefault="00182520">
      <w:pPr>
        <w:spacing w:after="16"/>
        <w:ind w:left="56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EB1C4F6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Стол преподавателя </w:t>
      </w:r>
    </w:p>
    <w:p w14:paraId="74DDDF11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Проектор </w:t>
      </w:r>
    </w:p>
    <w:p w14:paraId="7EC376DF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Экран  </w:t>
      </w:r>
    </w:p>
    <w:p w14:paraId="2BB45834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Шкафы для хранения комплексного методического обеспечения  </w:t>
      </w:r>
    </w:p>
    <w:p w14:paraId="40A87AD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Слесарные верстаки одноместные  </w:t>
      </w:r>
    </w:p>
    <w:p w14:paraId="1A7E3E10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Стулья  </w:t>
      </w:r>
    </w:p>
    <w:p w14:paraId="781FB41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Ручной пневмоинструмент (дрель, клепальный молоток) </w:t>
      </w:r>
    </w:p>
    <w:p w14:paraId="734DC79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Тиски слесарные </w:t>
      </w:r>
    </w:p>
    <w:p w14:paraId="09EF3D95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Рычажные ножницы  </w:t>
      </w:r>
    </w:p>
    <w:p w14:paraId="3A1A407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Тележка инструментальная  </w:t>
      </w:r>
    </w:p>
    <w:p w14:paraId="1C28E091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Гибочный станок </w:t>
      </w:r>
    </w:p>
    <w:p w14:paraId="673BD664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Набор шлицевых и крестообразных отверток </w:t>
      </w:r>
    </w:p>
    <w:p w14:paraId="7D9CB19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Поддержка </w:t>
      </w:r>
    </w:p>
    <w:p w14:paraId="7F56B477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Струбцины, тиски ручные  </w:t>
      </w:r>
    </w:p>
    <w:p w14:paraId="3C5630BE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Аптечка для оказания первой медицинской помощи </w:t>
      </w:r>
    </w:p>
    <w:p w14:paraId="5198B812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Средства индивидуальной защиты; </w:t>
      </w:r>
    </w:p>
    <w:p w14:paraId="6ADA7C94" w14:textId="77777777" w:rsidR="002049C3" w:rsidRPr="00827824" w:rsidRDefault="00182520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AEA252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Мастерская «Электромонтаж летательных аппаратов» </w:t>
      </w:r>
    </w:p>
    <w:p w14:paraId="639F94CB" w14:textId="77777777" w:rsidR="002049C3" w:rsidRPr="00827824" w:rsidRDefault="00182520">
      <w:pPr>
        <w:spacing w:after="16"/>
        <w:ind w:left="56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C1C0ADB" w14:textId="7CC3B43D" w:rsidR="002049C3" w:rsidRPr="00827824" w:rsidRDefault="00182520">
      <w:pPr>
        <w:spacing w:after="8" w:line="267" w:lineRule="auto"/>
        <w:ind w:left="576" w:right="606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Стол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преподавателя Проектор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14:paraId="5AD96EF7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Экран </w:t>
      </w:r>
    </w:p>
    <w:p w14:paraId="6282D9D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Шкафы для хранения комплексного методического обеспечения </w:t>
      </w:r>
    </w:p>
    <w:p w14:paraId="50ECCED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Электромонтажные верстаки одноместные  </w:t>
      </w:r>
    </w:p>
    <w:p w14:paraId="27C8335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Стулья </w:t>
      </w:r>
    </w:p>
    <w:p w14:paraId="4665BE7C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Паяльная станция  </w:t>
      </w:r>
    </w:p>
    <w:p w14:paraId="484971E3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Дымоуловитель  </w:t>
      </w:r>
    </w:p>
    <w:p w14:paraId="44A2FF4F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Источник питания постоянного тока </w:t>
      </w:r>
    </w:p>
    <w:p w14:paraId="3C295E7A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Мультиметр цифровой  </w:t>
      </w:r>
    </w:p>
    <w:p w14:paraId="1A1A53ED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Тиски  </w:t>
      </w:r>
    </w:p>
    <w:p w14:paraId="7F126A42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Органайзер  </w:t>
      </w:r>
    </w:p>
    <w:p w14:paraId="00836AE7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Фен технический  </w:t>
      </w:r>
    </w:p>
    <w:p w14:paraId="4CA8DC62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Паяльный фен  </w:t>
      </w:r>
    </w:p>
    <w:p w14:paraId="051B8BD9" w14:textId="77777777" w:rsidR="002049C3" w:rsidRPr="00827824" w:rsidRDefault="00182520">
      <w:pPr>
        <w:spacing w:after="8" w:line="267" w:lineRule="auto"/>
        <w:ind w:left="576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Лампа лупа </w:t>
      </w:r>
    </w:p>
    <w:p w14:paraId="0CD0C686" w14:textId="77777777" w:rsidR="002049C3" w:rsidRPr="00827824" w:rsidRDefault="00182520">
      <w:pPr>
        <w:spacing w:after="12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05CA91E" w14:textId="2C52A138" w:rsidR="002049C3" w:rsidRPr="00827824" w:rsidRDefault="000B1CAF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>6.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>.3 Оснащение</w:t>
      </w:r>
      <w:r w:rsidR="00182520" w:rsidRPr="00827824">
        <w:rPr>
          <w:rFonts w:ascii="Times New Roman" w:eastAsia="Times New Roman" w:hAnsi="Times New Roman" w:cs="Times New Roman"/>
          <w:sz w:val="24"/>
          <w:szCs w:val="24"/>
        </w:rPr>
        <w:t xml:space="preserve"> баз практик </w:t>
      </w:r>
    </w:p>
    <w:p w14:paraId="0D17214F" w14:textId="77144426" w:rsidR="002049C3" w:rsidRPr="00827824" w:rsidRDefault="00182520" w:rsidP="00B634BA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Реализация образовательной программы предполагает обязательную учебную и производственную практику. </w:t>
      </w:r>
    </w:p>
    <w:p w14:paraId="4B65871A" w14:textId="1C5208B2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Учебная практика реализуется в мастерских профессиональной образовательной организации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«Молодые профессионалы»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и указанных в инфраструктурных листах конкурсной документации 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«Молодые профессионалы»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по компетенции «Обслуживание авиационной техники» .</w:t>
      </w:r>
      <w:r w:rsidRPr="008278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0FCBB27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Производственная практика реализуется в организациях: ООО S7 Engineering и НАРЗ профиля, обеспечивающих деятельность обучающихся в профессиональной области сборки летательных аппаратов. </w:t>
      </w:r>
      <w:r w:rsidRPr="008278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4AA47E51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Оборудование предприятий и технологическое оснащение рабочих мест производственной практики должно соответствовать содержанию профессиональной деятельности и дать возможность обучающемуся овладеть профессиональными компетенциями по всем видам деятельности, предусмотренными программой, с использованием современных технологий, материалов и оборудования. </w:t>
      </w:r>
    </w:p>
    <w:p w14:paraId="238EB747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14:paraId="3ECEE2C2" w14:textId="71B71779" w:rsidR="002049C3" w:rsidRPr="00827824" w:rsidRDefault="00182520" w:rsidP="00B634BA">
      <w:pPr>
        <w:spacing w:after="12" w:line="248" w:lineRule="auto"/>
        <w:ind w:left="-5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6.</w:t>
      </w:r>
      <w:r w:rsidR="003C0DF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Требования к учебно-методическому обеспечению </w:t>
      </w:r>
      <w:r w:rsidR="00B634BA" w:rsidRPr="00827824">
        <w:rPr>
          <w:rFonts w:ascii="Times New Roman" w:eastAsia="Times New Roman" w:hAnsi="Times New Roman" w:cs="Times New Roman"/>
          <w:b/>
          <w:sz w:val="24"/>
          <w:szCs w:val="24"/>
        </w:rPr>
        <w:t>образовательной программы</w:t>
      </w: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1DE0B7D" w14:textId="3003FFCA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Библиотечный фонд колледжа укомплектован печатными </w:t>
      </w:r>
      <w:r w:rsidR="00B634BA" w:rsidRPr="00827824">
        <w:rPr>
          <w:rFonts w:ascii="Times New Roman" w:eastAsia="Times New Roman" w:hAnsi="Times New Roman" w:cs="Times New Roman"/>
          <w:sz w:val="24"/>
          <w:szCs w:val="24"/>
        </w:rPr>
        <w:t>и электронными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учебными изданиями (включая учебники и учебные пособия) по каждой дисциплине (модулю) из расчета одно печатное или электронное учебное издание по каждой дисциплине (модулю) на одного обучающегося. </w:t>
      </w:r>
    </w:p>
    <w:p w14:paraId="5E6B7A2C" w14:textId="0205B76B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не менее 25 </w:t>
      </w:r>
      <w:r w:rsidR="00B634BA" w:rsidRPr="00827824">
        <w:rPr>
          <w:rFonts w:ascii="Times New Roman" w:eastAsia="Times New Roman" w:hAnsi="Times New Roman" w:cs="Times New Roman"/>
          <w:sz w:val="24"/>
          <w:szCs w:val="24"/>
        </w:rPr>
        <w:t>процентов,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к цифровой (электронной) библиотеке. </w:t>
      </w:r>
    </w:p>
    <w:p w14:paraId="5C3AD9ED" w14:textId="30F38CCB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Образовательная </w:t>
      </w:r>
      <w:r w:rsidR="00B634BA" w:rsidRPr="00827824">
        <w:rPr>
          <w:rFonts w:ascii="Times New Roman" w:eastAsia="Times New Roman" w:hAnsi="Times New Roman" w:cs="Times New Roman"/>
          <w:sz w:val="24"/>
          <w:szCs w:val="24"/>
        </w:rPr>
        <w:t>программа обеспечиваться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учебно-методической документацией по всем учебным дисциплинам (модулям). </w:t>
      </w:r>
    </w:p>
    <w:p w14:paraId="58C7412C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Учебно-методическое обеспечение образовательного процесса рассматривается как планирование, разработка и создание оптимального комплекса учебно-методической документации и средств обучения, необходимых для эффективной организации образовательного процесса в рамках времени и содержания, определяемых образовательной программой. </w:t>
      </w:r>
    </w:p>
    <w:p w14:paraId="6F1C1A49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Основная цель учебно-методического обеспечения процесса обучения - разработка единой стратегии в области методического обеспечения, направленной на повышение качества профессиональной подготовки будущих специалистов в области реализации образовательной программы. </w:t>
      </w:r>
    </w:p>
    <w:p w14:paraId="2429528A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Одним из элементов учебно-методическое обеспечение образовательной программы является разработка и реализация учебно-методического комплекса (УМК) по учебной дисциплине. профессиональному модулю </w:t>
      </w:r>
    </w:p>
    <w:p w14:paraId="605040E3" w14:textId="1B359302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Учебно- методические </w:t>
      </w:r>
      <w:r w:rsidR="00B634BA" w:rsidRPr="00827824">
        <w:rPr>
          <w:rFonts w:ascii="Times New Roman" w:eastAsia="Times New Roman" w:hAnsi="Times New Roman" w:cs="Times New Roman"/>
          <w:sz w:val="24"/>
          <w:szCs w:val="24"/>
        </w:rPr>
        <w:t>комплексы разрабатываются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по каждой учебной дисциплине, профессиональному модулю в соответствии с внутренним локальным документом    Положение об учебно-методическом комплексе учебной дисциплины, профессионального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модуля.  Содержание УМК в полном объеме соответствует требованиям ФГОС СПО по специальности. УМК является основой для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создания электронной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обучающей системы по учебной дисциплине, профессиональному модулю </w:t>
      </w:r>
    </w:p>
    <w:p w14:paraId="107A6F4F" w14:textId="1B89859D" w:rsidR="002049C3" w:rsidRPr="00827824" w:rsidRDefault="00182520" w:rsidP="00B634BA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Обучающиеся инвалиды и лица с ограниченными возможностями </w:t>
      </w:r>
      <w:r w:rsidR="00B634BA" w:rsidRPr="00827824">
        <w:rPr>
          <w:rFonts w:ascii="Times New Roman" w:eastAsia="Times New Roman" w:hAnsi="Times New Roman" w:cs="Times New Roman"/>
          <w:sz w:val="24"/>
          <w:szCs w:val="24"/>
        </w:rPr>
        <w:t>здоровья обеспечены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печатными и (или) электронными учебными изданиями, адаптированными при необходимости для обучения указанных обучающихся. </w:t>
      </w:r>
    </w:p>
    <w:p w14:paraId="3F42B0DB" w14:textId="445B5A3E" w:rsidR="002049C3" w:rsidRPr="00827824" w:rsidRDefault="00182520" w:rsidP="00B634BA">
      <w:pPr>
        <w:spacing w:after="12" w:line="248" w:lineRule="auto"/>
        <w:ind w:left="720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6.3 Требования к организации воспитания обучающихся  </w:t>
      </w:r>
    </w:p>
    <w:p w14:paraId="7C879626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6.3.1 Условия организации воспитания определяются образовательной организацией. </w:t>
      </w:r>
    </w:p>
    <w:p w14:paraId="789832C7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Выбор форм организации воспитательной работы основывается на анализе эффективности и практическом опыте. </w:t>
      </w:r>
    </w:p>
    <w:p w14:paraId="01E0E99E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Для реализации Программы определены следующие формы воспитательной работы с обучающимися: </w:t>
      </w:r>
    </w:p>
    <w:p w14:paraId="2C6F067A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информационно-просветительские занятия (лекции, встречи, совещания, собрания и т.д.) </w:t>
      </w:r>
    </w:p>
    <w:p w14:paraId="3A583304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массовые и социокультурные мероприятия; </w:t>
      </w:r>
    </w:p>
    <w:p w14:paraId="64A9EFE0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спортивно-массовые и оздоровительные мероприятия; </w:t>
      </w:r>
    </w:p>
    <w:p w14:paraId="666452E4" w14:textId="77777777" w:rsidR="002049C3" w:rsidRPr="00827824" w:rsidRDefault="00182520">
      <w:pPr>
        <w:spacing w:after="8" w:line="267" w:lineRule="auto"/>
        <w:ind w:left="720" w:hanging="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–деятельность творческих объединений, студенческих организаций; </w:t>
      </w:r>
    </w:p>
    <w:p w14:paraId="31CCF1F6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психолого-педагогические тренинги и индивидуальные консультации; </w:t>
      </w:r>
    </w:p>
    <w:p w14:paraId="1E6B2AE2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научно-практические мероприятия (конференции, форумы, олимпиады, чемпионаты и др); </w:t>
      </w:r>
    </w:p>
    <w:p w14:paraId="1058E2A4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профориентационные мероприятия (конкурсы, фестивали, мастер-классы, квесты, экскурсии и др.); </w:t>
      </w:r>
    </w:p>
    <w:p w14:paraId="3CFB6C72" w14:textId="77777777" w:rsidR="002049C3" w:rsidRPr="00827824" w:rsidRDefault="00182520">
      <w:pPr>
        <w:numPr>
          <w:ilvl w:val="0"/>
          <w:numId w:val="3"/>
        </w:numPr>
        <w:spacing w:after="8" w:line="267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опросы, анкетирование, социологические исследования среди обучающихся. </w:t>
      </w:r>
    </w:p>
    <w:p w14:paraId="147C141A" w14:textId="77777777" w:rsidR="002049C3" w:rsidRPr="00827824" w:rsidRDefault="00182520">
      <w:pPr>
        <w:spacing w:after="0"/>
        <w:ind w:left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6C2AFB3" w14:textId="584A841C" w:rsidR="002049C3" w:rsidRPr="00827824" w:rsidRDefault="00182520" w:rsidP="00B634BA">
      <w:pPr>
        <w:spacing w:after="12" w:line="248" w:lineRule="auto"/>
        <w:ind w:left="720" w:hanging="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6.4 Требования к кадровым условиям реализации образовательной программы </w:t>
      </w:r>
    </w:p>
    <w:p w14:paraId="75DB0D36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6.4.1 Реализация образовательной программы обеспечивается педагогическими работниками образовательной организации, а также лицами, привлекаемыми к реализации образовательной программы на условиях гражданско-правового договора, в том числе из числа руководителей и работников организаций, направление деятельности которых соответствует области профессиональной деятельности 17 Транспорт и</w:t>
      </w:r>
      <w:r w:rsidRPr="00827824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имеющими стаж работы в данной профессиональной области не менее 3 лет. </w:t>
      </w:r>
    </w:p>
    <w:p w14:paraId="6F96D0BE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Квалификация педагогических работников образовательной организации отвечает квалификационным требованиям, указанным в Едином квалификационном справочнике должностей руководителей, специалистов и служащих (далее - ЕКС). </w:t>
      </w:r>
    </w:p>
    <w:p w14:paraId="07D2FA3E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области профессиональной деятельности 17 Транспорт, не реже 1 раза в 3 года с учетом расширения спектра профессиональных компетенций. </w:t>
      </w:r>
    </w:p>
    <w:p w14:paraId="43D6E1AF" w14:textId="77777777" w:rsidR="002049C3" w:rsidRPr="00827824" w:rsidRDefault="00182520">
      <w:pPr>
        <w:spacing w:after="8" w:line="267" w:lineRule="auto"/>
        <w:ind w:left="-15" w:firstLine="734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Доля педагогических работников (в приведенных к целочисленным значениям ставок), обеспечивающих освоение обучающимися профессиональных модулей, имеющих опыт деятельности не менее 3 лет в организациях, направление деятельности которых соответствует области профессиональной деятельности 17 Транспорт в общем числе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педагогических работников, реализующих программы профессиональных модулей образовательной программы, не менее 25 процентов. </w:t>
      </w:r>
    </w:p>
    <w:p w14:paraId="259CC327" w14:textId="77777777" w:rsidR="002049C3" w:rsidRPr="00827824" w:rsidRDefault="00182520">
      <w:pPr>
        <w:spacing w:after="16"/>
        <w:ind w:left="56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6393B73" w14:textId="6DA81C69" w:rsidR="002049C3" w:rsidRPr="00827824" w:rsidRDefault="00182520" w:rsidP="00B634BA">
      <w:pPr>
        <w:spacing w:after="0"/>
        <w:ind w:left="10" w:right="81" w:hanging="10"/>
        <w:jc w:val="right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6.5 Требования к финансовым условиям реализации образовательной программы </w:t>
      </w:r>
    </w:p>
    <w:p w14:paraId="0CAAA9C9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>6.5.1 Примерные расчеты нормативных затрат оказания государственных услуг по реализации образовательной программы</w:t>
      </w:r>
      <w:r w:rsidRPr="00827824">
        <w:rPr>
          <w:rFonts w:ascii="Times New Roman" w:eastAsia="Times New Roman" w:hAnsi="Times New Roman" w:cs="Times New Roman"/>
          <w:sz w:val="24"/>
          <w:szCs w:val="24"/>
          <w:vertAlign w:val="superscript"/>
        </w:rPr>
        <w:footnoteReference w:id="1"/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A403301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Расчеты нормативных затрат оказания государственных услуг по реализации образовательной программы осуществляются в соответствии с Методикой определения нормативных затрат на оказание государственных услуг по реализации образовательных программ среднего профессионального образования по профессиям (специальностям) и укрупненным группам профессий (специальностей), утвержденной Минобрнауки России 27 ноября 2015 г. № АП-114/18вн. </w:t>
      </w:r>
    </w:p>
    <w:p w14:paraId="5BF15C91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 </w:t>
      </w:r>
    </w:p>
    <w:p w14:paraId="55791126" w14:textId="77777777" w:rsidR="002049C3" w:rsidRPr="00827824" w:rsidRDefault="00182520">
      <w:pPr>
        <w:spacing w:after="1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C33C3D" w14:textId="6E13A520" w:rsidR="002049C3" w:rsidRPr="00827824" w:rsidRDefault="00182520" w:rsidP="00B634BA">
      <w:pPr>
        <w:spacing w:after="12" w:line="248" w:lineRule="auto"/>
        <w:ind w:left="-15" w:firstLine="710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Раздел 7 Нормативно-методическое обеспечение системы оценки качества освоения обучающимися ОПОП по специальности  </w:t>
      </w:r>
    </w:p>
    <w:p w14:paraId="02EAEB32" w14:textId="670A6D42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Оценка качества освоения </w:t>
      </w:r>
      <w:r w:rsidR="00891FB5" w:rsidRPr="00827824">
        <w:rPr>
          <w:rFonts w:ascii="Times New Roman" w:eastAsia="Times New Roman" w:hAnsi="Times New Roman" w:cs="Times New Roman"/>
          <w:sz w:val="24"/>
          <w:szCs w:val="24"/>
        </w:rPr>
        <w:t>ОПОП включает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текущий контроль знаний и умений, промежуточную и государственную (итоговую) аттестацию обучающихся.  </w:t>
      </w:r>
    </w:p>
    <w:p w14:paraId="094D9A62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знаний и умений обучающихся, промежуточная аттестация обучающихся осуществляется преподавателем, ведущим учебную дисциплину, междисциплинарный курс.  Конкретные формы и процедуры текущего контроля знаний, промежуточной аттестации по каждой дисциплине и профессиональному модулю доводятся до сведения обучающихся в течение первых двух месяцев от начала обучения. </w:t>
      </w:r>
    </w:p>
    <w:p w14:paraId="01286472" w14:textId="44A3025B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Формы и методы контроля и оценки результатов обучения позволяют проверять у обучающихся не только сформированность профессиональных компетенций, но и развитие общих компетенций, личностных </w:t>
      </w:r>
      <w:r w:rsidR="00891FB5" w:rsidRPr="00827824">
        <w:rPr>
          <w:rFonts w:ascii="Times New Roman" w:eastAsia="Times New Roman" w:hAnsi="Times New Roman" w:cs="Times New Roman"/>
          <w:sz w:val="24"/>
          <w:szCs w:val="24"/>
        </w:rPr>
        <w:t>результатов и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обеспечивающих их умения. </w:t>
      </w:r>
    </w:p>
    <w:p w14:paraId="05A20E6C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Оценка качества подготовки обучающихся и выпускников осуществляется в двух основных направлениях: </w:t>
      </w:r>
    </w:p>
    <w:p w14:paraId="3510057A" w14:textId="77777777" w:rsidR="002049C3" w:rsidRPr="00827824" w:rsidRDefault="00182520">
      <w:pPr>
        <w:numPr>
          <w:ilvl w:val="0"/>
          <w:numId w:val="4"/>
        </w:numPr>
        <w:spacing w:after="8" w:line="267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оценка уровня освоения дисциплин;  </w:t>
      </w:r>
    </w:p>
    <w:p w14:paraId="42AEF941" w14:textId="77777777" w:rsidR="002049C3" w:rsidRPr="00827824" w:rsidRDefault="00182520">
      <w:pPr>
        <w:numPr>
          <w:ilvl w:val="0"/>
          <w:numId w:val="4"/>
        </w:numPr>
        <w:spacing w:after="8" w:line="267" w:lineRule="auto"/>
        <w:ind w:hanging="139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оценка сформированности компетенций обучающихся. </w:t>
      </w:r>
    </w:p>
    <w:p w14:paraId="4D9CF90C" w14:textId="13E78DD2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Текущий контроль знаний и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умений,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осуществляется в соответствии с требованиями внутреннего локального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документа Положение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 формах, периодичности и порядке текущего контроля успеваемости обучающихся. </w:t>
      </w:r>
    </w:p>
    <w:p w14:paraId="1A0B114F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Формы текущего контроля знаний представлены в рабочих программах учебных дисциплин и профессиональных модулей. Контроль и оценка результатов освоения учебной дисциплины, междисциплинарного курса осуществляется преподавателем также в процессе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проведения практических занятий и лабораторных работ, тестирования, выполнения обучающимися индивидуальных заданий, проектов, исследований и др. </w:t>
      </w:r>
    </w:p>
    <w:p w14:paraId="35A3D645" w14:textId="060DC82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Промежуточная аттестация по учебным дисциплинам, междисциплинарным курсам проводится в соответствии с рабочим учебным планом по специальности в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форме дифференцированного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зачета или экзамена </w:t>
      </w:r>
    </w:p>
    <w:p w14:paraId="695FF559" w14:textId="55A52222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Экзамен по учебной дисциплине, междисциплинарному курсу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может проходить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в формате тестирования и /или по экзаменационным билетам, с учетом требований внутреннего локального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документа Положение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 промежуточной аттестации студентов.  </w:t>
      </w:r>
    </w:p>
    <w:p w14:paraId="215440D5" w14:textId="1D2393FD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Экзамен по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ПМ может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предусматривать защиту портфолио обучающегося, в которое входят выполненные работы за период освоения профессионального модуля: отчеты по учебной и производственной практикам, курсовая работа (если предусмотрена учебным планом по специальности), а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междисциплинарных курсов, которые входят в состав профессионального модуля. </w:t>
      </w:r>
    </w:p>
    <w:p w14:paraId="3847FBA1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Условием положительной аттестации (вид профессиональной деятельности освоен) является положительная оценка по промежуточной аттестации по каждому МДК, учебной и производственной практикам, курсовому проекту. Результаты освоения профессионального модуля фиксируются в экзаменационной ведомости.   </w:t>
      </w:r>
    </w:p>
    <w:p w14:paraId="3C8D1792" w14:textId="532505E9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Экзамен по профессиональному модулю может проходить в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форме демонстрационного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экзамена и/ или по экзаменационным билетам.  </w:t>
      </w:r>
    </w:p>
    <w:p w14:paraId="0BCE0BD7" w14:textId="6A030B56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Демонстрационный экзамен предусматривает моделирование реальных производственных задач, которые демонстрируют освоение профессиональных компетенций и соответствующих умений и знаний.  Целью проведения демонстрационного экзамена является определение соответствия результатов освоения профессионального модуля требованиям ФГОС СПО по соответствующим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компетенциям с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учетом требований работодателей. </w:t>
      </w:r>
    </w:p>
    <w:p w14:paraId="7AA8FBBD" w14:textId="77777777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Экзамен по профессиональному модулю проводит экзаменационная комиссия. В ее состав могут входить представители работодателей.  </w:t>
      </w:r>
    </w:p>
    <w:p w14:paraId="3FCE6A2F" w14:textId="3332BE46" w:rsidR="002049C3" w:rsidRPr="00827824" w:rsidRDefault="00182520">
      <w:pPr>
        <w:spacing w:after="8" w:line="267" w:lineRule="auto"/>
        <w:ind w:left="-15" w:firstLine="706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Для аттестации обучающихся на соответствие их персональных достижений поэтапным требованиям ОПОП (текущая и промежуточная аттестация) создаются фонды оценочных средств (ФОС), позволяющие оценить знания, умения и освоенные компетенции, личностные результаты. ФОС разрабатываются в соответствии с требованиями внутреннего локального документа   Положение о формировании фондов оценочных средств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и включают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в себя паспорта контрольно-оценочных средств и контрольно-оценочные средства, предназначенные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для определения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соответствия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индивидуальных образовательных достижений,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обучающихся основным показателям результатов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подготовки по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специальности. Паспорта контрольнооценочных средств, на основании которых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разрабатываются контрольно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-оценочные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материалы, приведены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в приложении 4. </w:t>
      </w:r>
    </w:p>
    <w:p w14:paraId="2CC8B2AC" w14:textId="4ED16F48" w:rsidR="0082003A" w:rsidRPr="00827824" w:rsidRDefault="00182520" w:rsidP="00B634BA">
      <w:pPr>
        <w:spacing w:after="16"/>
        <w:ind w:left="70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7AD3D6D0" w14:textId="16B4AFCB" w:rsidR="002049C3" w:rsidRPr="00827824" w:rsidRDefault="00182520">
      <w:pPr>
        <w:spacing w:after="0"/>
        <w:ind w:left="706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BE4D6E2" w14:textId="51FE4520" w:rsidR="002049C3" w:rsidRPr="00827824" w:rsidRDefault="003C0DFE">
      <w:pPr>
        <w:spacing w:after="12" w:line="248" w:lineRule="auto"/>
        <w:ind w:left="-15" w:firstLine="70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7.1</w:t>
      </w:r>
      <w:r w:rsidR="00182520"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Формирование фондов оценочных средств для проведения</w:t>
      </w:r>
      <w:r w:rsidR="00832DA8"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82520" w:rsidRPr="00827824">
        <w:rPr>
          <w:rFonts w:ascii="Times New Roman" w:eastAsia="Times New Roman" w:hAnsi="Times New Roman" w:cs="Times New Roman"/>
          <w:b/>
          <w:sz w:val="24"/>
          <w:szCs w:val="24"/>
        </w:rPr>
        <w:t xml:space="preserve">государственной итоговой аттестации  </w:t>
      </w:r>
    </w:p>
    <w:p w14:paraId="13FA633A" w14:textId="0C9EA847" w:rsidR="002049C3" w:rsidRPr="00827824" w:rsidRDefault="00182520" w:rsidP="00832DA8">
      <w:pPr>
        <w:spacing w:after="21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по направлению подготовки. В ходе ГИА оценивается степень соответствия сформированных компетенций выпускников требованиям ФГОС. ГИА может проходить в 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форме защиты ВКР и государственного экзамена, в том числе в виде демонстрационного экзамена.  </w:t>
      </w:r>
    </w:p>
    <w:p w14:paraId="07BD5302" w14:textId="61CD505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Выпускники, освоившие программу подготовки специалистов среднего звена по специальности 25.02.08 Эксплуатация беспилотных авиационных систем, выполняют выпускную квалификационную работу. Выпускная квалификационная работа выполняется в виде дипломного проекта и Государственного экзамена (демонстрационный экзамен по стандартам </w:t>
      </w:r>
      <w:r w:rsidR="003C0DFE">
        <w:rPr>
          <w:rFonts w:ascii="Times New Roman" w:eastAsia="Times New Roman" w:hAnsi="Times New Roman" w:cs="Times New Roman"/>
          <w:sz w:val="24"/>
          <w:szCs w:val="24"/>
        </w:rPr>
        <w:t>«Молодые профессионалы»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). Требования к содержанию, объему и структуре выпускной квалификационной работы и государственного экзамена образовательное </w:t>
      </w:r>
      <w:r w:rsidR="000B1CAF" w:rsidRPr="00827824">
        <w:rPr>
          <w:rFonts w:ascii="Times New Roman" w:eastAsia="Times New Roman" w:hAnsi="Times New Roman" w:cs="Times New Roman"/>
          <w:sz w:val="24"/>
          <w:szCs w:val="24"/>
        </w:rPr>
        <w:t>учреждение определяет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 с учетом ОПОП. </w:t>
      </w:r>
    </w:p>
    <w:p w14:paraId="05262A47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Для государственной итоговой аттестации образовательным учреждением разрабатывается программа государственной итоговой аттестации и фонды оценочных средств. </w:t>
      </w:r>
    </w:p>
    <w:p w14:paraId="2430A243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Задания для демонстрационного экзамена разрабатываются на основе профессиональных стандартов и с учетом оценочных материалов, разработанных АНО «Агентство развития профессиональных сообществ и рабочих кадров «Молодые профессионалы (Ворлдскиллс Россия)», при условии наличия соответствующих профессиональных стандартов и материалов. </w:t>
      </w:r>
    </w:p>
    <w:p w14:paraId="78CDAE37" w14:textId="77777777" w:rsidR="002049C3" w:rsidRPr="00827824" w:rsidRDefault="00182520">
      <w:pPr>
        <w:spacing w:after="8" w:line="267" w:lineRule="auto"/>
        <w:ind w:left="-15" w:firstLine="710"/>
        <w:jc w:val="both"/>
        <w:rPr>
          <w:rFonts w:ascii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Фонды примерных оценочных средств, для проведения ГИА, включают типовые задания для демонстрационного экзамена, примеры тем дипломных проектов, описание процедур и условий проведения государственной итоговой аттестации, критерии оценки.  </w:t>
      </w:r>
    </w:p>
    <w:p w14:paraId="05A177EF" w14:textId="1A1ACD5A" w:rsidR="002049C3" w:rsidRDefault="00182520" w:rsidP="00832DA8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Фонды примерных оценочных </w:t>
      </w:r>
      <w:r w:rsidR="00832DA8" w:rsidRPr="00827824">
        <w:rPr>
          <w:rFonts w:ascii="Times New Roman" w:eastAsia="Times New Roman" w:hAnsi="Times New Roman" w:cs="Times New Roman"/>
          <w:sz w:val="24"/>
          <w:szCs w:val="24"/>
        </w:rPr>
        <w:t>средств для проведения</w:t>
      </w:r>
      <w:r w:rsidRPr="00827824">
        <w:rPr>
          <w:rFonts w:ascii="Times New Roman" w:eastAsia="Times New Roman" w:hAnsi="Times New Roman" w:cs="Times New Roman"/>
          <w:sz w:val="24"/>
          <w:szCs w:val="24"/>
        </w:rPr>
        <w:t xml:space="preserve"> ГИА приведены в приложении</w:t>
      </w:r>
      <w:r w:rsidR="00C1158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1144B922" w14:textId="73529437" w:rsidR="003C0DFE" w:rsidRDefault="003C0DFE" w:rsidP="00832DA8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FE226AD" w14:textId="5AA2E47D" w:rsidR="003C0DFE" w:rsidRPr="003C0DFE" w:rsidRDefault="003C0DFE" w:rsidP="003C0DFE">
      <w:pPr>
        <w:spacing w:after="8" w:line="267" w:lineRule="auto"/>
        <w:ind w:left="720" w:hanging="1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C0DFE">
        <w:rPr>
          <w:rFonts w:ascii="Times New Roman" w:eastAsia="Times New Roman" w:hAnsi="Times New Roman" w:cs="Times New Roman"/>
          <w:b/>
          <w:sz w:val="24"/>
          <w:szCs w:val="24"/>
        </w:rPr>
        <w:t xml:space="preserve"> Рабочая программа воспитания</w:t>
      </w:r>
    </w:p>
    <w:p w14:paraId="41F26EEC" w14:textId="77777777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0C9636CB" w14:textId="2DBC38AF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.1 Цели и задачи воспитания, обучающихся при освоении ими образовательной программы: </w:t>
      </w:r>
    </w:p>
    <w:p w14:paraId="79C0C22A" w14:textId="77777777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Цель рабочей программы воспитания – личностное развитие обучающихся и их социализация, проявляющиеся в развитии их позитивных отношений к общественным ценностям, приобретении опыта поведения и применения сформированных общих компетенций квалифицированных рабочих, служащих/специалистов среднего звена на практике. </w:t>
      </w:r>
    </w:p>
    <w:p w14:paraId="72E5BCD7" w14:textId="77777777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Задачи:  </w:t>
      </w:r>
    </w:p>
    <w:p w14:paraId="728A8069" w14:textId="77777777" w:rsidR="003C0DFE" w:rsidRPr="003C0DFE" w:rsidRDefault="003C0DFE" w:rsidP="003C0DFE">
      <w:pPr>
        <w:numPr>
          <w:ilvl w:val="0"/>
          <w:numId w:val="2"/>
        </w:numPr>
        <w:spacing w:after="8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 </w:t>
      </w:r>
    </w:p>
    <w:p w14:paraId="466D232C" w14:textId="77777777" w:rsidR="003C0DFE" w:rsidRPr="003C0DFE" w:rsidRDefault="003C0DFE" w:rsidP="003C0DFE">
      <w:pPr>
        <w:numPr>
          <w:ilvl w:val="0"/>
          <w:numId w:val="2"/>
        </w:numPr>
        <w:spacing w:after="8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организация всех видов деятельности, вовлекающей обучающихся в общественноценностные социализирующие отношения; </w:t>
      </w:r>
    </w:p>
    <w:p w14:paraId="63EB1F88" w14:textId="77777777" w:rsidR="003C0DFE" w:rsidRPr="003C0DFE" w:rsidRDefault="003C0DFE" w:rsidP="003C0DFE">
      <w:pPr>
        <w:numPr>
          <w:ilvl w:val="0"/>
          <w:numId w:val="2"/>
        </w:numPr>
        <w:spacing w:after="8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у обучающиеся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 </w:t>
      </w:r>
    </w:p>
    <w:p w14:paraId="4E25885C" w14:textId="77777777" w:rsidR="003C0DFE" w:rsidRPr="003C0DFE" w:rsidRDefault="003C0DFE" w:rsidP="003C0DFE">
      <w:pPr>
        <w:numPr>
          <w:ilvl w:val="0"/>
          <w:numId w:val="2"/>
        </w:numPr>
        <w:spacing w:after="8" w:line="26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усиление воспитательного воздействия благодаря непрерывности процесса воспитания. </w:t>
      </w:r>
    </w:p>
    <w:p w14:paraId="10ED171A" w14:textId="5EEB088E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</w:t>
      </w:r>
      <w:r w:rsidRPr="003C0DF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 Рабочая программа воспитания представлена в приложении 3. </w:t>
      </w:r>
    </w:p>
    <w:p w14:paraId="729C0693" w14:textId="77777777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6B53634" w14:textId="49B628C6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3C0DFE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3C0DFE">
        <w:rPr>
          <w:rFonts w:ascii="Times New Roman" w:eastAsia="Times New Roman" w:hAnsi="Times New Roman" w:cs="Times New Roman"/>
          <w:b/>
          <w:sz w:val="24"/>
          <w:szCs w:val="24"/>
        </w:rPr>
        <w:t xml:space="preserve"> Календарный план воспитательной работы </w:t>
      </w:r>
    </w:p>
    <w:p w14:paraId="50ED4C05" w14:textId="77777777" w:rsidR="003C0DFE" w:rsidRPr="003C0DFE" w:rsidRDefault="003C0DFE" w:rsidP="003C0DFE">
      <w:pPr>
        <w:spacing w:after="8" w:line="267" w:lineRule="auto"/>
        <w:ind w:left="720" w:hanging="15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0DFE">
        <w:rPr>
          <w:rFonts w:ascii="Times New Roman" w:eastAsia="Times New Roman" w:hAnsi="Times New Roman" w:cs="Times New Roman"/>
          <w:sz w:val="24"/>
          <w:szCs w:val="24"/>
        </w:rPr>
        <w:t>Календарный план воспитательной представлен в приложении 3.</w:t>
      </w:r>
      <w:r w:rsidRPr="003C0DF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20CE5A3" w14:textId="77777777" w:rsidR="003C0DFE" w:rsidRPr="00827824" w:rsidRDefault="003C0DFE" w:rsidP="00832DA8">
      <w:pPr>
        <w:spacing w:after="8" w:line="267" w:lineRule="auto"/>
        <w:ind w:left="720" w:hanging="153"/>
        <w:jc w:val="both"/>
        <w:rPr>
          <w:rFonts w:ascii="Times New Roman" w:hAnsi="Times New Roman" w:cs="Times New Roman"/>
          <w:sz w:val="24"/>
          <w:szCs w:val="24"/>
        </w:rPr>
      </w:pPr>
    </w:p>
    <w:sectPr w:rsidR="003C0DFE" w:rsidRPr="00827824" w:rsidSect="003312A4">
      <w:pgSz w:w="11904" w:h="16840"/>
      <w:pgMar w:top="1262" w:right="790" w:bottom="1135" w:left="1699" w:header="7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405343" w14:textId="77777777" w:rsidR="00AA3268" w:rsidRDefault="00AA3268">
      <w:pPr>
        <w:spacing w:after="0" w:line="240" w:lineRule="auto"/>
      </w:pPr>
      <w:r>
        <w:separator/>
      </w:r>
    </w:p>
  </w:endnote>
  <w:endnote w:type="continuationSeparator" w:id="0">
    <w:p w14:paraId="1E51CF70" w14:textId="77777777" w:rsidR="00AA3268" w:rsidRDefault="00AA32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BA985E" w14:textId="53A7E43D" w:rsidR="00AA3268" w:rsidRDefault="00AA3268">
    <w:pPr>
      <w:spacing w:after="218"/>
      <w:ind w:right="-20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3A70">
      <w:rPr>
        <w:noProof/>
      </w:rPr>
      <w:t>4</w:t>
    </w:r>
    <w:r>
      <w:fldChar w:fldCharType="end"/>
    </w:r>
    <w:r>
      <w:t xml:space="preserve"> </w:t>
    </w:r>
  </w:p>
  <w:p w14:paraId="2F74297D" w14:textId="77777777" w:rsidR="00AA3268" w:rsidRDefault="00AA3268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D10155" w14:textId="28FC5748" w:rsidR="00AA3268" w:rsidRDefault="00AA3268">
    <w:pPr>
      <w:spacing w:after="218"/>
      <w:ind w:right="-208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3A70">
      <w:rPr>
        <w:noProof/>
      </w:rPr>
      <w:t>3</w:t>
    </w:r>
    <w:r>
      <w:fldChar w:fldCharType="end"/>
    </w:r>
    <w:r>
      <w:t xml:space="preserve"> </w:t>
    </w:r>
  </w:p>
  <w:p w14:paraId="162CEF9A" w14:textId="77777777" w:rsidR="00AA3268" w:rsidRDefault="00AA3268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43A156" w14:textId="2153D83B" w:rsidR="00AA3268" w:rsidRDefault="00AA3268">
    <w:pPr>
      <w:spacing w:after="218"/>
      <w:ind w:right="7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3A70">
      <w:rPr>
        <w:noProof/>
      </w:rPr>
      <w:t>22</w:t>
    </w:r>
    <w:r>
      <w:fldChar w:fldCharType="end"/>
    </w:r>
    <w:r>
      <w:t xml:space="preserve"> </w:t>
    </w:r>
  </w:p>
  <w:p w14:paraId="55915667" w14:textId="77777777" w:rsidR="00AA3268" w:rsidRDefault="00AA3268">
    <w:pPr>
      <w:spacing w:after="0"/>
    </w:pPr>
    <w:r>
      <w:t xml:space="preserve"> 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62E2E7" w14:textId="30D1F334" w:rsidR="00AA3268" w:rsidRDefault="00AA3268">
    <w:pPr>
      <w:spacing w:after="218"/>
      <w:ind w:right="7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D3A70">
      <w:rPr>
        <w:noProof/>
      </w:rPr>
      <w:t>21</w:t>
    </w:r>
    <w:r>
      <w:fldChar w:fldCharType="end"/>
    </w:r>
    <w:r>
      <w:t xml:space="preserve"> </w:t>
    </w:r>
  </w:p>
  <w:p w14:paraId="1FA79C8D" w14:textId="77777777" w:rsidR="00AA3268" w:rsidRDefault="00AA3268">
    <w:pPr>
      <w:spacing w:after="0"/>
    </w:pPr>
    <w:r>
      <w:t xml:space="preserve">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836129" w14:textId="77777777" w:rsidR="00AA3268" w:rsidRDefault="00AA3268">
    <w:pPr>
      <w:spacing w:after="218"/>
      <w:ind w:right="729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9</w:t>
    </w:r>
    <w:r>
      <w:fldChar w:fldCharType="end"/>
    </w:r>
    <w:r>
      <w:t xml:space="preserve"> </w:t>
    </w:r>
  </w:p>
  <w:p w14:paraId="363349F9" w14:textId="77777777" w:rsidR="00AA3268" w:rsidRDefault="00AA3268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C10A05" w14:textId="77777777" w:rsidR="00AA3268" w:rsidRDefault="00AA3268">
      <w:pPr>
        <w:spacing w:after="0"/>
      </w:pPr>
      <w:r>
        <w:separator/>
      </w:r>
    </w:p>
  </w:footnote>
  <w:footnote w:type="continuationSeparator" w:id="0">
    <w:p w14:paraId="0F7D252C" w14:textId="77777777" w:rsidR="00AA3268" w:rsidRDefault="00AA3268">
      <w:pPr>
        <w:spacing w:after="0"/>
      </w:pPr>
      <w:r>
        <w:continuationSeparator/>
      </w:r>
    </w:p>
  </w:footnote>
  <w:footnote w:id="1">
    <w:p w14:paraId="14EE3B39" w14:textId="77777777" w:rsidR="00AA3268" w:rsidRDefault="00AA3268">
      <w:pPr>
        <w:pStyle w:val="footnotedescription"/>
        <w:spacing w:line="277" w:lineRule="auto"/>
      </w:pPr>
      <w:r>
        <w:rPr>
          <w:rStyle w:val="footnotemark"/>
        </w:rPr>
        <w:footnoteRef/>
      </w:r>
      <w:r>
        <w:t xml:space="preserve"> Образовательная организация приводит расчетную величину стоимости услуги в соответствии с рекомендациями федеральных и региональных нормативных документов</w:t>
      </w:r>
      <w:r>
        <w:rPr>
          <w:rFonts w:ascii="Calibri" w:eastAsia="Calibri" w:hAnsi="Calibri" w:cs="Calibri"/>
        </w:rPr>
        <w:t xml:space="preserve">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5F0CCC" w14:textId="77777777" w:rsidR="00AA3268" w:rsidRDefault="00AA326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3C5628" w14:textId="77777777" w:rsidR="00AA3268" w:rsidRDefault="00AA326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5BC872" w14:textId="77777777" w:rsidR="00AA3268" w:rsidRDefault="00AA326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74D78"/>
    <w:multiLevelType w:val="hybridMultilevel"/>
    <w:tmpl w:val="6B2AADA6"/>
    <w:lvl w:ilvl="0" w:tplc="5352E79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BA2D52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70A26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AFF6E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1AE9A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586D7A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68578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62FD66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D3ABF8A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0FB4945"/>
    <w:multiLevelType w:val="hybridMultilevel"/>
    <w:tmpl w:val="4D6A43F2"/>
    <w:lvl w:ilvl="0" w:tplc="FEFCCEC8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4C4344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AA677A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2AF4D0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44F1E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4475D6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A3ED388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8C4B66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9664C6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11950B4"/>
    <w:multiLevelType w:val="hybridMultilevel"/>
    <w:tmpl w:val="9C2493DC"/>
    <w:lvl w:ilvl="0" w:tplc="CE9A66E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275D2">
      <w:start w:val="1"/>
      <w:numFmt w:val="decimal"/>
      <w:lvlText w:val="%2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C82B7A8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4222C0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07E99AA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2C3EB6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F6895A2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580257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9492C6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15954F7"/>
    <w:multiLevelType w:val="hybridMultilevel"/>
    <w:tmpl w:val="832EEF26"/>
    <w:lvl w:ilvl="0" w:tplc="22AEEF30">
      <w:start w:val="1"/>
      <w:numFmt w:val="decimal"/>
      <w:lvlText w:val="%1."/>
      <w:lvlJc w:val="left"/>
      <w:pPr>
        <w:ind w:left="8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063B20">
      <w:start w:val="1"/>
      <w:numFmt w:val="lowerLetter"/>
      <w:lvlText w:val="%2"/>
      <w:lvlJc w:val="left"/>
      <w:pPr>
        <w:ind w:left="15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7088C1E">
      <w:start w:val="1"/>
      <w:numFmt w:val="lowerRoman"/>
      <w:lvlText w:val="%3"/>
      <w:lvlJc w:val="left"/>
      <w:pPr>
        <w:ind w:left="23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248DE26">
      <w:start w:val="1"/>
      <w:numFmt w:val="decimal"/>
      <w:lvlText w:val="%4"/>
      <w:lvlJc w:val="left"/>
      <w:pPr>
        <w:ind w:left="30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6E77F4">
      <w:start w:val="1"/>
      <w:numFmt w:val="lowerLetter"/>
      <w:lvlText w:val="%5"/>
      <w:lvlJc w:val="left"/>
      <w:pPr>
        <w:ind w:left="37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A2ADB3C">
      <w:start w:val="1"/>
      <w:numFmt w:val="lowerRoman"/>
      <w:lvlText w:val="%6"/>
      <w:lvlJc w:val="left"/>
      <w:pPr>
        <w:ind w:left="44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804EAAA">
      <w:start w:val="1"/>
      <w:numFmt w:val="decimal"/>
      <w:lvlText w:val="%7"/>
      <w:lvlJc w:val="left"/>
      <w:pPr>
        <w:ind w:left="51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AC2A64">
      <w:start w:val="1"/>
      <w:numFmt w:val="lowerLetter"/>
      <w:lvlText w:val="%8"/>
      <w:lvlJc w:val="left"/>
      <w:pPr>
        <w:ind w:left="59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9C81008">
      <w:start w:val="1"/>
      <w:numFmt w:val="lowerRoman"/>
      <w:lvlText w:val="%9"/>
      <w:lvlJc w:val="left"/>
      <w:pPr>
        <w:ind w:left="66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65076E"/>
    <w:multiLevelType w:val="hybridMultilevel"/>
    <w:tmpl w:val="4AAE6426"/>
    <w:lvl w:ilvl="0" w:tplc="7F1CF4D0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68D5F8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0C58D8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45E8968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188A3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85CFA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0A824E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9840F2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9834C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299466A"/>
    <w:multiLevelType w:val="hybridMultilevel"/>
    <w:tmpl w:val="29CA860A"/>
    <w:lvl w:ilvl="0" w:tplc="D6D6558E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BE5EC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32E5C7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AD3EA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6A9B9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46F6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BCC1D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2C7D56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4C0A9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2C035D8"/>
    <w:multiLevelType w:val="hybridMultilevel"/>
    <w:tmpl w:val="CEF424E0"/>
    <w:lvl w:ilvl="0" w:tplc="2AE4EE54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3C453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A0A6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98711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75A862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EE5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1A896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246982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2C1EA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039B0E86"/>
    <w:multiLevelType w:val="hybridMultilevel"/>
    <w:tmpl w:val="CE8EA41E"/>
    <w:lvl w:ilvl="0" w:tplc="9BE88C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358A620">
      <w:start w:val="1"/>
      <w:numFmt w:val="lowerLetter"/>
      <w:lvlText w:val="%2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4107D22">
      <w:start w:val="1"/>
      <w:numFmt w:val="lowerRoman"/>
      <w:lvlText w:val="%3"/>
      <w:lvlJc w:val="left"/>
      <w:pPr>
        <w:ind w:left="19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E3EB70E">
      <w:start w:val="1"/>
      <w:numFmt w:val="decimal"/>
      <w:lvlText w:val="%4"/>
      <w:lvlJc w:val="left"/>
      <w:pPr>
        <w:ind w:left="26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402CCE">
      <w:start w:val="1"/>
      <w:numFmt w:val="lowerLetter"/>
      <w:lvlText w:val="%5"/>
      <w:lvlJc w:val="left"/>
      <w:pPr>
        <w:ind w:left="33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698B282">
      <w:start w:val="1"/>
      <w:numFmt w:val="lowerRoman"/>
      <w:lvlText w:val="%6"/>
      <w:lvlJc w:val="left"/>
      <w:pPr>
        <w:ind w:left="4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70482C">
      <w:start w:val="1"/>
      <w:numFmt w:val="decimal"/>
      <w:lvlText w:val="%7"/>
      <w:lvlJc w:val="left"/>
      <w:pPr>
        <w:ind w:left="48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25EEAAA">
      <w:start w:val="1"/>
      <w:numFmt w:val="lowerLetter"/>
      <w:lvlText w:val="%8"/>
      <w:lvlJc w:val="left"/>
      <w:pPr>
        <w:ind w:left="55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252158C">
      <w:start w:val="1"/>
      <w:numFmt w:val="lowerRoman"/>
      <w:lvlText w:val="%9"/>
      <w:lvlJc w:val="left"/>
      <w:pPr>
        <w:ind w:left="62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03A45E4E"/>
    <w:multiLevelType w:val="hybridMultilevel"/>
    <w:tmpl w:val="3DF8DB94"/>
    <w:lvl w:ilvl="0" w:tplc="3CFE480E">
      <w:start w:val="1"/>
      <w:numFmt w:val="decimal"/>
      <w:lvlText w:val="%1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F81DE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70147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083E90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9AC408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31C8ED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B6069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E8BF5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8CB8F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03A63786"/>
    <w:multiLevelType w:val="hybridMultilevel"/>
    <w:tmpl w:val="A066FBB8"/>
    <w:lvl w:ilvl="0" w:tplc="473A0778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3C361A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D0CF1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28220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7834F2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A6FFF8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E879E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2EE4CE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98BF8E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03C3784F"/>
    <w:multiLevelType w:val="hybridMultilevel"/>
    <w:tmpl w:val="5BC03678"/>
    <w:lvl w:ilvl="0" w:tplc="262CBD80">
      <w:start w:val="7"/>
      <w:numFmt w:val="decimal"/>
      <w:lvlText w:val="%1.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C60E17E">
      <w:start w:val="1"/>
      <w:numFmt w:val="lowerLetter"/>
      <w:lvlText w:val="%2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A468FE4">
      <w:start w:val="1"/>
      <w:numFmt w:val="lowerRoman"/>
      <w:lvlText w:val="%3"/>
      <w:lvlJc w:val="left"/>
      <w:pPr>
        <w:ind w:left="19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84FD3A">
      <w:start w:val="1"/>
      <w:numFmt w:val="decimal"/>
      <w:lvlText w:val="%4"/>
      <w:lvlJc w:val="left"/>
      <w:pPr>
        <w:ind w:left="26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43AA6">
      <w:start w:val="1"/>
      <w:numFmt w:val="lowerLetter"/>
      <w:lvlText w:val="%5"/>
      <w:lvlJc w:val="left"/>
      <w:pPr>
        <w:ind w:left="3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1B8D3FC">
      <w:start w:val="1"/>
      <w:numFmt w:val="lowerRoman"/>
      <w:lvlText w:val="%6"/>
      <w:lvlJc w:val="left"/>
      <w:pPr>
        <w:ind w:left="4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6D86FE0">
      <w:start w:val="1"/>
      <w:numFmt w:val="decimal"/>
      <w:lvlText w:val="%7"/>
      <w:lvlJc w:val="left"/>
      <w:pPr>
        <w:ind w:left="4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FCCED0">
      <w:start w:val="1"/>
      <w:numFmt w:val="lowerLetter"/>
      <w:lvlText w:val="%8"/>
      <w:lvlJc w:val="left"/>
      <w:pPr>
        <w:ind w:left="5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028460">
      <w:start w:val="1"/>
      <w:numFmt w:val="lowerRoman"/>
      <w:lvlText w:val="%9"/>
      <w:lvlJc w:val="left"/>
      <w:pPr>
        <w:ind w:left="6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041723C0"/>
    <w:multiLevelType w:val="hybridMultilevel"/>
    <w:tmpl w:val="569C2DBA"/>
    <w:lvl w:ilvl="0" w:tplc="7F544A2C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D14A4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BDEEA2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D5EDF2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E3A96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0C3AE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B852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31A89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98E07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045C7B4D"/>
    <w:multiLevelType w:val="hybridMultilevel"/>
    <w:tmpl w:val="FD82F79E"/>
    <w:lvl w:ilvl="0" w:tplc="8828F44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DF7BBD"/>
    <w:multiLevelType w:val="hybridMultilevel"/>
    <w:tmpl w:val="C0A06C74"/>
    <w:lvl w:ilvl="0" w:tplc="16E6FD1C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E5C856E">
      <w:start w:val="1"/>
      <w:numFmt w:val="bullet"/>
      <w:lvlText w:val="o"/>
      <w:lvlJc w:val="left"/>
      <w:pPr>
        <w:ind w:left="1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68B346">
      <w:start w:val="1"/>
      <w:numFmt w:val="bullet"/>
      <w:lvlText w:val="▪"/>
      <w:lvlJc w:val="left"/>
      <w:pPr>
        <w:ind w:left="2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C43402">
      <w:start w:val="1"/>
      <w:numFmt w:val="bullet"/>
      <w:lvlText w:val="•"/>
      <w:lvlJc w:val="left"/>
      <w:pPr>
        <w:ind w:left="2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32B41C">
      <w:start w:val="1"/>
      <w:numFmt w:val="bullet"/>
      <w:lvlText w:val="o"/>
      <w:lvlJc w:val="left"/>
      <w:pPr>
        <w:ind w:left="3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CFC41A2">
      <w:start w:val="1"/>
      <w:numFmt w:val="bullet"/>
      <w:lvlText w:val="▪"/>
      <w:lvlJc w:val="left"/>
      <w:pPr>
        <w:ind w:left="4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AA23C8">
      <w:start w:val="1"/>
      <w:numFmt w:val="bullet"/>
      <w:lvlText w:val="•"/>
      <w:lvlJc w:val="left"/>
      <w:pPr>
        <w:ind w:left="5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16646E">
      <w:start w:val="1"/>
      <w:numFmt w:val="bullet"/>
      <w:lvlText w:val="o"/>
      <w:lvlJc w:val="left"/>
      <w:pPr>
        <w:ind w:left="5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60554">
      <w:start w:val="1"/>
      <w:numFmt w:val="bullet"/>
      <w:lvlText w:val="▪"/>
      <w:lvlJc w:val="left"/>
      <w:pPr>
        <w:ind w:left="6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05913211"/>
    <w:multiLevelType w:val="multilevel"/>
    <w:tmpl w:val="F1A00B46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7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05972DA5"/>
    <w:multiLevelType w:val="multilevel"/>
    <w:tmpl w:val="92763782"/>
    <w:lvl w:ilvl="0">
      <w:start w:val="3"/>
      <w:numFmt w:val="decimal"/>
      <w:lvlText w:val="%1"/>
      <w:lvlJc w:val="left"/>
      <w:pPr>
        <w:ind w:left="3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272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9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6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37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409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81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53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625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05E25D2B"/>
    <w:multiLevelType w:val="hybridMultilevel"/>
    <w:tmpl w:val="25D845C6"/>
    <w:lvl w:ilvl="0" w:tplc="31528EA4">
      <w:start w:val="1"/>
      <w:numFmt w:val="bullet"/>
      <w:lvlText w:val="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AFC32C6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4366294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1B8341A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EE174C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8A3DE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1A89C1C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86B0CA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62A0D20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06133FED"/>
    <w:multiLevelType w:val="hybridMultilevel"/>
    <w:tmpl w:val="4C0CC98C"/>
    <w:lvl w:ilvl="0" w:tplc="9DB834E0">
      <w:start w:val="1"/>
      <w:numFmt w:val="bullet"/>
      <w:lvlText w:val=""/>
      <w:lvlJc w:val="left"/>
      <w:pPr>
        <w:ind w:left="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80392E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4E5D28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78F05A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FCCF8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60928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1457B0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560628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0CD52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065F07B0"/>
    <w:multiLevelType w:val="hybridMultilevel"/>
    <w:tmpl w:val="1F9AB1DC"/>
    <w:lvl w:ilvl="0" w:tplc="C4A0B618">
      <w:start w:val="1"/>
      <w:numFmt w:val="bullet"/>
      <w:lvlText w:val="–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C2439A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F6ED3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0BC1DC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4828F4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43232A4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2EFEE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3448E2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C47834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066576C4"/>
    <w:multiLevelType w:val="hybridMultilevel"/>
    <w:tmpl w:val="081ED72A"/>
    <w:lvl w:ilvl="0" w:tplc="E88CE194">
      <w:start w:val="1"/>
      <w:numFmt w:val="bullet"/>
      <w:lvlText w:val="-"/>
      <w:lvlJc w:val="left"/>
      <w:pPr>
        <w:ind w:left="1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4C043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8729BD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D2C7D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AE12A6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45CAAB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6646C2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4DF8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F45B2C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07086919"/>
    <w:multiLevelType w:val="hybridMultilevel"/>
    <w:tmpl w:val="80104C44"/>
    <w:lvl w:ilvl="0" w:tplc="5FEEA374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6E36B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E2A52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48DD04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42AB3C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60BDF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0427B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444B0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2BA1C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0709171D"/>
    <w:multiLevelType w:val="multilevel"/>
    <w:tmpl w:val="B2469EC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075D3CF8"/>
    <w:multiLevelType w:val="hybridMultilevel"/>
    <w:tmpl w:val="75ACD146"/>
    <w:lvl w:ilvl="0" w:tplc="2194AB82">
      <w:start w:val="1"/>
      <w:numFmt w:val="bullet"/>
      <w:lvlText w:val=""/>
      <w:lvlJc w:val="left"/>
      <w:pPr>
        <w:ind w:left="7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BDCE1B2">
      <w:start w:val="1"/>
      <w:numFmt w:val="bullet"/>
      <w:lvlText w:val="o"/>
      <w:lvlJc w:val="left"/>
      <w:pPr>
        <w:ind w:left="14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A247F40">
      <w:start w:val="1"/>
      <w:numFmt w:val="bullet"/>
      <w:lvlText w:val="▪"/>
      <w:lvlJc w:val="left"/>
      <w:pPr>
        <w:ind w:left="2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7F09B06">
      <w:start w:val="1"/>
      <w:numFmt w:val="bullet"/>
      <w:lvlText w:val="•"/>
      <w:lvlJc w:val="left"/>
      <w:pPr>
        <w:ind w:left="28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0A49E58">
      <w:start w:val="1"/>
      <w:numFmt w:val="bullet"/>
      <w:lvlText w:val="o"/>
      <w:lvlJc w:val="left"/>
      <w:pPr>
        <w:ind w:left="35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2ACF78A">
      <w:start w:val="1"/>
      <w:numFmt w:val="bullet"/>
      <w:lvlText w:val="▪"/>
      <w:lvlJc w:val="left"/>
      <w:pPr>
        <w:ind w:left="4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34658A">
      <w:start w:val="1"/>
      <w:numFmt w:val="bullet"/>
      <w:lvlText w:val="•"/>
      <w:lvlJc w:val="left"/>
      <w:pPr>
        <w:ind w:left="503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7AC23B8">
      <w:start w:val="1"/>
      <w:numFmt w:val="bullet"/>
      <w:lvlText w:val="o"/>
      <w:lvlJc w:val="left"/>
      <w:pPr>
        <w:ind w:left="57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7668816">
      <w:start w:val="1"/>
      <w:numFmt w:val="bullet"/>
      <w:lvlText w:val="▪"/>
      <w:lvlJc w:val="left"/>
      <w:pPr>
        <w:ind w:left="6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07783AA2"/>
    <w:multiLevelType w:val="multilevel"/>
    <w:tmpl w:val="07783AA2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7B00FEB"/>
    <w:multiLevelType w:val="hybridMultilevel"/>
    <w:tmpl w:val="E10E97AE"/>
    <w:lvl w:ilvl="0" w:tplc="66CACA62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09861FC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0692A8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CA67B4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BAA616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422D50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020CA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6887462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A24A16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07CB304F"/>
    <w:multiLevelType w:val="hybridMultilevel"/>
    <w:tmpl w:val="F38E30A8"/>
    <w:lvl w:ilvl="0" w:tplc="ECF87484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AC91B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A6090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14064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0E8E5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6E294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1A3B6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D8805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0CB7E6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08014926"/>
    <w:multiLevelType w:val="multilevel"/>
    <w:tmpl w:val="F1084D4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08863AA6"/>
    <w:multiLevelType w:val="hybridMultilevel"/>
    <w:tmpl w:val="81C87504"/>
    <w:lvl w:ilvl="0" w:tplc="7BCE01B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108910">
      <w:start w:val="1"/>
      <w:numFmt w:val="lowerLetter"/>
      <w:lvlText w:val="%2"/>
      <w:lvlJc w:val="left"/>
      <w:pPr>
        <w:ind w:left="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D8CF3AE">
      <w:start w:val="1"/>
      <w:numFmt w:val="decimal"/>
      <w:lvlRestart w:val="0"/>
      <w:lvlText w:val="%3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24BC42">
      <w:start w:val="1"/>
      <w:numFmt w:val="decimal"/>
      <w:lvlText w:val="%4"/>
      <w:lvlJc w:val="left"/>
      <w:pPr>
        <w:ind w:left="18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DE8818">
      <w:start w:val="1"/>
      <w:numFmt w:val="lowerLetter"/>
      <w:lvlText w:val="%5"/>
      <w:lvlJc w:val="left"/>
      <w:pPr>
        <w:ind w:left="25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1C2FC4">
      <w:start w:val="1"/>
      <w:numFmt w:val="lowerRoman"/>
      <w:lvlText w:val="%6"/>
      <w:lvlJc w:val="left"/>
      <w:pPr>
        <w:ind w:left="32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CA4AB96">
      <w:start w:val="1"/>
      <w:numFmt w:val="decimal"/>
      <w:lvlText w:val="%7"/>
      <w:lvlJc w:val="left"/>
      <w:pPr>
        <w:ind w:left="4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7560AB8">
      <w:start w:val="1"/>
      <w:numFmt w:val="lowerLetter"/>
      <w:lvlText w:val="%8"/>
      <w:lvlJc w:val="left"/>
      <w:pPr>
        <w:ind w:left="4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78D030">
      <w:start w:val="1"/>
      <w:numFmt w:val="lowerRoman"/>
      <w:lvlText w:val="%9"/>
      <w:lvlJc w:val="left"/>
      <w:pPr>
        <w:ind w:left="54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08A96D57"/>
    <w:multiLevelType w:val="hybridMultilevel"/>
    <w:tmpl w:val="D8B4FA36"/>
    <w:lvl w:ilvl="0" w:tplc="B5A2BCB4">
      <w:start w:val="1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5F2F19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76DCA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1A27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4D6499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29CD29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C4590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6067B9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8C68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09484C8C"/>
    <w:multiLevelType w:val="hybridMultilevel"/>
    <w:tmpl w:val="BDD2A336"/>
    <w:lvl w:ilvl="0" w:tplc="E01886DE">
      <w:start w:val="1"/>
      <w:numFmt w:val="bullet"/>
      <w:lvlText w:val=""/>
      <w:lvlJc w:val="left"/>
      <w:pPr>
        <w:ind w:left="5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D18C676">
      <w:start w:val="1"/>
      <w:numFmt w:val="bullet"/>
      <w:lvlText w:val="o"/>
      <w:lvlJc w:val="left"/>
      <w:pPr>
        <w:ind w:left="12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442196A">
      <w:start w:val="1"/>
      <w:numFmt w:val="bullet"/>
      <w:lvlText w:val="▪"/>
      <w:lvlJc w:val="left"/>
      <w:pPr>
        <w:ind w:left="19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B16A206">
      <w:start w:val="1"/>
      <w:numFmt w:val="bullet"/>
      <w:lvlText w:val="•"/>
      <w:lvlJc w:val="left"/>
      <w:pPr>
        <w:ind w:left="2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398C2FCA">
      <w:start w:val="1"/>
      <w:numFmt w:val="bullet"/>
      <w:lvlText w:val="o"/>
      <w:lvlJc w:val="left"/>
      <w:pPr>
        <w:ind w:left="34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BD0DA98">
      <w:start w:val="1"/>
      <w:numFmt w:val="bullet"/>
      <w:lvlText w:val="▪"/>
      <w:lvlJc w:val="left"/>
      <w:pPr>
        <w:ind w:left="41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BA25A3E">
      <w:start w:val="1"/>
      <w:numFmt w:val="bullet"/>
      <w:lvlText w:val="•"/>
      <w:lvlJc w:val="left"/>
      <w:pPr>
        <w:ind w:left="48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763C75F8">
      <w:start w:val="1"/>
      <w:numFmt w:val="bullet"/>
      <w:lvlText w:val="o"/>
      <w:lvlJc w:val="left"/>
      <w:pPr>
        <w:ind w:left="5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5805DA8">
      <w:start w:val="1"/>
      <w:numFmt w:val="bullet"/>
      <w:lvlText w:val="▪"/>
      <w:lvlJc w:val="left"/>
      <w:pPr>
        <w:ind w:left="6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0A923759"/>
    <w:multiLevelType w:val="hybridMultilevel"/>
    <w:tmpl w:val="07AC9C72"/>
    <w:lvl w:ilvl="0" w:tplc="3C0021EC">
      <w:start w:val="1"/>
      <w:numFmt w:val="bullet"/>
      <w:lvlText w:val=""/>
      <w:lvlJc w:val="left"/>
      <w:pPr>
        <w:ind w:left="7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F4C6A2">
      <w:start w:val="1"/>
      <w:numFmt w:val="bullet"/>
      <w:lvlText w:val="o"/>
      <w:lvlJc w:val="left"/>
      <w:pPr>
        <w:ind w:left="14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32A7EB2">
      <w:start w:val="1"/>
      <w:numFmt w:val="bullet"/>
      <w:lvlText w:val="▪"/>
      <w:lvlJc w:val="left"/>
      <w:pPr>
        <w:ind w:left="21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4F2D4AE">
      <w:start w:val="1"/>
      <w:numFmt w:val="bullet"/>
      <w:lvlText w:val="•"/>
      <w:lvlJc w:val="left"/>
      <w:pPr>
        <w:ind w:left="28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A204F0">
      <w:start w:val="1"/>
      <w:numFmt w:val="bullet"/>
      <w:lvlText w:val="o"/>
      <w:lvlJc w:val="left"/>
      <w:pPr>
        <w:ind w:left="35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5685CA4">
      <w:start w:val="1"/>
      <w:numFmt w:val="bullet"/>
      <w:lvlText w:val="▪"/>
      <w:lvlJc w:val="left"/>
      <w:pPr>
        <w:ind w:left="4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C769862">
      <w:start w:val="1"/>
      <w:numFmt w:val="bullet"/>
      <w:lvlText w:val="•"/>
      <w:lvlJc w:val="left"/>
      <w:pPr>
        <w:ind w:left="50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A4CF314">
      <w:start w:val="1"/>
      <w:numFmt w:val="bullet"/>
      <w:lvlText w:val="o"/>
      <w:lvlJc w:val="left"/>
      <w:pPr>
        <w:ind w:left="57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B90EF3E">
      <w:start w:val="1"/>
      <w:numFmt w:val="bullet"/>
      <w:lvlText w:val="▪"/>
      <w:lvlJc w:val="left"/>
      <w:pPr>
        <w:ind w:left="64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0A94029A"/>
    <w:multiLevelType w:val="hybridMultilevel"/>
    <w:tmpl w:val="1E70F2CC"/>
    <w:lvl w:ilvl="0" w:tplc="20301298">
      <w:start w:val="3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987AD4">
      <w:start w:val="1"/>
      <w:numFmt w:val="lowerLetter"/>
      <w:lvlText w:val="%2"/>
      <w:lvlJc w:val="left"/>
      <w:pPr>
        <w:ind w:left="28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4DE479E">
      <w:start w:val="1"/>
      <w:numFmt w:val="lowerRoman"/>
      <w:lvlText w:val="%3"/>
      <w:lvlJc w:val="left"/>
      <w:pPr>
        <w:ind w:left="3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E1A110E">
      <w:start w:val="1"/>
      <w:numFmt w:val="decimal"/>
      <w:lvlText w:val="%4"/>
      <w:lvlJc w:val="left"/>
      <w:pPr>
        <w:ind w:left="4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16188C">
      <w:start w:val="1"/>
      <w:numFmt w:val="lowerLetter"/>
      <w:lvlText w:val="%5"/>
      <w:lvlJc w:val="left"/>
      <w:pPr>
        <w:ind w:left="5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20A5C2">
      <w:start w:val="1"/>
      <w:numFmt w:val="lowerRoman"/>
      <w:lvlText w:val="%6"/>
      <w:lvlJc w:val="left"/>
      <w:pPr>
        <w:ind w:left="5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93615EA">
      <w:start w:val="1"/>
      <w:numFmt w:val="decimal"/>
      <w:lvlText w:val="%7"/>
      <w:lvlJc w:val="left"/>
      <w:pPr>
        <w:ind w:left="6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36A12E">
      <w:start w:val="1"/>
      <w:numFmt w:val="lowerLetter"/>
      <w:lvlText w:val="%8"/>
      <w:lvlJc w:val="left"/>
      <w:pPr>
        <w:ind w:left="7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E43750">
      <w:start w:val="1"/>
      <w:numFmt w:val="lowerRoman"/>
      <w:lvlText w:val="%9"/>
      <w:lvlJc w:val="left"/>
      <w:pPr>
        <w:ind w:left="7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0A9B0286"/>
    <w:multiLevelType w:val="hybridMultilevel"/>
    <w:tmpl w:val="FD765602"/>
    <w:lvl w:ilvl="0" w:tplc="1EF03FB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DAA8032">
      <w:start w:val="1"/>
      <w:numFmt w:val="lowerLetter"/>
      <w:lvlText w:val="%2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C4CB5E">
      <w:start w:val="1"/>
      <w:numFmt w:val="lowerRoman"/>
      <w:lvlText w:val="%3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223968">
      <w:start w:val="1"/>
      <w:numFmt w:val="decimal"/>
      <w:lvlRestart w:val="0"/>
      <w:lvlText w:val="%4)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E66898">
      <w:start w:val="1"/>
      <w:numFmt w:val="lowerLetter"/>
      <w:lvlText w:val="%5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788568">
      <w:start w:val="1"/>
      <w:numFmt w:val="lowerRoman"/>
      <w:lvlText w:val="%6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FDC56D0">
      <w:start w:val="1"/>
      <w:numFmt w:val="decimal"/>
      <w:lvlText w:val="%7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A064B8">
      <w:start w:val="1"/>
      <w:numFmt w:val="lowerLetter"/>
      <w:lvlText w:val="%8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8ABE2">
      <w:start w:val="1"/>
      <w:numFmt w:val="lowerRoman"/>
      <w:lvlText w:val="%9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0B946248"/>
    <w:multiLevelType w:val="hybridMultilevel"/>
    <w:tmpl w:val="808E292E"/>
    <w:lvl w:ilvl="0" w:tplc="567439CE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396DA7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309DF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5A37F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A299A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632951A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3740CF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F2034DC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B61E7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0BC35C8F"/>
    <w:multiLevelType w:val="multilevel"/>
    <w:tmpl w:val="0BC35C8F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0BC9472A"/>
    <w:multiLevelType w:val="hybridMultilevel"/>
    <w:tmpl w:val="C9B8431E"/>
    <w:lvl w:ilvl="0" w:tplc="46D27770">
      <w:start w:val="1"/>
      <w:numFmt w:val="decimal"/>
      <w:lvlText w:val="%1."/>
      <w:lvlJc w:val="left"/>
      <w:pPr>
        <w:ind w:left="5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A069912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EBCC6E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E44CB1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79A130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1C95F2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B8E8C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2CC1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42B5D0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0C6A00B3"/>
    <w:multiLevelType w:val="multilevel"/>
    <w:tmpl w:val="0A88541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0C6E7F59"/>
    <w:multiLevelType w:val="hybridMultilevel"/>
    <w:tmpl w:val="938872F2"/>
    <w:lvl w:ilvl="0" w:tplc="3D8C9C48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3062F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40AEC0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8BA07C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F1C851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CFADB1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2C9FC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302BF1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6ECEF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" w15:restartNumberingAfterBreak="0">
    <w:nsid w:val="0C931563"/>
    <w:multiLevelType w:val="hybridMultilevel"/>
    <w:tmpl w:val="3586A0F0"/>
    <w:lvl w:ilvl="0" w:tplc="A43C043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F0FC6E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A56A928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50683C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ACE40E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0C132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8332C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74F87C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3403C0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9" w15:restartNumberingAfterBreak="0">
    <w:nsid w:val="0C961866"/>
    <w:multiLevelType w:val="hybridMultilevel"/>
    <w:tmpl w:val="7B5A9B7C"/>
    <w:lvl w:ilvl="0" w:tplc="82940870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6EED45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3EE6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1EE417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8707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F6E9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441A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EA80E1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F8FD0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0D2459FA"/>
    <w:multiLevelType w:val="hybridMultilevel"/>
    <w:tmpl w:val="46964E86"/>
    <w:lvl w:ilvl="0" w:tplc="CDF82526">
      <w:start w:val="3"/>
      <w:numFmt w:val="decimal"/>
      <w:lvlText w:val="%1."/>
      <w:lvlJc w:val="left"/>
      <w:pPr>
        <w:ind w:left="9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E0015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4545EA8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D8F60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16CD6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589CD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70364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F70BBC4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B66D34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0D564AE5"/>
    <w:multiLevelType w:val="hybridMultilevel"/>
    <w:tmpl w:val="0236438C"/>
    <w:lvl w:ilvl="0" w:tplc="E48C59F4">
      <w:start w:val="1"/>
      <w:numFmt w:val="decimal"/>
      <w:lvlText w:val="%1."/>
      <w:lvlJc w:val="left"/>
      <w:pPr>
        <w:ind w:left="5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F8342C">
      <w:start w:val="1"/>
      <w:numFmt w:val="lowerLetter"/>
      <w:lvlText w:val="%2"/>
      <w:lvlJc w:val="left"/>
      <w:pPr>
        <w:ind w:left="1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1CA186">
      <w:start w:val="1"/>
      <w:numFmt w:val="lowerRoman"/>
      <w:lvlText w:val="%3"/>
      <w:lvlJc w:val="left"/>
      <w:pPr>
        <w:ind w:left="2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5A9CEE">
      <w:start w:val="1"/>
      <w:numFmt w:val="decimal"/>
      <w:lvlText w:val="%4"/>
      <w:lvlJc w:val="left"/>
      <w:pPr>
        <w:ind w:left="3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FA40C2">
      <w:start w:val="1"/>
      <w:numFmt w:val="lowerLetter"/>
      <w:lvlText w:val="%5"/>
      <w:lvlJc w:val="left"/>
      <w:pPr>
        <w:ind w:left="4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A1A2942">
      <w:start w:val="1"/>
      <w:numFmt w:val="lowerRoman"/>
      <w:lvlText w:val="%6"/>
      <w:lvlJc w:val="left"/>
      <w:pPr>
        <w:ind w:left="4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B88882">
      <w:start w:val="1"/>
      <w:numFmt w:val="decimal"/>
      <w:lvlText w:val="%7"/>
      <w:lvlJc w:val="left"/>
      <w:pPr>
        <w:ind w:left="5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08BDDC">
      <w:start w:val="1"/>
      <w:numFmt w:val="lowerLetter"/>
      <w:lvlText w:val="%8"/>
      <w:lvlJc w:val="left"/>
      <w:pPr>
        <w:ind w:left="6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70F370">
      <w:start w:val="1"/>
      <w:numFmt w:val="lowerRoman"/>
      <w:lvlText w:val="%9"/>
      <w:lvlJc w:val="left"/>
      <w:pPr>
        <w:ind w:left="69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2" w15:restartNumberingAfterBreak="0">
    <w:nsid w:val="0E4A5374"/>
    <w:multiLevelType w:val="hybridMultilevel"/>
    <w:tmpl w:val="BCD24012"/>
    <w:lvl w:ilvl="0" w:tplc="66DEBD5A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98C62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9693E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263C2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B4EDE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CE8D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A8C1B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12709A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6731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0E4D493B"/>
    <w:multiLevelType w:val="multilevel"/>
    <w:tmpl w:val="3DFEB3AA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0E976AB3"/>
    <w:multiLevelType w:val="hybridMultilevel"/>
    <w:tmpl w:val="5A5E3596"/>
    <w:lvl w:ilvl="0" w:tplc="3E2CAD7A">
      <w:start w:val="3"/>
      <w:numFmt w:val="decimal"/>
      <w:lvlText w:val="%1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16097E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00180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7428E1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56BF5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7C33F0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D34F08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EECE32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065A4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0ED1288E"/>
    <w:multiLevelType w:val="hybridMultilevel"/>
    <w:tmpl w:val="07F0F398"/>
    <w:lvl w:ilvl="0" w:tplc="C6A8D954">
      <w:start w:val="1"/>
      <w:numFmt w:val="bullet"/>
      <w:lvlText w:val="-"/>
      <w:lvlJc w:val="left"/>
      <w:pPr>
        <w:ind w:left="14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D2E73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DDE60F0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E683B28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036F44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FCC592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CC6536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C8407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5A0CB64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0EE046E7"/>
    <w:multiLevelType w:val="hybridMultilevel"/>
    <w:tmpl w:val="AD6EE8F6"/>
    <w:lvl w:ilvl="0" w:tplc="AAD8D082">
      <w:start w:val="2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1026C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BE620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B5A7B1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26873B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52C1DAE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1F2985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BEE8C8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3E087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0EF75ED7"/>
    <w:multiLevelType w:val="hybridMultilevel"/>
    <w:tmpl w:val="74485F86"/>
    <w:lvl w:ilvl="0" w:tplc="FD7408A4">
      <w:start w:val="1"/>
      <w:numFmt w:val="bullet"/>
      <w:lvlText w:val=""/>
      <w:lvlJc w:val="left"/>
      <w:pPr>
        <w:ind w:left="7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32BCA6">
      <w:start w:val="1"/>
      <w:numFmt w:val="bullet"/>
      <w:lvlText w:val="o"/>
      <w:lvlJc w:val="left"/>
      <w:pPr>
        <w:ind w:left="19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2650BE">
      <w:start w:val="1"/>
      <w:numFmt w:val="bullet"/>
      <w:lvlText w:val="▪"/>
      <w:lvlJc w:val="left"/>
      <w:pPr>
        <w:ind w:left="2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846B14">
      <w:start w:val="1"/>
      <w:numFmt w:val="bullet"/>
      <w:lvlText w:val="•"/>
      <w:lvlJc w:val="left"/>
      <w:pPr>
        <w:ind w:left="3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DCC4B0">
      <w:start w:val="1"/>
      <w:numFmt w:val="bullet"/>
      <w:lvlText w:val="o"/>
      <w:lvlJc w:val="left"/>
      <w:pPr>
        <w:ind w:left="4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D285CE">
      <w:start w:val="1"/>
      <w:numFmt w:val="bullet"/>
      <w:lvlText w:val="▪"/>
      <w:lvlJc w:val="left"/>
      <w:pPr>
        <w:ind w:left="4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69E1108">
      <w:start w:val="1"/>
      <w:numFmt w:val="bullet"/>
      <w:lvlText w:val="•"/>
      <w:lvlJc w:val="left"/>
      <w:pPr>
        <w:ind w:left="5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128792">
      <w:start w:val="1"/>
      <w:numFmt w:val="bullet"/>
      <w:lvlText w:val="o"/>
      <w:lvlJc w:val="left"/>
      <w:pPr>
        <w:ind w:left="6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26CD6A">
      <w:start w:val="1"/>
      <w:numFmt w:val="bullet"/>
      <w:lvlText w:val="▪"/>
      <w:lvlJc w:val="left"/>
      <w:pPr>
        <w:ind w:left="6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0FB12489"/>
    <w:multiLevelType w:val="multilevel"/>
    <w:tmpl w:val="8FEA6D5E"/>
    <w:lvl w:ilvl="0">
      <w:start w:val="3"/>
      <w:numFmt w:val="decimal"/>
      <w:lvlText w:val="%1."/>
      <w:lvlJc w:val="left"/>
      <w:pPr>
        <w:ind w:left="15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9" w15:restartNumberingAfterBreak="0">
    <w:nsid w:val="0FBC4D79"/>
    <w:multiLevelType w:val="hybridMultilevel"/>
    <w:tmpl w:val="B014A0C4"/>
    <w:lvl w:ilvl="0" w:tplc="2F56545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5C2E3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26E8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7E6A3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587C6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10249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67A3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01C0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CE2AB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0" w15:restartNumberingAfterBreak="0">
    <w:nsid w:val="10CC1DAC"/>
    <w:multiLevelType w:val="hybridMultilevel"/>
    <w:tmpl w:val="1C5E98D8"/>
    <w:lvl w:ilvl="0" w:tplc="3B86FE0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26A7A2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3F2AAC8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54E3F44">
      <w:start w:val="1"/>
      <w:numFmt w:val="decimal"/>
      <w:lvlRestart w:val="0"/>
      <w:lvlText w:val="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B8D328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82C3F2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42A53E6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C784328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4002A6C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11551552"/>
    <w:multiLevelType w:val="hybridMultilevel"/>
    <w:tmpl w:val="52F26918"/>
    <w:lvl w:ilvl="0" w:tplc="23BAF010">
      <w:start w:val="9"/>
      <w:numFmt w:val="decimal"/>
      <w:lvlText w:val="%1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408F0A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FA29CC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F8C4F2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921E3A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7EE846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62868C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EEC1F0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1CC476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 w15:restartNumberingAfterBreak="0">
    <w:nsid w:val="11D011C4"/>
    <w:multiLevelType w:val="hybridMultilevel"/>
    <w:tmpl w:val="8C90EA3A"/>
    <w:lvl w:ilvl="0" w:tplc="4990A9F2">
      <w:start w:val="1"/>
      <w:numFmt w:val="bullet"/>
      <w:lvlText w:val="–"/>
      <w:lvlJc w:val="left"/>
      <w:pPr>
        <w:ind w:left="7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469134">
      <w:start w:val="1"/>
      <w:numFmt w:val="bullet"/>
      <w:lvlText w:val="o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C4E73E">
      <w:start w:val="1"/>
      <w:numFmt w:val="bullet"/>
      <w:lvlText w:val="▪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8FA9AC2">
      <w:start w:val="1"/>
      <w:numFmt w:val="bullet"/>
      <w:lvlText w:val="•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69DE6">
      <w:start w:val="1"/>
      <w:numFmt w:val="bullet"/>
      <w:lvlText w:val="o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18631E">
      <w:start w:val="1"/>
      <w:numFmt w:val="bullet"/>
      <w:lvlText w:val="▪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60C0B02">
      <w:start w:val="1"/>
      <w:numFmt w:val="bullet"/>
      <w:lvlText w:val="•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BAE6A2">
      <w:start w:val="1"/>
      <w:numFmt w:val="bullet"/>
      <w:lvlText w:val="o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671AC">
      <w:start w:val="1"/>
      <w:numFmt w:val="bullet"/>
      <w:lvlText w:val="▪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3" w15:restartNumberingAfterBreak="0">
    <w:nsid w:val="128F2155"/>
    <w:multiLevelType w:val="hybridMultilevel"/>
    <w:tmpl w:val="F9E8E33E"/>
    <w:lvl w:ilvl="0" w:tplc="4128FDA4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FC237E">
      <w:start w:val="1"/>
      <w:numFmt w:val="bullet"/>
      <w:lvlRestart w:val="0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6663D48">
      <w:start w:val="1"/>
      <w:numFmt w:val="bullet"/>
      <w:lvlText w:val="▪"/>
      <w:lvlJc w:val="left"/>
      <w:pPr>
        <w:ind w:left="1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D9A86EC">
      <w:start w:val="1"/>
      <w:numFmt w:val="bullet"/>
      <w:lvlText w:val="•"/>
      <w:lvlJc w:val="left"/>
      <w:pPr>
        <w:ind w:left="22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8B62DF8">
      <w:start w:val="1"/>
      <w:numFmt w:val="bullet"/>
      <w:lvlText w:val="o"/>
      <w:lvlJc w:val="left"/>
      <w:pPr>
        <w:ind w:left="29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C0A600">
      <w:start w:val="1"/>
      <w:numFmt w:val="bullet"/>
      <w:lvlText w:val="▪"/>
      <w:lvlJc w:val="left"/>
      <w:pPr>
        <w:ind w:left="3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598BBBE">
      <w:start w:val="1"/>
      <w:numFmt w:val="bullet"/>
      <w:lvlText w:val="•"/>
      <w:lvlJc w:val="left"/>
      <w:pPr>
        <w:ind w:left="44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A82478">
      <w:start w:val="1"/>
      <w:numFmt w:val="bullet"/>
      <w:lvlText w:val="o"/>
      <w:lvlJc w:val="left"/>
      <w:pPr>
        <w:ind w:left="5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454486C">
      <w:start w:val="1"/>
      <w:numFmt w:val="bullet"/>
      <w:lvlText w:val="▪"/>
      <w:lvlJc w:val="left"/>
      <w:pPr>
        <w:ind w:left="58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12AC00AD"/>
    <w:multiLevelType w:val="hybridMultilevel"/>
    <w:tmpl w:val="27068AB0"/>
    <w:lvl w:ilvl="0" w:tplc="EEB06578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74F84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CAD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98A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407FF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E7827E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BE721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BAB88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185D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 w15:restartNumberingAfterBreak="0">
    <w:nsid w:val="12CB279D"/>
    <w:multiLevelType w:val="hybridMultilevel"/>
    <w:tmpl w:val="C8F63032"/>
    <w:lvl w:ilvl="0" w:tplc="7AA6A796">
      <w:start w:val="1"/>
      <w:numFmt w:val="decimal"/>
      <w:lvlText w:val="%1.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1456CE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E34A2D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04CB70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8AA01E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A0E32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6DBA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2C4413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C0AB0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6" w15:restartNumberingAfterBreak="0">
    <w:nsid w:val="12F331EE"/>
    <w:multiLevelType w:val="hybridMultilevel"/>
    <w:tmpl w:val="4A1C99D4"/>
    <w:lvl w:ilvl="0" w:tplc="CB727188">
      <w:start w:val="2"/>
      <w:numFmt w:val="decimal"/>
      <w:lvlText w:val="%1."/>
      <w:lvlJc w:val="left"/>
      <w:pPr>
        <w:ind w:left="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7E4866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D5C172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5BC19A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9FE16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0EA5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5C8B66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A2234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E0034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7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13025BB0"/>
    <w:multiLevelType w:val="multilevel"/>
    <w:tmpl w:val="8654E42A"/>
    <w:lvl w:ilvl="0">
      <w:start w:val="1"/>
      <w:numFmt w:val="decimal"/>
      <w:lvlText w:val="%1."/>
      <w:lvlJc w:val="left"/>
      <w:pPr>
        <w:ind w:left="4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9" w15:restartNumberingAfterBreak="0">
    <w:nsid w:val="131675A8"/>
    <w:multiLevelType w:val="hybridMultilevel"/>
    <w:tmpl w:val="1CBC9BFC"/>
    <w:lvl w:ilvl="0" w:tplc="91D2A51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86160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22F97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2C52B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9A0D94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CCB4E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568FF2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6471E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6132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0" w15:restartNumberingAfterBreak="0">
    <w:nsid w:val="13345992"/>
    <w:multiLevelType w:val="multilevel"/>
    <w:tmpl w:val="E69CA5B2"/>
    <w:lvl w:ilvl="0">
      <w:start w:val="3"/>
      <w:numFmt w:val="decimal"/>
      <w:lvlText w:val="%1."/>
      <w:lvlJc w:val="left"/>
      <w:pPr>
        <w:ind w:left="14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1" w15:restartNumberingAfterBreak="0">
    <w:nsid w:val="137F1D06"/>
    <w:multiLevelType w:val="hybridMultilevel"/>
    <w:tmpl w:val="4F1C4502"/>
    <w:lvl w:ilvl="0" w:tplc="F3E0A2EE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5E472A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08355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5484E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E04777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BC457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1E5EFC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34C492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14455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2" w15:restartNumberingAfterBreak="0">
    <w:nsid w:val="139A2478"/>
    <w:multiLevelType w:val="hybridMultilevel"/>
    <w:tmpl w:val="A3D23E44"/>
    <w:lvl w:ilvl="0" w:tplc="45B0D26E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DC143E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AA4C18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0F2B6F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30CF8A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806F828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2AD30A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C601E1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AECAE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3" w15:restartNumberingAfterBreak="0">
    <w:nsid w:val="13A97D0A"/>
    <w:multiLevelType w:val="hybridMultilevel"/>
    <w:tmpl w:val="9A38CF3E"/>
    <w:lvl w:ilvl="0" w:tplc="22F461D4">
      <w:start w:val="1"/>
      <w:numFmt w:val="bullet"/>
      <w:lvlText w:val=""/>
      <w:lvlJc w:val="left"/>
      <w:pPr>
        <w:ind w:left="6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EF21C0E">
      <w:start w:val="1"/>
      <w:numFmt w:val="bullet"/>
      <w:lvlText w:val="o"/>
      <w:lvlJc w:val="left"/>
      <w:pPr>
        <w:ind w:left="1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90EA4E">
      <w:start w:val="1"/>
      <w:numFmt w:val="bullet"/>
      <w:lvlText w:val="▪"/>
      <w:lvlJc w:val="left"/>
      <w:pPr>
        <w:ind w:left="2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89AD0DA">
      <w:start w:val="1"/>
      <w:numFmt w:val="bullet"/>
      <w:lvlText w:val="•"/>
      <w:lvlJc w:val="left"/>
      <w:pPr>
        <w:ind w:left="2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40EC066">
      <w:start w:val="1"/>
      <w:numFmt w:val="bullet"/>
      <w:lvlText w:val="o"/>
      <w:lvlJc w:val="left"/>
      <w:pPr>
        <w:ind w:left="3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9FA4E42">
      <w:start w:val="1"/>
      <w:numFmt w:val="bullet"/>
      <w:lvlText w:val="▪"/>
      <w:lvlJc w:val="left"/>
      <w:pPr>
        <w:ind w:left="4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4325080">
      <w:start w:val="1"/>
      <w:numFmt w:val="bullet"/>
      <w:lvlText w:val="•"/>
      <w:lvlJc w:val="left"/>
      <w:pPr>
        <w:ind w:left="49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2BCB6CC">
      <w:start w:val="1"/>
      <w:numFmt w:val="bullet"/>
      <w:lvlText w:val="o"/>
      <w:lvlJc w:val="left"/>
      <w:pPr>
        <w:ind w:left="56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E608CD8">
      <w:start w:val="1"/>
      <w:numFmt w:val="bullet"/>
      <w:lvlText w:val="▪"/>
      <w:lvlJc w:val="left"/>
      <w:pPr>
        <w:ind w:left="63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4" w15:restartNumberingAfterBreak="0">
    <w:nsid w:val="13B659DC"/>
    <w:multiLevelType w:val="hybridMultilevel"/>
    <w:tmpl w:val="0D82B2D4"/>
    <w:lvl w:ilvl="0" w:tplc="1940F69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1864A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96EBB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0C18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6EB2B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6C91A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FE7B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5DAC29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DC579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5" w15:restartNumberingAfterBreak="0">
    <w:nsid w:val="13DF0DA4"/>
    <w:multiLevelType w:val="multilevel"/>
    <w:tmpl w:val="EFBCB84A"/>
    <w:lvl w:ilvl="0">
      <w:start w:val="2"/>
      <w:numFmt w:val="decimal"/>
      <w:lvlText w:val="%1.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6" w15:restartNumberingAfterBreak="0">
    <w:nsid w:val="156A392A"/>
    <w:multiLevelType w:val="hybridMultilevel"/>
    <w:tmpl w:val="8E0C033E"/>
    <w:lvl w:ilvl="0" w:tplc="CF0485F2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904EE60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8C841926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D84ACBA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1CCFBDA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AC0E796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16479B0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EAE4860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F38FBDC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7" w15:restartNumberingAfterBreak="0">
    <w:nsid w:val="15700F78"/>
    <w:multiLevelType w:val="hybridMultilevel"/>
    <w:tmpl w:val="46E08D2C"/>
    <w:lvl w:ilvl="0" w:tplc="7B88B56C">
      <w:start w:val="1"/>
      <w:numFmt w:val="decimal"/>
      <w:lvlText w:val="%1."/>
      <w:lvlJc w:val="left"/>
      <w:pPr>
        <w:ind w:left="8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E670B2">
      <w:start w:val="1"/>
      <w:numFmt w:val="lowerLetter"/>
      <w:lvlText w:val="%2"/>
      <w:lvlJc w:val="left"/>
      <w:pPr>
        <w:ind w:left="1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A52B786">
      <w:start w:val="1"/>
      <w:numFmt w:val="lowerRoman"/>
      <w:lvlText w:val="%3"/>
      <w:lvlJc w:val="left"/>
      <w:pPr>
        <w:ind w:left="22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C035F0">
      <w:start w:val="1"/>
      <w:numFmt w:val="decimal"/>
      <w:lvlText w:val="%4"/>
      <w:lvlJc w:val="left"/>
      <w:pPr>
        <w:ind w:left="30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C3CCDC0">
      <w:start w:val="1"/>
      <w:numFmt w:val="lowerLetter"/>
      <w:lvlText w:val="%5"/>
      <w:lvlJc w:val="left"/>
      <w:pPr>
        <w:ind w:left="37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88260C">
      <w:start w:val="1"/>
      <w:numFmt w:val="lowerRoman"/>
      <w:lvlText w:val="%6"/>
      <w:lvlJc w:val="left"/>
      <w:pPr>
        <w:ind w:left="44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1740288">
      <w:start w:val="1"/>
      <w:numFmt w:val="decimal"/>
      <w:lvlText w:val="%7"/>
      <w:lvlJc w:val="left"/>
      <w:pPr>
        <w:ind w:left="51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C264800">
      <w:start w:val="1"/>
      <w:numFmt w:val="lowerLetter"/>
      <w:lvlText w:val="%8"/>
      <w:lvlJc w:val="left"/>
      <w:pPr>
        <w:ind w:left="58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3F0C63E">
      <w:start w:val="1"/>
      <w:numFmt w:val="lowerRoman"/>
      <w:lvlText w:val="%9"/>
      <w:lvlJc w:val="left"/>
      <w:pPr>
        <w:ind w:left="66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8" w15:restartNumberingAfterBreak="0">
    <w:nsid w:val="15BA26E4"/>
    <w:multiLevelType w:val="hybridMultilevel"/>
    <w:tmpl w:val="46047BBE"/>
    <w:lvl w:ilvl="0" w:tplc="A5C62F58">
      <w:start w:val="1"/>
      <w:numFmt w:val="decimal"/>
      <w:lvlText w:val="%1."/>
      <w:lvlJc w:val="left"/>
      <w:pPr>
        <w:ind w:left="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D7AA02A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E0E4CFA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A5E85498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A2ED2B8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6843860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8A6E35A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2D688CA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63C102E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9" w15:restartNumberingAfterBreak="0">
    <w:nsid w:val="16601BE3"/>
    <w:multiLevelType w:val="hybridMultilevel"/>
    <w:tmpl w:val="FB94E5DE"/>
    <w:lvl w:ilvl="0" w:tplc="F6D88820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667402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4123332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9E8B2A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BC6AEC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3C210E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5A24A4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60885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BAD518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0" w15:restartNumberingAfterBreak="0">
    <w:nsid w:val="17A3793C"/>
    <w:multiLevelType w:val="hybridMultilevel"/>
    <w:tmpl w:val="64D01348"/>
    <w:lvl w:ilvl="0" w:tplc="23FE2ED6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012EC8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DA2E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9E034F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56EB4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6683BA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53AD53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DFEE4B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BE61F7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1" w15:restartNumberingAfterBreak="0">
    <w:nsid w:val="18AE7229"/>
    <w:multiLevelType w:val="hybridMultilevel"/>
    <w:tmpl w:val="CA060098"/>
    <w:lvl w:ilvl="0" w:tplc="09543746">
      <w:start w:val="6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7682B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C2475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9E878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D4949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6D44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780ED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400BBB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0897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2" w15:restartNumberingAfterBreak="0">
    <w:nsid w:val="192A2145"/>
    <w:multiLevelType w:val="hybridMultilevel"/>
    <w:tmpl w:val="3594BBEA"/>
    <w:lvl w:ilvl="0" w:tplc="A6A0CC84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BEC42A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B03CC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D9CD9C4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24AC84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340C6E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E8F7C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ECB8D2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31637D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3" w15:restartNumberingAfterBreak="0">
    <w:nsid w:val="1931310B"/>
    <w:multiLevelType w:val="hybridMultilevel"/>
    <w:tmpl w:val="6AD85772"/>
    <w:lvl w:ilvl="0" w:tplc="294E0A5E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C4DF48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22C5A8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CA9442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0D283FC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5A4DA0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7AC0A6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C499C4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B62C12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4" w15:restartNumberingAfterBreak="0">
    <w:nsid w:val="19BB3DF4"/>
    <w:multiLevelType w:val="hybridMultilevel"/>
    <w:tmpl w:val="DBA63188"/>
    <w:lvl w:ilvl="0" w:tplc="AA12E1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2CF836">
      <w:start w:val="1"/>
      <w:numFmt w:val="lowerLetter"/>
      <w:lvlText w:val="%2"/>
      <w:lvlJc w:val="left"/>
      <w:pPr>
        <w:ind w:left="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16A9BE">
      <w:start w:val="1"/>
      <w:numFmt w:val="decimal"/>
      <w:lvlText w:val="%3"/>
      <w:lvlJc w:val="left"/>
      <w:pPr>
        <w:ind w:left="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94941A">
      <w:start w:val="1"/>
      <w:numFmt w:val="decimal"/>
      <w:lvlText w:val="%4"/>
      <w:lvlJc w:val="left"/>
      <w:pPr>
        <w:ind w:left="1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E487E8">
      <w:start w:val="1"/>
      <w:numFmt w:val="lowerLetter"/>
      <w:lvlText w:val="%5"/>
      <w:lvlJc w:val="left"/>
      <w:pPr>
        <w:ind w:left="2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F404AFA">
      <w:start w:val="1"/>
      <w:numFmt w:val="lowerRoman"/>
      <w:lvlText w:val="%6"/>
      <w:lvlJc w:val="left"/>
      <w:pPr>
        <w:ind w:left="3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8C172C">
      <w:start w:val="1"/>
      <w:numFmt w:val="decimal"/>
      <w:lvlText w:val="%7"/>
      <w:lvlJc w:val="left"/>
      <w:pPr>
        <w:ind w:left="3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CEABA4">
      <w:start w:val="1"/>
      <w:numFmt w:val="lowerLetter"/>
      <w:lvlText w:val="%8"/>
      <w:lvlJc w:val="left"/>
      <w:pPr>
        <w:ind w:left="4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EC3AA2">
      <w:start w:val="1"/>
      <w:numFmt w:val="lowerRoman"/>
      <w:lvlText w:val="%9"/>
      <w:lvlJc w:val="left"/>
      <w:pPr>
        <w:ind w:left="5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5" w15:restartNumberingAfterBreak="0">
    <w:nsid w:val="19F464AB"/>
    <w:multiLevelType w:val="hybridMultilevel"/>
    <w:tmpl w:val="88A24910"/>
    <w:lvl w:ilvl="0" w:tplc="396E8650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143192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CC9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84DD0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84BAC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18D23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F76486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DCA35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1223B1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6" w15:restartNumberingAfterBreak="0">
    <w:nsid w:val="1A5328CB"/>
    <w:multiLevelType w:val="hybridMultilevel"/>
    <w:tmpl w:val="7C3A5152"/>
    <w:lvl w:ilvl="0" w:tplc="277AB8CA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25C4746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E0E4642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1D6ECBA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08E564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BD047D6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2242F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E0F936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20BF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7" w15:restartNumberingAfterBreak="0">
    <w:nsid w:val="1BC922E5"/>
    <w:multiLevelType w:val="hybridMultilevel"/>
    <w:tmpl w:val="A9C0DF62"/>
    <w:lvl w:ilvl="0" w:tplc="3A400A2E">
      <w:start w:val="1"/>
      <w:numFmt w:val="bullet"/>
      <w:lvlText w:val=""/>
      <w:lvlJc w:val="left"/>
      <w:pPr>
        <w:ind w:left="8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9251F6">
      <w:start w:val="1"/>
      <w:numFmt w:val="bullet"/>
      <w:lvlText w:val="o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469B38">
      <w:start w:val="1"/>
      <w:numFmt w:val="bullet"/>
      <w:lvlText w:val="▪"/>
      <w:lvlJc w:val="left"/>
      <w:pPr>
        <w:ind w:left="23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0842F4">
      <w:start w:val="1"/>
      <w:numFmt w:val="bullet"/>
      <w:lvlText w:val="•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76C39C">
      <w:start w:val="1"/>
      <w:numFmt w:val="bullet"/>
      <w:lvlText w:val="o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62D82">
      <w:start w:val="1"/>
      <w:numFmt w:val="bullet"/>
      <w:lvlText w:val="▪"/>
      <w:lvlJc w:val="left"/>
      <w:pPr>
        <w:ind w:left="45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64758">
      <w:start w:val="1"/>
      <w:numFmt w:val="bullet"/>
      <w:lvlText w:val="•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6A341A">
      <w:start w:val="1"/>
      <w:numFmt w:val="bullet"/>
      <w:lvlText w:val="o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A30244E">
      <w:start w:val="1"/>
      <w:numFmt w:val="bullet"/>
      <w:lvlText w:val="▪"/>
      <w:lvlJc w:val="left"/>
      <w:pPr>
        <w:ind w:left="66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8" w15:restartNumberingAfterBreak="0">
    <w:nsid w:val="1C174970"/>
    <w:multiLevelType w:val="hybridMultilevel"/>
    <w:tmpl w:val="0056455E"/>
    <w:lvl w:ilvl="0" w:tplc="BB6C8EB2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BE4977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362A8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A416A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2965AF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A733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E841F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6A71F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3C4FD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9" w15:restartNumberingAfterBreak="0">
    <w:nsid w:val="1C3A1F4E"/>
    <w:multiLevelType w:val="hybridMultilevel"/>
    <w:tmpl w:val="32A8ACB4"/>
    <w:lvl w:ilvl="0" w:tplc="E62812E2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F78166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A2ED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D464A0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1C941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686CF0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A0A6C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40A5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8A6301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0" w15:restartNumberingAfterBreak="0">
    <w:nsid w:val="1C3F4AF5"/>
    <w:multiLevelType w:val="hybridMultilevel"/>
    <w:tmpl w:val="DFD474E8"/>
    <w:lvl w:ilvl="0" w:tplc="647414C0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C88BE78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3BA0024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2D4EE1A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1EE8A3C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4CC7EA0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D70E4A6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DFC5E90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BF26D7E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1" w15:restartNumberingAfterBreak="0">
    <w:nsid w:val="1C7201B1"/>
    <w:multiLevelType w:val="multilevel"/>
    <w:tmpl w:val="40D208DE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2" w15:restartNumberingAfterBreak="0">
    <w:nsid w:val="1C8E258B"/>
    <w:multiLevelType w:val="hybridMultilevel"/>
    <w:tmpl w:val="0186D21E"/>
    <w:lvl w:ilvl="0" w:tplc="5576090A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3A177A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85CF928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AFED594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5C48278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7C44EC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FADBA4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88C29B8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CC6AA0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3" w15:restartNumberingAfterBreak="0">
    <w:nsid w:val="1C966F27"/>
    <w:multiLevelType w:val="hybridMultilevel"/>
    <w:tmpl w:val="E578CD3A"/>
    <w:lvl w:ilvl="0" w:tplc="A5289032">
      <w:start w:val="1"/>
      <w:numFmt w:val="bullet"/>
      <w:lvlText w:val="-"/>
      <w:lvlJc w:val="left"/>
      <w:pPr>
        <w:ind w:left="7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8EFA6A">
      <w:start w:val="1"/>
      <w:numFmt w:val="bullet"/>
      <w:lvlText w:val="o"/>
      <w:lvlJc w:val="left"/>
      <w:pPr>
        <w:ind w:left="14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4207A92">
      <w:start w:val="1"/>
      <w:numFmt w:val="bullet"/>
      <w:lvlText w:val="▪"/>
      <w:lvlJc w:val="left"/>
      <w:pPr>
        <w:ind w:left="21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B3E2B0E">
      <w:start w:val="1"/>
      <w:numFmt w:val="bullet"/>
      <w:lvlText w:val="•"/>
      <w:lvlJc w:val="left"/>
      <w:pPr>
        <w:ind w:left="28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12A9D9A">
      <w:start w:val="1"/>
      <w:numFmt w:val="bullet"/>
      <w:lvlText w:val="o"/>
      <w:lvlJc w:val="left"/>
      <w:pPr>
        <w:ind w:left="35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C62EC16">
      <w:start w:val="1"/>
      <w:numFmt w:val="bullet"/>
      <w:lvlText w:val="▪"/>
      <w:lvlJc w:val="left"/>
      <w:pPr>
        <w:ind w:left="43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A842A4A">
      <w:start w:val="1"/>
      <w:numFmt w:val="bullet"/>
      <w:lvlText w:val="•"/>
      <w:lvlJc w:val="left"/>
      <w:pPr>
        <w:ind w:left="50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72ADB4">
      <w:start w:val="1"/>
      <w:numFmt w:val="bullet"/>
      <w:lvlText w:val="o"/>
      <w:lvlJc w:val="left"/>
      <w:pPr>
        <w:ind w:left="57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4205940">
      <w:start w:val="1"/>
      <w:numFmt w:val="bullet"/>
      <w:lvlText w:val="▪"/>
      <w:lvlJc w:val="left"/>
      <w:pPr>
        <w:ind w:left="64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4" w15:restartNumberingAfterBreak="0">
    <w:nsid w:val="1D446D21"/>
    <w:multiLevelType w:val="multilevel"/>
    <w:tmpl w:val="923CA374"/>
    <w:lvl w:ilvl="0">
      <w:start w:val="3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5" w15:restartNumberingAfterBreak="0">
    <w:nsid w:val="1D5E549B"/>
    <w:multiLevelType w:val="hybridMultilevel"/>
    <w:tmpl w:val="1818A1FA"/>
    <w:lvl w:ilvl="0" w:tplc="6C06AA10">
      <w:start w:val="1"/>
      <w:numFmt w:val="bullet"/>
      <w:lvlText w:val="-"/>
      <w:lvlJc w:val="left"/>
      <w:pPr>
        <w:ind w:left="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F021C2">
      <w:start w:val="1"/>
      <w:numFmt w:val="bullet"/>
      <w:lvlText w:val="o"/>
      <w:lvlJc w:val="left"/>
      <w:pPr>
        <w:ind w:left="12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3490E6">
      <w:start w:val="1"/>
      <w:numFmt w:val="bullet"/>
      <w:lvlText w:val="▪"/>
      <w:lvlJc w:val="left"/>
      <w:pPr>
        <w:ind w:left="19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0B68BC0">
      <w:start w:val="1"/>
      <w:numFmt w:val="bullet"/>
      <w:lvlText w:val="•"/>
      <w:lvlJc w:val="left"/>
      <w:pPr>
        <w:ind w:left="2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ACB49A">
      <w:start w:val="1"/>
      <w:numFmt w:val="bullet"/>
      <w:lvlText w:val="o"/>
      <w:lvlJc w:val="left"/>
      <w:pPr>
        <w:ind w:left="33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E6A82C">
      <w:start w:val="1"/>
      <w:numFmt w:val="bullet"/>
      <w:lvlText w:val="▪"/>
      <w:lvlJc w:val="left"/>
      <w:pPr>
        <w:ind w:left="4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3760C7E">
      <w:start w:val="1"/>
      <w:numFmt w:val="bullet"/>
      <w:lvlText w:val="•"/>
      <w:lvlJc w:val="left"/>
      <w:pPr>
        <w:ind w:left="4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00A3E0A">
      <w:start w:val="1"/>
      <w:numFmt w:val="bullet"/>
      <w:lvlText w:val="o"/>
      <w:lvlJc w:val="left"/>
      <w:pPr>
        <w:ind w:left="5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2B661FE">
      <w:start w:val="1"/>
      <w:numFmt w:val="bullet"/>
      <w:lvlText w:val="▪"/>
      <w:lvlJc w:val="left"/>
      <w:pPr>
        <w:ind w:left="6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1D9E6474"/>
    <w:multiLevelType w:val="multilevel"/>
    <w:tmpl w:val="F9C0E82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7" w15:restartNumberingAfterBreak="0">
    <w:nsid w:val="1DCA7697"/>
    <w:multiLevelType w:val="hybridMultilevel"/>
    <w:tmpl w:val="B90EEAD8"/>
    <w:lvl w:ilvl="0" w:tplc="0618FEC8">
      <w:start w:val="1"/>
      <w:numFmt w:val="bullet"/>
      <w:lvlText w:val="–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FEBC30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2ABA04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BC4820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7AE9AE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4A58DE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4546D80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2098BE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90AF234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8" w15:restartNumberingAfterBreak="0">
    <w:nsid w:val="1F367F26"/>
    <w:multiLevelType w:val="multilevel"/>
    <w:tmpl w:val="1F367F26"/>
    <w:lvl w:ilvl="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9" w15:restartNumberingAfterBreak="0">
    <w:nsid w:val="1F570A13"/>
    <w:multiLevelType w:val="multilevel"/>
    <w:tmpl w:val="3D4E4730"/>
    <w:lvl w:ilvl="0">
      <w:start w:val="2"/>
      <w:numFmt w:val="decimal"/>
      <w:lvlText w:val="%1."/>
      <w:lvlJc w:val="left"/>
      <w:pPr>
        <w:ind w:left="10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9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281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0" w15:restartNumberingAfterBreak="0">
    <w:nsid w:val="1F60624B"/>
    <w:multiLevelType w:val="hybridMultilevel"/>
    <w:tmpl w:val="25745242"/>
    <w:lvl w:ilvl="0" w:tplc="1494C436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E1646FC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56EAC6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EEA7E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7A49CE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E98FA0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10144A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507B2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A72FCFA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1" w15:restartNumberingAfterBreak="0">
    <w:nsid w:val="1F9371B4"/>
    <w:multiLevelType w:val="hybridMultilevel"/>
    <w:tmpl w:val="C51AFFF2"/>
    <w:lvl w:ilvl="0" w:tplc="712E4BD4">
      <w:start w:val="3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22864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94C5B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0859CE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3E46A0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00D94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E07AA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16379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523B2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2" w15:restartNumberingAfterBreak="0">
    <w:nsid w:val="1FD27B2D"/>
    <w:multiLevelType w:val="hybridMultilevel"/>
    <w:tmpl w:val="732E42C4"/>
    <w:lvl w:ilvl="0" w:tplc="BD341B68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4D662D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EAC55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CF22E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C6874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B18A86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760649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4E7F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501F1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3" w15:restartNumberingAfterBreak="0">
    <w:nsid w:val="209238A2"/>
    <w:multiLevelType w:val="hybridMultilevel"/>
    <w:tmpl w:val="CFB024F4"/>
    <w:lvl w:ilvl="0" w:tplc="ED183D5C">
      <w:start w:val="1"/>
      <w:numFmt w:val="bullet"/>
      <w:lvlText w:val=""/>
      <w:lvlJc w:val="left"/>
      <w:pPr>
        <w:ind w:left="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A053AC">
      <w:start w:val="1"/>
      <w:numFmt w:val="bullet"/>
      <w:lvlText w:val="o"/>
      <w:lvlJc w:val="left"/>
      <w:pPr>
        <w:ind w:left="1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64C71BA">
      <w:start w:val="1"/>
      <w:numFmt w:val="bullet"/>
      <w:lvlText w:val="▪"/>
      <w:lvlJc w:val="left"/>
      <w:pPr>
        <w:ind w:left="1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D6F084">
      <w:start w:val="1"/>
      <w:numFmt w:val="bullet"/>
      <w:lvlText w:val="•"/>
      <w:lvlJc w:val="left"/>
      <w:pPr>
        <w:ind w:left="25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5E6554">
      <w:start w:val="1"/>
      <w:numFmt w:val="bullet"/>
      <w:lvlText w:val="o"/>
      <w:lvlJc w:val="left"/>
      <w:pPr>
        <w:ind w:left="32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6A21E6">
      <w:start w:val="1"/>
      <w:numFmt w:val="bullet"/>
      <w:lvlText w:val="▪"/>
      <w:lvlJc w:val="left"/>
      <w:pPr>
        <w:ind w:left="39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5CB388">
      <w:start w:val="1"/>
      <w:numFmt w:val="bullet"/>
      <w:lvlText w:val="•"/>
      <w:lvlJc w:val="left"/>
      <w:pPr>
        <w:ind w:left="46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80796E">
      <w:start w:val="1"/>
      <w:numFmt w:val="bullet"/>
      <w:lvlText w:val="o"/>
      <w:lvlJc w:val="left"/>
      <w:pPr>
        <w:ind w:left="54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5A75C6">
      <w:start w:val="1"/>
      <w:numFmt w:val="bullet"/>
      <w:lvlText w:val="▪"/>
      <w:lvlJc w:val="left"/>
      <w:pPr>
        <w:ind w:left="6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4" w15:restartNumberingAfterBreak="0">
    <w:nsid w:val="211D2074"/>
    <w:multiLevelType w:val="multilevel"/>
    <w:tmpl w:val="6CFED8E2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5" w15:restartNumberingAfterBreak="0">
    <w:nsid w:val="212A7421"/>
    <w:multiLevelType w:val="multilevel"/>
    <w:tmpl w:val="212A7421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212D6D98"/>
    <w:multiLevelType w:val="hybridMultilevel"/>
    <w:tmpl w:val="5A4ED486"/>
    <w:lvl w:ilvl="0" w:tplc="D8F6CE8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7CBED2">
      <w:start w:val="1"/>
      <w:numFmt w:val="bullet"/>
      <w:lvlText w:val="o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BEF870">
      <w:start w:val="1"/>
      <w:numFmt w:val="bullet"/>
      <w:lvlText w:val="▪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6E43FC">
      <w:start w:val="1"/>
      <w:numFmt w:val="bullet"/>
      <w:lvlText w:val="•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0C0646">
      <w:start w:val="1"/>
      <w:numFmt w:val="bullet"/>
      <w:lvlText w:val="o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52EBC12">
      <w:start w:val="1"/>
      <w:numFmt w:val="bullet"/>
      <w:lvlText w:val="▪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C8F264">
      <w:start w:val="1"/>
      <w:numFmt w:val="bullet"/>
      <w:lvlText w:val="•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A6BF28">
      <w:start w:val="1"/>
      <w:numFmt w:val="bullet"/>
      <w:lvlText w:val="o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9CE2B6">
      <w:start w:val="1"/>
      <w:numFmt w:val="bullet"/>
      <w:lvlText w:val="▪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7" w15:restartNumberingAfterBreak="0">
    <w:nsid w:val="219A4137"/>
    <w:multiLevelType w:val="hybridMultilevel"/>
    <w:tmpl w:val="2420321E"/>
    <w:lvl w:ilvl="0" w:tplc="2A50C3E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164B1E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03846F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366CB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F8544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74010F6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9AC67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80CDA0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97E1F28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8" w15:restartNumberingAfterBreak="0">
    <w:nsid w:val="220851B5"/>
    <w:multiLevelType w:val="hybridMultilevel"/>
    <w:tmpl w:val="BB2C1D60"/>
    <w:lvl w:ilvl="0" w:tplc="73ECB14C">
      <w:start w:val="1"/>
      <w:numFmt w:val="bullet"/>
      <w:lvlText w:val="-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C22F48">
      <w:start w:val="1"/>
      <w:numFmt w:val="bullet"/>
      <w:lvlText w:val="o"/>
      <w:lvlJc w:val="left"/>
      <w:pPr>
        <w:ind w:left="1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C0A7A6">
      <w:start w:val="1"/>
      <w:numFmt w:val="bullet"/>
      <w:lvlText w:val="▪"/>
      <w:lvlJc w:val="left"/>
      <w:pPr>
        <w:ind w:left="21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9839D4">
      <w:start w:val="1"/>
      <w:numFmt w:val="bullet"/>
      <w:lvlText w:val="•"/>
      <w:lvlJc w:val="left"/>
      <w:pPr>
        <w:ind w:left="29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242216">
      <w:start w:val="1"/>
      <w:numFmt w:val="bullet"/>
      <w:lvlText w:val="o"/>
      <w:lvlJc w:val="left"/>
      <w:pPr>
        <w:ind w:left="3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3802B4">
      <w:start w:val="1"/>
      <w:numFmt w:val="bullet"/>
      <w:lvlText w:val="▪"/>
      <w:lvlJc w:val="left"/>
      <w:pPr>
        <w:ind w:left="43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04A1DC">
      <w:start w:val="1"/>
      <w:numFmt w:val="bullet"/>
      <w:lvlText w:val="•"/>
      <w:lvlJc w:val="left"/>
      <w:pPr>
        <w:ind w:left="50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3CAB66">
      <w:start w:val="1"/>
      <w:numFmt w:val="bullet"/>
      <w:lvlText w:val="o"/>
      <w:lvlJc w:val="left"/>
      <w:pPr>
        <w:ind w:left="57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501DD2">
      <w:start w:val="1"/>
      <w:numFmt w:val="bullet"/>
      <w:lvlText w:val="▪"/>
      <w:lvlJc w:val="left"/>
      <w:pPr>
        <w:ind w:left="65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9" w15:restartNumberingAfterBreak="0">
    <w:nsid w:val="220E34C0"/>
    <w:multiLevelType w:val="hybridMultilevel"/>
    <w:tmpl w:val="D1BA77C8"/>
    <w:lvl w:ilvl="0" w:tplc="C6EE4914">
      <w:start w:val="1"/>
      <w:numFmt w:val="bullet"/>
      <w:lvlText w:val="•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FA4F94">
      <w:start w:val="1"/>
      <w:numFmt w:val="bullet"/>
      <w:lvlText w:val="o"/>
      <w:lvlJc w:val="left"/>
      <w:pPr>
        <w:ind w:left="16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7CA40A">
      <w:start w:val="1"/>
      <w:numFmt w:val="bullet"/>
      <w:lvlText w:val="▪"/>
      <w:lvlJc w:val="left"/>
      <w:pPr>
        <w:ind w:left="23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92AD30">
      <w:start w:val="1"/>
      <w:numFmt w:val="bullet"/>
      <w:lvlText w:val="•"/>
      <w:lvlJc w:val="left"/>
      <w:pPr>
        <w:ind w:left="30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16F85A">
      <w:start w:val="1"/>
      <w:numFmt w:val="bullet"/>
      <w:lvlText w:val="o"/>
      <w:lvlJc w:val="left"/>
      <w:pPr>
        <w:ind w:left="37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1145578">
      <w:start w:val="1"/>
      <w:numFmt w:val="bullet"/>
      <w:lvlText w:val="▪"/>
      <w:lvlJc w:val="left"/>
      <w:pPr>
        <w:ind w:left="4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BEEA9A">
      <w:start w:val="1"/>
      <w:numFmt w:val="bullet"/>
      <w:lvlText w:val="•"/>
      <w:lvlJc w:val="left"/>
      <w:pPr>
        <w:ind w:left="5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9CA25EC">
      <w:start w:val="1"/>
      <w:numFmt w:val="bullet"/>
      <w:lvlText w:val="o"/>
      <w:lvlJc w:val="left"/>
      <w:pPr>
        <w:ind w:left="5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CC1474">
      <w:start w:val="1"/>
      <w:numFmt w:val="bullet"/>
      <w:lvlText w:val="▪"/>
      <w:lvlJc w:val="left"/>
      <w:pPr>
        <w:ind w:left="6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0" w15:restartNumberingAfterBreak="0">
    <w:nsid w:val="231064BA"/>
    <w:multiLevelType w:val="hybridMultilevel"/>
    <w:tmpl w:val="F2DA3ED0"/>
    <w:lvl w:ilvl="0" w:tplc="1270BF36">
      <w:start w:val="5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25CE8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B6481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646B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C44130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1EAB95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0AB1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B80246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E0CE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1" w15:restartNumberingAfterBreak="0">
    <w:nsid w:val="23466456"/>
    <w:multiLevelType w:val="hybridMultilevel"/>
    <w:tmpl w:val="218A2184"/>
    <w:lvl w:ilvl="0" w:tplc="3C16772C">
      <w:start w:val="1"/>
      <w:numFmt w:val="bullet"/>
      <w:lvlText w:val="•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FBA7BEC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DC4CC0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3BAFEF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38668C8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3EE9F8A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EFA956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C8C84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2E4A9E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2" w15:restartNumberingAfterBreak="0">
    <w:nsid w:val="2352300F"/>
    <w:multiLevelType w:val="hybridMultilevel"/>
    <w:tmpl w:val="DCF2E21A"/>
    <w:lvl w:ilvl="0" w:tplc="B2A26F22">
      <w:start w:val="3"/>
      <w:numFmt w:val="decimal"/>
      <w:lvlText w:val="%1)"/>
      <w:lvlJc w:val="left"/>
      <w:pPr>
        <w:ind w:left="7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2CFABA">
      <w:start w:val="1"/>
      <w:numFmt w:val="lowerLetter"/>
      <w:lvlText w:val="%2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3B8E0D8">
      <w:start w:val="1"/>
      <w:numFmt w:val="lowerRoman"/>
      <w:lvlText w:val="%3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3A9456">
      <w:start w:val="1"/>
      <w:numFmt w:val="decimal"/>
      <w:lvlText w:val="%4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A6A76C">
      <w:start w:val="1"/>
      <w:numFmt w:val="lowerLetter"/>
      <w:lvlText w:val="%5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61EA61C">
      <w:start w:val="1"/>
      <w:numFmt w:val="lowerRoman"/>
      <w:lvlText w:val="%6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9615A8">
      <w:start w:val="1"/>
      <w:numFmt w:val="decimal"/>
      <w:lvlText w:val="%7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07774">
      <w:start w:val="1"/>
      <w:numFmt w:val="lowerLetter"/>
      <w:lvlText w:val="%8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116A5E2">
      <w:start w:val="1"/>
      <w:numFmt w:val="lowerRoman"/>
      <w:lvlText w:val="%9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3" w15:restartNumberingAfterBreak="0">
    <w:nsid w:val="23971CD8"/>
    <w:multiLevelType w:val="hybridMultilevel"/>
    <w:tmpl w:val="89561BC6"/>
    <w:lvl w:ilvl="0" w:tplc="BC188CF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8E424">
      <w:start w:val="1"/>
      <w:numFmt w:val="lowerLetter"/>
      <w:lvlText w:val="%2"/>
      <w:lvlJc w:val="left"/>
      <w:pPr>
        <w:ind w:left="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90A522">
      <w:start w:val="1"/>
      <w:numFmt w:val="decimal"/>
      <w:lvlText w:val="%3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92A5A32">
      <w:start w:val="1"/>
      <w:numFmt w:val="decimal"/>
      <w:lvlText w:val="%4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B269DC0">
      <w:start w:val="1"/>
      <w:numFmt w:val="lowerLetter"/>
      <w:lvlText w:val="%5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AD09330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984B16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FA332A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E806F8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4" w15:restartNumberingAfterBreak="0">
    <w:nsid w:val="23D55AC7"/>
    <w:multiLevelType w:val="hybridMultilevel"/>
    <w:tmpl w:val="7EB0AA4E"/>
    <w:lvl w:ilvl="0" w:tplc="11D09FA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16AC7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045B96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C090E2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EEA1C2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8489FCE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3CF5E2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4A795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5D62A0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5" w15:restartNumberingAfterBreak="0">
    <w:nsid w:val="24231125"/>
    <w:multiLevelType w:val="hybridMultilevel"/>
    <w:tmpl w:val="B948B0E4"/>
    <w:lvl w:ilvl="0" w:tplc="97F0395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952F098">
      <w:start w:val="1"/>
      <w:numFmt w:val="bullet"/>
      <w:lvlText w:val="o"/>
      <w:lvlJc w:val="left"/>
      <w:pPr>
        <w:ind w:left="1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77619A4">
      <w:start w:val="1"/>
      <w:numFmt w:val="bullet"/>
      <w:lvlText w:val="▪"/>
      <w:lvlJc w:val="left"/>
      <w:pPr>
        <w:ind w:left="22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FCC3EE6">
      <w:start w:val="1"/>
      <w:numFmt w:val="bullet"/>
      <w:lvlText w:val="•"/>
      <w:lvlJc w:val="left"/>
      <w:pPr>
        <w:ind w:left="2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A87858">
      <w:start w:val="1"/>
      <w:numFmt w:val="bullet"/>
      <w:lvlText w:val="o"/>
      <w:lvlJc w:val="left"/>
      <w:pPr>
        <w:ind w:left="3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5A3AA8">
      <w:start w:val="1"/>
      <w:numFmt w:val="bullet"/>
      <w:lvlText w:val="▪"/>
      <w:lvlJc w:val="left"/>
      <w:pPr>
        <w:ind w:left="44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C197E">
      <w:start w:val="1"/>
      <w:numFmt w:val="bullet"/>
      <w:lvlText w:val="•"/>
      <w:lvlJc w:val="left"/>
      <w:pPr>
        <w:ind w:left="5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0E7B1A">
      <w:start w:val="1"/>
      <w:numFmt w:val="bullet"/>
      <w:lvlText w:val="o"/>
      <w:lvlJc w:val="left"/>
      <w:pPr>
        <w:ind w:left="58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46EE236">
      <w:start w:val="1"/>
      <w:numFmt w:val="bullet"/>
      <w:lvlText w:val="▪"/>
      <w:lvlJc w:val="left"/>
      <w:pPr>
        <w:ind w:left="65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6" w15:restartNumberingAfterBreak="0">
    <w:nsid w:val="243F2C8F"/>
    <w:multiLevelType w:val="hybridMultilevel"/>
    <w:tmpl w:val="43207FFE"/>
    <w:lvl w:ilvl="0" w:tplc="C966E226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1B03C12">
      <w:start w:val="1"/>
      <w:numFmt w:val="bullet"/>
      <w:lvlText w:val="o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EBE4FA6">
      <w:start w:val="1"/>
      <w:numFmt w:val="bullet"/>
      <w:lvlText w:val="▪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08CE798">
      <w:start w:val="1"/>
      <w:numFmt w:val="bullet"/>
      <w:lvlRestart w:val="0"/>
      <w:lvlText w:val="-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66C38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53640B0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BE1BA0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0EDD2E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CCA772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7" w15:restartNumberingAfterBreak="0">
    <w:nsid w:val="245806E1"/>
    <w:multiLevelType w:val="hybridMultilevel"/>
    <w:tmpl w:val="4F0AC3F4"/>
    <w:lvl w:ilvl="0" w:tplc="DC6E194A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8045FA4">
      <w:start w:val="1"/>
      <w:numFmt w:val="lowerLetter"/>
      <w:lvlText w:val="%2"/>
      <w:lvlJc w:val="left"/>
      <w:pPr>
        <w:ind w:left="18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E5E3A5C">
      <w:start w:val="1"/>
      <w:numFmt w:val="lowerRoman"/>
      <w:lvlText w:val="%3"/>
      <w:lvlJc w:val="left"/>
      <w:pPr>
        <w:ind w:left="25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83C3786">
      <w:start w:val="1"/>
      <w:numFmt w:val="decimal"/>
      <w:lvlText w:val="%4"/>
      <w:lvlJc w:val="left"/>
      <w:pPr>
        <w:ind w:left="32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9EDD76">
      <w:start w:val="1"/>
      <w:numFmt w:val="lowerLetter"/>
      <w:lvlText w:val="%5"/>
      <w:lvlJc w:val="left"/>
      <w:pPr>
        <w:ind w:left="40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F044E0">
      <w:start w:val="1"/>
      <w:numFmt w:val="lowerRoman"/>
      <w:lvlText w:val="%6"/>
      <w:lvlJc w:val="left"/>
      <w:pPr>
        <w:ind w:left="47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C0C05E">
      <w:start w:val="1"/>
      <w:numFmt w:val="decimal"/>
      <w:lvlText w:val="%7"/>
      <w:lvlJc w:val="left"/>
      <w:pPr>
        <w:ind w:left="54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0C47320">
      <w:start w:val="1"/>
      <w:numFmt w:val="lowerLetter"/>
      <w:lvlText w:val="%8"/>
      <w:lvlJc w:val="left"/>
      <w:pPr>
        <w:ind w:left="61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C7A094C">
      <w:start w:val="1"/>
      <w:numFmt w:val="lowerRoman"/>
      <w:lvlText w:val="%9"/>
      <w:lvlJc w:val="left"/>
      <w:pPr>
        <w:ind w:left="68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8" w15:restartNumberingAfterBreak="0">
    <w:nsid w:val="24CA1B09"/>
    <w:multiLevelType w:val="multilevel"/>
    <w:tmpl w:val="A12ECFD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9" w15:restartNumberingAfterBreak="0">
    <w:nsid w:val="25044D42"/>
    <w:multiLevelType w:val="multilevel"/>
    <w:tmpl w:val="43BE54D4"/>
    <w:lvl w:ilvl="0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0" w15:restartNumberingAfterBreak="0">
    <w:nsid w:val="25166A87"/>
    <w:multiLevelType w:val="hybridMultilevel"/>
    <w:tmpl w:val="39AE49E0"/>
    <w:lvl w:ilvl="0" w:tplc="A280AFD4">
      <w:start w:val="1"/>
      <w:numFmt w:val="bullet"/>
      <w:lvlText w:val="-"/>
      <w:lvlJc w:val="left"/>
      <w:pPr>
        <w:ind w:left="3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B831FE">
      <w:start w:val="1"/>
      <w:numFmt w:val="bullet"/>
      <w:lvlText w:val="o"/>
      <w:lvlJc w:val="left"/>
      <w:pPr>
        <w:ind w:left="15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3A10A6">
      <w:start w:val="1"/>
      <w:numFmt w:val="bullet"/>
      <w:lvlText w:val="▪"/>
      <w:lvlJc w:val="left"/>
      <w:pPr>
        <w:ind w:left="22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2469CE">
      <w:start w:val="1"/>
      <w:numFmt w:val="bullet"/>
      <w:lvlText w:val="•"/>
      <w:lvlJc w:val="left"/>
      <w:pPr>
        <w:ind w:left="29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6E0596">
      <w:start w:val="1"/>
      <w:numFmt w:val="bullet"/>
      <w:lvlText w:val="o"/>
      <w:lvlJc w:val="left"/>
      <w:pPr>
        <w:ind w:left="36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042CEE">
      <w:start w:val="1"/>
      <w:numFmt w:val="bullet"/>
      <w:lvlText w:val="▪"/>
      <w:lvlJc w:val="left"/>
      <w:pPr>
        <w:ind w:left="44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0669B6">
      <w:start w:val="1"/>
      <w:numFmt w:val="bullet"/>
      <w:lvlText w:val="•"/>
      <w:lvlJc w:val="left"/>
      <w:pPr>
        <w:ind w:left="51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E4A8EC">
      <w:start w:val="1"/>
      <w:numFmt w:val="bullet"/>
      <w:lvlText w:val="o"/>
      <w:lvlJc w:val="left"/>
      <w:pPr>
        <w:ind w:left="5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6C111C">
      <w:start w:val="1"/>
      <w:numFmt w:val="bullet"/>
      <w:lvlText w:val="▪"/>
      <w:lvlJc w:val="left"/>
      <w:pPr>
        <w:ind w:left="6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1" w15:restartNumberingAfterBreak="0">
    <w:nsid w:val="253061F0"/>
    <w:multiLevelType w:val="hybridMultilevel"/>
    <w:tmpl w:val="053634EC"/>
    <w:lvl w:ilvl="0" w:tplc="D00CFA0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10ABF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6AB8FC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3E723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7CD6E0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165C1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1AE86D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21E5AC6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8E21BA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2" w15:restartNumberingAfterBreak="0">
    <w:nsid w:val="25875D83"/>
    <w:multiLevelType w:val="multilevel"/>
    <w:tmpl w:val="550E53F2"/>
    <w:lvl w:ilvl="0">
      <w:start w:val="2"/>
      <w:numFmt w:val="decimal"/>
      <w:lvlText w:val="%1"/>
      <w:lvlJc w:val="left"/>
      <w:pPr>
        <w:ind w:left="10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3" w15:restartNumberingAfterBreak="0">
    <w:nsid w:val="258F0F49"/>
    <w:multiLevelType w:val="hybridMultilevel"/>
    <w:tmpl w:val="32DC97C4"/>
    <w:lvl w:ilvl="0" w:tplc="A8B23D1E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8A1A5C">
      <w:start w:val="1"/>
      <w:numFmt w:val="lowerLetter"/>
      <w:lvlText w:val="%2"/>
      <w:lvlJc w:val="left"/>
      <w:pPr>
        <w:ind w:left="13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A2527A">
      <w:start w:val="1"/>
      <w:numFmt w:val="lowerRoman"/>
      <w:lvlText w:val="%3"/>
      <w:lvlJc w:val="left"/>
      <w:pPr>
        <w:ind w:left="20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B655A0">
      <w:start w:val="1"/>
      <w:numFmt w:val="decimal"/>
      <w:lvlText w:val="%4"/>
      <w:lvlJc w:val="left"/>
      <w:pPr>
        <w:ind w:left="28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02FF32">
      <w:start w:val="1"/>
      <w:numFmt w:val="lowerLetter"/>
      <w:lvlText w:val="%5"/>
      <w:lvlJc w:val="left"/>
      <w:pPr>
        <w:ind w:left="35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8BA53B8">
      <w:start w:val="1"/>
      <w:numFmt w:val="lowerRoman"/>
      <w:lvlText w:val="%6"/>
      <w:lvlJc w:val="left"/>
      <w:pPr>
        <w:ind w:left="42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2049F6C">
      <w:start w:val="1"/>
      <w:numFmt w:val="decimal"/>
      <w:lvlText w:val="%7"/>
      <w:lvlJc w:val="left"/>
      <w:pPr>
        <w:ind w:left="49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CC2BF06">
      <w:start w:val="1"/>
      <w:numFmt w:val="lowerLetter"/>
      <w:lvlText w:val="%8"/>
      <w:lvlJc w:val="left"/>
      <w:pPr>
        <w:ind w:left="56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10B8A6">
      <w:start w:val="1"/>
      <w:numFmt w:val="lowerRoman"/>
      <w:lvlText w:val="%9"/>
      <w:lvlJc w:val="left"/>
      <w:pPr>
        <w:ind w:left="64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4" w15:restartNumberingAfterBreak="0">
    <w:nsid w:val="25B54F1B"/>
    <w:multiLevelType w:val="hybridMultilevel"/>
    <w:tmpl w:val="27CE4DE2"/>
    <w:lvl w:ilvl="0" w:tplc="28CC90AE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BAEED0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A10C162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080BC20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A76F7D0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13A79AE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3249C5C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98559E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08F4B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5" w15:restartNumberingAfterBreak="0">
    <w:nsid w:val="260D7535"/>
    <w:multiLevelType w:val="hybridMultilevel"/>
    <w:tmpl w:val="9F6EC52E"/>
    <w:lvl w:ilvl="0" w:tplc="2B80361E">
      <w:start w:val="1"/>
      <w:numFmt w:val="decimal"/>
      <w:lvlText w:val="%1."/>
      <w:lvlJc w:val="left"/>
      <w:pPr>
        <w:ind w:left="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44AD6E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3CE03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AD603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90D9C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D0F6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5611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8EA337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ECCC3F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6" w15:restartNumberingAfterBreak="0">
    <w:nsid w:val="26542808"/>
    <w:multiLevelType w:val="hybridMultilevel"/>
    <w:tmpl w:val="D92CF080"/>
    <w:lvl w:ilvl="0" w:tplc="1F1CC6DE">
      <w:start w:val="3"/>
      <w:numFmt w:val="decimal"/>
      <w:lvlText w:val="%1."/>
      <w:lvlJc w:val="left"/>
      <w:pPr>
        <w:ind w:left="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F022E8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992603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5E3198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D166C9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8B82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C087EC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11CF2F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FAB6A8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7" w15:restartNumberingAfterBreak="0">
    <w:nsid w:val="26913B23"/>
    <w:multiLevelType w:val="hybridMultilevel"/>
    <w:tmpl w:val="E1C24C04"/>
    <w:lvl w:ilvl="0" w:tplc="8ACE8A4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C666DA">
      <w:start w:val="1"/>
      <w:numFmt w:val="bullet"/>
      <w:lvlText w:val="o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986502">
      <w:start w:val="1"/>
      <w:numFmt w:val="bullet"/>
      <w:lvlText w:val="▪"/>
      <w:lvlJc w:val="left"/>
      <w:pPr>
        <w:ind w:left="2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4CC27C">
      <w:start w:val="1"/>
      <w:numFmt w:val="bullet"/>
      <w:lvlText w:val="•"/>
      <w:lvlJc w:val="left"/>
      <w:pPr>
        <w:ind w:left="2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30B5E0">
      <w:start w:val="1"/>
      <w:numFmt w:val="bullet"/>
      <w:lvlText w:val="o"/>
      <w:lvlJc w:val="left"/>
      <w:pPr>
        <w:ind w:left="3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90C75A">
      <w:start w:val="1"/>
      <w:numFmt w:val="bullet"/>
      <w:lvlText w:val="▪"/>
      <w:lvlJc w:val="left"/>
      <w:pPr>
        <w:ind w:left="4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D6CD94">
      <w:start w:val="1"/>
      <w:numFmt w:val="bullet"/>
      <w:lvlText w:val="•"/>
      <w:lvlJc w:val="left"/>
      <w:pPr>
        <w:ind w:left="5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541906">
      <w:start w:val="1"/>
      <w:numFmt w:val="bullet"/>
      <w:lvlText w:val="o"/>
      <w:lvlJc w:val="left"/>
      <w:pPr>
        <w:ind w:left="5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1EA4BAA">
      <w:start w:val="1"/>
      <w:numFmt w:val="bullet"/>
      <w:lvlText w:val="▪"/>
      <w:lvlJc w:val="left"/>
      <w:pPr>
        <w:ind w:left="6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8" w15:restartNumberingAfterBreak="0">
    <w:nsid w:val="27226D35"/>
    <w:multiLevelType w:val="hybridMultilevel"/>
    <w:tmpl w:val="D05CFF46"/>
    <w:lvl w:ilvl="0" w:tplc="CE286D32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9D4394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CF659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0086B4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602E6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E98A41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35893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47014E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98008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9" w15:restartNumberingAfterBreak="0">
    <w:nsid w:val="274E1A03"/>
    <w:multiLevelType w:val="multilevel"/>
    <w:tmpl w:val="3C5C0000"/>
    <w:lvl w:ilvl="0">
      <w:start w:val="2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486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0" w15:restartNumberingAfterBreak="0">
    <w:nsid w:val="275347E8"/>
    <w:multiLevelType w:val="hybridMultilevel"/>
    <w:tmpl w:val="8A1A866C"/>
    <w:lvl w:ilvl="0" w:tplc="3CCCE846">
      <w:start w:val="1"/>
      <w:numFmt w:val="decimal"/>
      <w:lvlText w:val="%1."/>
      <w:lvlJc w:val="left"/>
      <w:pPr>
        <w:ind w:left="1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748566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FE8B6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FE598A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2202E2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50F19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CE2C6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3EBF4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CFC4AE0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1" w15:restartNumberingAfterBreak="0">
    <w:nsid w:val="2A3A3A21"/>
    <w:multiLevelType w:val="hybridMultilevel"/>
    <w:tmpl w:val="74B6F258"/>
    <w:lvl w:ilvl="0" w:tplc="B05A055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7AD09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5D82C2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470A0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1CF7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74A8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848D4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3E1C6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8AA60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2" w15:restartNumberingAfterBreak="0">
    <w:nsid w:val="2B2A1976"/>
    <w:multiLevelType w:val="hybridMultilevel"/>
    <w:tmpl w:val="019E6AF0"/>
    <w:lvl w:ilvl="0" w:tplc="F614E30E">
      <w:start w:val="1"/>
      <w:numFmt w:val="bullet"/>
      <w:lvlText w:val="-"/>
      <w:lvlJc w:val="left"/>
      <w:pPr>
        <w:ind w:left="4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F66AC8E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523990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4CC9A8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DAC284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DCDEAC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FDA74A2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32A3034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680C56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3" w15:restartNumberingAfterBreak="0">
    <w:nsid w:val="2BA75215"/>
    <w:multiLevelType w:val="hybridMultilevel"/>
    <w:tmpl w:val="4C0A8818"/>
    <w:lvl w:ilvl="0" w:tplc="6896D04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90D2A8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E0CB2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69A1956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7F46178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66209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9C4A07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E68E1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8658A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4" w15:restartNumberingAfterBreak="0">
    <w:nsid w:val="2C254785"/>
    <w:multiLevelType w:val="hybridMultilevel"/>
    <w:tmpl w:val="0AF4B122"/>
    <w:lvl w:ilvl="0" w:tplc="19BEF9C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F523ECC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0AAB1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121F90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050538C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180878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D2BD8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6273F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42BE5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5" w15:restartNumberingAfterBreak="0">
    <w:nsid w:val="2C417163"/>
    <w:multiLevelType w:val="hybridMultilevel"/>
    <w:tmpl w:val="86805FA6"/>
    <w:lvl w:ilvl="0" w:tplc="D026CD7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B8DB16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E43510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1AEE5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6E6A38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624A1C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E47BE8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CAFEF2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3C4AF4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6" w15:restartNumberingAfterBreak="0">
    <w:nsid w:val="2C7967BA"/>
    <w:multiLevelType w:val="hybridMultilevel"/>
    <w:tmpl w:val="3BF6AC84"/>
    <w:lvl w:ilvl="0" w:tplc="ED9E88F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2E9526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3298BA">
      <w:start w:val="1"/>
      <w:numFmt w:val="decimal"/>
      <w:lvlRestart w:val="0"/>
      <w:lvlText w:val="%3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36700E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5EE64E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CE1E92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8CA782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362BF6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28269DE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7" w15:restartNumberingAfterBreak="0">
    <w:nsid w:val="2C7C58CA"/>
    <w:multiLevelType w:val="hybridMultilevel"/>
    <w:tmpl w:val="FAAC5228"/>
    <w:lvl w:ilvl="0" w:tplc="58CCF7A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00E64C2">
      <w:start w:val="1"/>
      <w:numFmt w:val="lowerLetter"/>
      <w:lvlText w:val="%2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0A6A66">
      <w:start w:val="1"/>
      <w:numFmt w:val="lowerRoman"/>
      <w:lvlText w:val="%3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8EDC34">
      <w:start w:val="1"/>
      <w:numFmt w:val="decimal"/>
      <w:lvlText w:val="%4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3CA10A">
      <w:start w:val="1"/>
      <w:numFmt w:val="lowerLetter"/>
      <w:lvlText w:val="%5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7824FC">
      <w:start w:val="1"/>
      <w:numFmt w:val="lowerRoman"/>
      <w:lvlText w:val="%6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5ADA36">
      <w:start w:val="1"/>
      <w:numFmt w:val="decimal"/>
      <w:lvlText w:val="%7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92C190A">
      <w:start w:val="1"/>
      <w:numFmt w:val="lowerLetter"/>
      <w:lvlText w:val="%8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3C1C54">
      <w:start w:val="1"/>
      <w:numFmt w:val="lowerRoman"/>
      <w:lvlText w:val="%9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8" w15:restartNumberingAfterBreak="0">
    <w:nsid w:val="2CC53E2C"/>
    <w:multiLevelType w:val="hybridMultilevel"/>
    <w:tmpl w:val="9B4EA94E"/>
    <w:lvl w:ilvl="0" w:tplc="BAE8C570">
      <w:start w:val="1"/>
      <w:numFmt w:val="bullet"/>
      <w:lvlText w:val=""/>
      <w:lvlJc w:val="left"/>
      <w:pPr>
        <w:ind w:left="7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F52F53C">
      <w:start w:val="1"/>
      <w:numFmt w:val="bullet"/>
      <w:lvlText w:val="o"/>
      <w:lvlJc w:val="left"/>
      <w:pPr>
        <w:ind w:left="17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7AD470">
      <w:start w:val="1"/>
      <w:numFmt w:val="bullet"/>
      <w:lvlText w:val="▪"/>
      <w:lvlJc w:val="left"/>
      <w:pPr>
        <w:ind w:left="2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C25F14">
      <w:start w:val="1"/>
      <w:numFmt w:val="bullet"/>
      <w:lvlText w:val="•"/>
      <w:lvlJc w:val="left"/>
      <w:pPr>
        <w:ind w:left="32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A56CA2C">
      <w:start w:val="1"/>
      <w:numFmt w:val="bullet"/>
      <w:lvlText w:val="o"/>
      <w:lvlJc w:val="left"/>
      <w:pPr>
        <w:ind w:left="39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4062864">
      <w:start w:val="1"/>
      <w:numFmt w:val="bullet"/>
      <w:lvlText w:val="▪"/>
      <w:lvlJc w:val="left"/>
      <w:pPr>
        <w:ind w:left="46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ECA9A94">
      <w:start w:val="1"/>
      <w:numFmt w:val="bullet"/>
      <w:lvlText w:val="•"/>
      <w:lvlJc w:val="left"/>
      <w:pPr>
        <w:ind w:left="53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AE484A2">
      <w:start w:val="1"/>
      <w:numFmt w:val="bullet"/>
      <w:lvlText w:val="o"/>
      <w:lvlJc w:val="left"/>
      <w:pPr>
        <w:ind w:left="61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EAC42A">
      <w:start w:val="1"/>
      <w:numFmt w:val="bullet"/>
      <w:lvlText w:val="▪"/>
      <w:lvlJc w:val="left"/>
      <w:pPr>
        <w:ind w:left="68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9" w15:restartNumberingAfterBreak="0">
    <w:nsid w:val="2D6536D0"/>
    <w:multiLevelType w:val="hybridMultilevel"/>
    <w:tmpl w:val="2A185E78"/>
    <w:lvl w:ilvl="0" w:tplc="9AD4480A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1649D0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12E6EA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742B7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25489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1704C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522D9C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E46770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BEEAED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0" w15:restartNumberingAfterBreak="0">
    <w:nsid w:val="2D68289F"/>
    <w:multiLevelType w:val="hybridMultilevel"/>
    <w:tmpl w:val="49AA6E30"/>
    <w:lvl w:ilvl="0" w:tplc="83B2AB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104452">
      <w:start w:val="1"/>
      <w:numFmt w:val="bullet"/>
      <w:lvlText w:val="o"/>
      <w:lvlJc w:val="left"/>
      <w:pPr>
        <w:ind w:left="1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2E1B06">
      <w:start w:val="1"/>
      <w:numFmt w:val="bullet"/>
      <w:lvlText w:val="▪"/>
      <w:lvlJc w:val="left"/>
      <w:pPr>
        <w:ind w:left="2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D000FC">
      <w:start w:val="1"/>
      <w:numFmt w:val="bullet"/>
      <w:lvlText w:val="•"/>
      <w:lvlJc w:val="left"/>
      <w:pPr>
        <w:ind w:left="2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344154">
      <w:start w:val="1"/>
      <w:numFmt w:val="bullet"/>
      <w:lvlText w:val="o"/>
      <w:lvlJc w:val="left"/>
      <w:pPr>
        <w:ind w:left="3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6A6082A">
      <w:start w:val="1"/>
      <w:numFmt w:val="bullet"/>
      <w:lvlText w:val="▪"/>
      <w:lvlJc w:val="left"/>
      <w:pPr>
        <w:ind w:left="4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169DEE">
      <w:start w:val="1"/>
      <w:numFmt w:val="bullet"/>
      <w:lvlText w:val="•"/>
      <w:lvlJc w:val="left"/>
      <w:pPr>
        <w:ind w:left="5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7A8892">
      <w:start w:val="1"/>
      <w:numFmt w:val="bullet"/>
      <w:lvlText w:val="o"/>
      <w:lvlJc w:val="left"/>
      <w:pPr>
        <w:ind w:left="5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A24B25C">
      <w:start w:val="1"/>
      <w:numFmt w:val="bullet"/>
      <w:lvlText w:val="▪"/>
      <w:lvlJc w:val="left"/>
      <w:pPr>
        <w:ind w:left="6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1" w15:restartNumberingAfterBreak="0">
    <w:nsid w:val="2D695BD7"/>
    <w:multiLevelType w:val="hybridMultilevel"/>
    <w:tmpl w:val="09C41B1A"/>
    <w:lvl w:ilvl="0" w:tplc="15442452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A290AA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5F2CE72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9C66A82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1E66FC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DDA2AC0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FC2F18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64592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F85020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2" w15:restartNumberingAfterBreak="0">
    <w:nsid w:val="2D873FD5"/>
    <w:multiLevelType w:val="multilevel"/>
    <w:tmpl w:val="2D873FD5"/>
    <w:lvl w:ilvl="0">
      <w:start w:val="1"/>
      <w:numFmt w:val="bullet"/>
      <w:lvlText w:val="-"/>
      <w:lvlJc w:val="left"/>
      <w:pPr>
        <w:tabs>
          <w:tab w:val="left" w:pos="1"/>
        </w:tabs>
        <w:ind w:left="1" w:firstLine="709"/>
      </w:pPr>
      <w:rPr>
        <w:rFonts w:ascii="Courier New" w:hAnsi="Courier New" w:hint="default"/>
      </w:rPr>
    </w:lvl>
    <w:lvl w:ilvl="1">
      <w:start w:val="1"/>
      <w:numFmt w:val="bullet"/>
      <w:lvlText w:val="-"/>
      <w:lvlJc w:val="left"/>
      <w:pPr>
        <w:tabs>
          <w:tab w:val="left" w:pos="371"/>
        </w:tabs>
        <w:ind w:left="371" w:firstLine="709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3" w15:restartNumberingAfterBreak="0">
    <w:nsid w:val="2D985FF3"/>
    <w:multiLevelType w:val="hybridMultilevel"/>
    <w:tmpl w:val="8E0E4A84"/>
    <w:lvl w:ilvl="0" w:tplc="36F00E58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3E68A8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E2C73C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FADA92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E6D650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FC9CB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2AB9E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7E45C6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6B4A7B2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4" w15:restartNumberingAfterBreak="0">
    <w:nsid w:val="2DB94474"/>
    <w:multiLevelType w:val="hybridMultilevel"/>
    <w:tmpl w:val="D2F8001C"/>
    <w:lvl w:ilvl="0" w:tplc="B3F65EB8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6A3B2A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288DB52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1A3B64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48410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52EAD8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97A70D2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C6A5C6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27C711E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5" w15:restartNumberingAfterBreak="0">
    <w:nsid w:val="2DCC3814"/>
    <w:multiLevelType w:val="multilevel"/>
    <w:tmpl w:val="27D6B49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36" w15:restartNumberingAfterBreak="0">
    <w:nsid w:val="2E687FD1"/>
    <w:multiLevelType w:val="hybridMultilevel"/>
    <w:tmpl w:val="95B4B9D0"/>
    <w:lvl w:ilvl="0" w:tplc="E6A264C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0605AF8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32A3552">
      <w:start w:val="1"/>
      <w:numFmt w:val="lowerRoman"/>
      <w:lvlText w:val="%3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5F0C0F4">
      <w:start w:val="1"/>
      <w:numFmt w:val="decimal"/>
      <w:lvlRestart w:val="0"/>
      <w:lvlText w:val="%4.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16CAF64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D72B2E6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E98AE82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7C6B3D0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84B58E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7" w15:restartNumberingAfterBreak="0">
    <w:nsid w:val="2E773974"/>
    <w:multiLevelType w:val="hybridMultilevel"/>
    <w:tmpl w:val="AC60662A"/>
    <w:lvl w:ilvl="0" w:tplc="BE8204B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E59C8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B8DC6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40894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4073B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0B4EEA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172B9C6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768E34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9AB97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8" w15:restartNumberingAfterBreak="0">
    <w:nsid w:val="2E7B6967"/>
    <w:multiLevelType w:val="hybridMultilevel"/>
    <w:tmpl w:val="E3D29CCC"/>
    <w:lvl w:ilvl="0" w:tplc="ABA0A5D2">
      <w:start w:val="1"/>
      <w:numFmt w:val="bullet"/>
      <w:lvlText w:val="-"/>
      <w:lvlJc w:val="left"/>
      <w:pPr>
        <w:ind w:left="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EA1D7C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D0B9DA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228532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DE89466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7F6D1C2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1E2970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78C4D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04C07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9" w15:restartNumberingAfterBreak="0">
    <w:nsid w:val="2ECF092A"/>
    <w:multiLevelType w:val="hybridMultilevel"/>
    <w:tmpl w:val="81621B24"/>
    <w:lvl w:ilvl="0" w:tplc="A5A2B1B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6EA606A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66EB3E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E84358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2E83A6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E02BAA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1D46DF6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DA6F3FA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05E8C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0" w15:restartNumberingAfterBreak="0">
    <w:nsid w:val="2F4D66F0"/>
    <w:multiLevelType w:val="multilevel"/>
    <w:tmpl w:val="96888686"/>
    <w:lvl w:ilvl="0">
      <w:start w:val="2"/>
      <w:numFmt w:val="decimal"/>
      <w:lvlText w:val="%1"/>
      <w:lvlJc w:val="left"/>
      <w:pPr>
        <w:ind w:left="3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5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1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1" w15:restartNumberingAfterBreak="0">
    <w:nsid w:val="2FC854B3"/>
    <w:multiLevelType w:val="hybridMultilevel"/>
    <w:tmpl w:val="3A80BDAE"/>
    <w:lvl w:ilvl="0" w:tplc="6A441D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FA2523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9F49230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B530965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D70C1D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760E41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788BE52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CF892B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CC89D5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2" w15:restartNumberingAfterBreak="0">
    <w:nsid w:val="30C063CB"/>
    <w:multiLevelType w:val="hybridMultilevel"/>
    <w:tmpl w:val="71DC9DD6"/>
    <w:lvl w:ilvl="0" w:tplc="C5AAB1B6">
      <w:start w:val="1"/>
      <w:numFmt w:val="decimal"/>
      <w:lvlText w:val="%1."/>
      <w:lvlJc w:val="left"/>
      <w:pPr>
        <w:ind w:left="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A5A4560">
      <w:start w:val="1"/>
      <w:numFmt w:val="lowerLetter"/>
      <w:lvlText w:val="%2"/>
      <w:lvlJc w:val="left"/>
      <w:pPr>
        <w:ind w:left="12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9E638CC">
      <w:start w:val="1"/>
      <w:numFmt w:val="lowerRoman"/>
      <w:lvlText w:val="%3"/>
      <w:lvlJc w:val="left"/>
      <w:pPr>
        <w:ind w:left="20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ADC0136">
      <w:start w:val="1"/>
      <w:numFmt w:val="decimal"/>
      <w:lvlText w:val="%4"/>
      <w:lvlJc w:val="left"/>
      <w:pPr>
        <w:ind w:left="2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00A0C88">
      <w:start w:val="1"/>
      <w:numFmt w:val="lowerLetter"/>
      <w:lvlText w:val="%5"/>
      <w:lvlJc w:val="left"/>
      <w:pPr>
        <w:ind w:left="34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85CAAF0">
      <w:start w:val="1"/>
      <w:numFmt w:val="lowerRoman"/>
      <w:lvlText w:val="%6"/>
      <w:lvlJc w:val="left"/>
      <w:pPr>
        <w:ind w:left="4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8A2EA12">
      <w:start w:val="1"/>
      <w:numFmt w:val="decimal"/>
      <w:lvlText w:val="%7"/>
      <w:lvlJc w:val="left"/>
      <w:pPr>
        <w:ind w:left="48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3907ED0">
      <w:start w:val="1"/>
      <w:numFmt w:val="lowerLetter"/>
      <w:lvlText w:val="%8"/>
      <w:lvlJc w:val="left"/>
      <w:pPr>
        <w:ind w:left="56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99EDA66">
      <w:start w:val="1"/>
      <w:numFmt w:val="lowerRoman"/>
      <w:lvlText w:val="%9"/>
      <w:lvlJc w:val="left"/>
      <w:pPr>
        <w:ind w:left="63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3" w15:restartNumberingAfterBreak="0">
    <w:nsid w:val="30C654DC"/>
    <w:multiLevelType w:val="multilevel"/>
    <w:tmpl w:val="6402076E"/>
    <w:lvl w:ilvl="0">
      <w:start w:val="3"/>
      <w:numFmt w:val="decimal"/>
      <w:lvlText w:val="%1"/>
      <w:lvlJc w:val="left"/>
      <w:pPr>
        <w:ind w:left="3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4" w15:restartNumberingAfterBreak="0">
    <w:nsid w:val="30E6142C"/>
    <w:multiLevelType w:val="hybridMultilevel"/>
    <w:tmpl w:val="3F0AEE4C"/>
    <w:lvl w:ilvl="0" w:tplc="93DAB4CE">
      <w:start w:val="1"/>
      <w:numFmt w:val="bullet"/>
      <w:lvlText w:val="-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60F90E">
      <w:start w:val="1"/>
      <w:numFmt w:val="bullet"/>
      <w:lvlText w:val="o"/>
      <w:lvlJc w:val="left"/>
      <w:pPr>
        <w:ind w:left="1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42E6892">
      <w:start w:val="1"/>
      <w:numFmt w:val="bullet"/>
      <w:lvlText w:val="▪"/>
      <w:lvlJc w:val="left"/>
      <w:pPr>
        <w:ind w:left="2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66A8C8">
      <w:start w:val="1"/>
      <w:numFmt w:val="bullet"/>
      <w:lvlText w:val="•"/>
      <w:lvlJc w:val="left"/>
      <w:pPr>
        <w:ind w:left="2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8B4A378">
      <w:start w:val="1"/>
      <w:numFmt w:val="bullet"/>
      <w:lvlText w:val="o"/>
      <w:lvlJc w:val="left"/>
      <w:pPr>
        <w:ind w:left="3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BF4044A">
      <w:start w:val="1"/>
      <w:numFmt w:val="bullet"/>
      <w:lvlText w:val="▪"/>
      <w:lvlJc w:val="left"/>
      <w:pPr>
        <w:ind w:left="4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722D946">
      <w:start w:val="1"/>
      <w:numFmt w:val="bullet"/>
      <w:lvlText w:val="•"/>
      <w:lvlJc w:val="left"/>
      <w:pPr>
        <w:ind w:left="49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36B656">
      <w:start w:val="1"/>
      <w:numFmt w:val="bullet"/>
      <w:lvlText w:val="o"/>
      <w:lvlJc w:val="left"/>
      <w:pPr>
        <w:ind w:left="56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9F2D6AE">
      <w:start w:val="1"/>
      <w:numFmt w:val="bullet"/>
      <w:lvlText w:val="▪"/>
      <w:lvlJc w:val="left"/>
      <w:pPr>
        <w:ind w:left="6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5" w15:restartNumberingAfterBreak="0">
    <w:nsid w:val="315B2094"/>
    <w:multiLevelType w:val="hybridMultilevel"/>
    <w:tmpl w:val="14EAAA1A"/>
    <w:lvl w:ilvl="0" w:tplc="354E603A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FCC406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940D1C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B6E75A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AC9F26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BC0ECC8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D6192C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4CF964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32BF36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6" w15:restartNumberingAfterBreak="0">
    <w:nsid w:val="3214791A"/>
    <w:multiLevelType w:val="hybridMultilevel"/>
    <w:tmpl w:val="3586D39E"/>
    <w:lvl w:ilvl="0" w:tplc="FDB48B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794C260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8A504C">
      <w:start w:val="1"/>
      <w:numFmt w:val="lowerRoman"/>
      <w:lvlText w:val="%3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680D06">
      <w:start w:val="1"/>
      <w:numFmt w:val="decimal"/>
      <w:lvlRestart w:val="0"/>
      <w:lvlText w:val="%4.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90E186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24E8DBC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47E9190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1474D6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20A4408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7" w15:restartNumberingAfterBreak="0">
    <w:nsid w:val="32372CA4"/>
    <w:multiLevelType w:val="hybridMultilevel"/>
    <w:tmpl w:val="89FAA1DA"/>
    <w:lvl w:ilvl="0" w:tplc="8FA4F7DC">
      <w:start w:val="3"/>
      <w:numFmt w:val="decimal"/>
      <w:lvlText w:val="%1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D0696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F05EF4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968B3A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7CDD76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C9C86C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50209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E8F570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586918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8" w15:restartNumberingAfterBreak="0">
    <w:nsid w:val="324D781C"/>
    <w:multiLevelType w:val="hybridMultilevel"/>
    <w:tmpl w:val="1534DE64"/>
    <w:lvl w:ilvl="0" w:tplc="34E460C8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32E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96AB4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B9ADD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C278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7145AE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950FE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BE262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B67B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9" w15:restartNumberingAfterBreak="0">
    <w:nsid w:val="32511463"/>
    <w:multiLevelType w:val="multilevel"/>
    <w:tmpl w:val="3251146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32645268"/>
    <w:multiLevelType w:val="hybridMultilevel"/>
    <w:tmpl w:val="56CC6B06"/>
    <w:lvl w:ilvl="0" w:tplc="550E5E3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A7E92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3E3C3A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F67458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A6AFA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A687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F6AD808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2C9D28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C2D8D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1" w15:restartNumberingAfterBreak="0">
    <w:nsid w:val="328F4833"/>
    <w:multiLevelType w:val="hybridMultilevel"/>
    <w:tmpl w:val="14C2C1EE"/>
    <w:lvl w:ilvl="0" w:tplc="5F049D3C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5C899AC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280DA0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AFE84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66ACECE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D1A06B2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2056D0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54207E2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2202D90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2" w15:restartNumberingAfterBreak="0">
    <w:nsid w:val="32D855F0"/>
    <w:multiLevelType w:val="hybridMultilevel"/>
    <w:tmpl w:val="33EC6D3C"/>
    <w:lvl w:ilvl="0" w:tplc="03F411A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1CC039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048EB9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06800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27CCE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99EAFE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423EE2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2CB42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8DCFCE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3" w15:restartNumberingAfterBreak="0">
    <w:nsid w:val="33BA2D20"/>
    <w:multiLevelType w:val="hybridMultilevel"/>
    <w:tmpl w:val="A0763B4C"/>
    <w:lvl w:ilvl="0" w:tplc="2EE0D836">
      <w:start w:val="1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DED8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FE58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BA8A5B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45EA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30173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7A67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BFA6C6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08AF2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4" w15:restartNumberingAfterBreak="0">
    <w:nsid w:val="341C6034"/>
    <w:multiLevelType w:val="hybridMultilevel"/>
    <w:tmpl w:val="E15ACBB8"/>
    <w:lvl w:ilvl="0" w:tplc="1098DED4">
      <w:start w:val="1"/>
      <w:numFmt w:val="bullet"/>
      <w:lvlText w:val="–"/>
      <w:lvlJc w:val="left"/>
      <w:pPr>
        <w:ind w:left="7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563CB6">
      <w:start w:val="1"/>
      <w:numFmt w:val="bullet"/>
      <w:lvlText w:val="o"/>
      <w:lvlJc w:val="left"/>
      <w:pPr>
        <w:ind w:left="14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6C0940">
      <w:start w:val="1"/>
      <w:numFmt w:val="bullet"/>
      <w:lvlText w:val="▪"/>
      <w:lvlJc w:val="left"/>
      <w:pPr>
        <w:ind w:left="2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4A783A">
      <w:start w:val="1"/>
      <w:numFmt w:val="bullet"/>
      <w:lvlText w:val="•"/>
      <w:lvlJc w:val="left"/>
      <w:pPr>
        <w:ind w:left="2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B0AD12">
      <w:start w:val="1"/>
      <w:numFmt w:val="bullet"/>
      <w:lvlText w:val="o"/>
      <w:lvlJc w:val="left"/>
      <w:pPr>
        <w:ind w:left="3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6010FA">
      <w:start w:val="1"/>
      <w:numFmt w:val="bullet"/>
      <w:lvlText w:val="▪"/>
      <w:lvlJc w:val="left"/>
      <w:pPr>
        <w:ind w:left="4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4E5950">
      <w:start w:val="1"/>
      <w:numFmt w:val="bullet"/>
      <w:lvlText w:val="•"/>
      <w:lvlJc w:val="left"/>
      <w:pPr>
        <w:ind w:left="5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640BA6">
      <w:start w:val="1"/>
      <w:numFmt w:val="bullet"/>
      <w:lvlText w:val="o"/>
      <w:lvlJc w:val="left"/>
      <w:pPr>
        <w:ind w:left="5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6E1DEA">
      <w:start w:val="1"/>
      <w:numFmt w:val="bullet"/>
      <w:lvlText w:val="▪"/>
      <w:lvlJc w:val="left"/>
      <w:pPr>
        <w:ind w:left="6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5" w15:restartNumberingAfterBreak="0">
    <w:nsid w:val="34B82C55"/>
    <w:multiLevelType w:val="hybridMultilevel"/>
    <w:tmpl w:val="E2962AE8"/>
    <w:lvl w:ilvl="0" w:tplc="50AC2666">
      <w:start w:val="1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9B8205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6CCAA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16644D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0A7C5C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B449142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D2F92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5005D8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6ACA9E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6" w15:restartNumberingAfterBreak="0">
    <w:nsid w:val="35E55D8A"/>
    <w:multiLevelType w:val="hybridMultilevel"/>
    <w:tmpl w:val="6BD89414"/>
    <w:lvl w:ilvl="0" w:tplc="6C789682">
      <w:start w:val="1"/>
      <w:numFmt w:val="bullet"/>
      <w:lvlText w:val="-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4263A48">
      <w:start w:val="1"/>
      <w:numFmt w:val="bullet"/>
      <w:lvlText w:val="o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F42680">
      <w:start w:val="1"/>
      <w:numFmt w:val="bullet"/>
      <w:lvlText w:val="▪"/>
      <w:lvlJc w:val="left"/>
      <w:pPr>
        <w:ind w:left="1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804A80">
      <w:start w:val="1"/>
      <w:numFmt w:val="bullet"/>
      <w:lvlText w:val="•"/>
      <w:lvlJc w:val="left"/>
      <w:pPr>
        <w:ind w:left="25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F47948">
      <w:start w:val="1"/>
      <w:numFmt w:val="bullet"/>
      <w:lvlText w:val="o"/>
      <w:lvlJc w:val="left"/>
      <w:pPr>
        <w:ind w:left="32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266D04C">
      <w:start w:val="1"/>
      <w:numFmt w:val="bullet"/>
      <w:lvlText w:val="▪"/>
      <w:lvlJc w:val="left"/>
      <w:pPr>
        <w:ind w:left="39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02BFD0">
      <w:start w:val="1"/>
      <w:numFmt w:val="bullet"/>
      <w:lvlText w:val="•"/>
      <w:lvlJc w:val="left"/>
      <w:pPr>
        <w:ind w:left="46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B2A60E">
      <w:start w:val="1"/>
      <w:numFmt w:val="bullet"/>
      <w:lvlText w:val="o"/>
      <w:lvlJc w:val="left"/>
      <w:pPr>
        <w:ind w:left="54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E80C7E">
      <w:start w:val="1"/>
      <w:numFmt w:val="bullet"/>
      <w:lvlText w:val="▪"/>
      <w:lvlJc w:val="left"/>
      <w:pPr>
        <w:ind w:left="61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7" w15:restartNumberingAfterBreak="0">
    <w:nsid w:val="366D4402"/>
    <w:multiLevelType w:val="hybridMultilevel"/>
    <w:tmpl w:val="77DCCE4C"/>
    <w:lvl w:ilvl="0" w:tplc="E602A09E">
      <w:start w:val="1"/>
      <w:numFmt w:val="decimal"/>
      <w:lvlText w:val="%1."/>
      <w:lvlJc w:val="left"/>
      <w:pPr>
        <w:ind w:left="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D82224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AA289FA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401EF6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DEB26E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C08194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ED271C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504A22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E229E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8" w15:restartNumberingAfterBreak="0">
    <w:nsid w:val="370C74C8"/>
    <w:multiLevelType w:val="hybridMultilevel"/>
    <w:tmpl w:val="E662F68A"/>
    <w:lvl w:ilvl="0" w:tplc="B27AA2C0">
      <w:start w:val="1"/>
      <w:numFmt w:val="decimal"/>
      <w:lvlText w:val="%1."/>
      <w:lvlJc w:val="left"/>
      <w:pPr>
        <w:ind w:left="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C389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58B3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AC72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281A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38E1D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70C77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D964D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F4B16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9" w15:restartNumberingAfterBreak="0">
    <w:nsid w:val="372959B3"/>
    <w:multiLevelType w:val="multilevel"/>
    <w:tmpl w:val="D360C56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1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3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5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0" w15:restartNumberingAfterBreak="0">
    <w:nsid w:val="377B2532"/>
    <w:multiLevelType w:val="hybridMultilevel"/>
    <w:tmpl w:val="45C864B2"/>
    <w:lvl w:ilvl="0" w:tplc="9A120A7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186D80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02849A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F8B19E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384F59E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38B016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66077C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CE8E4E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80E3B56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1" w15:restartNumberingAfterBreak="0">
    <w:nsid w:val="37811EFF"/>
    <w:multiLevelType w:val="multilevel"/>
    <w:tmpl w:val="8BAAA44C"/>
    <w:lvl w:ilvl="0">
      <w:start w:val="2"/>
      <w:numFmt w:val="decimal"/>
      <w:lvlText w:val="%1"/>
      <w:lvlJc w:val="left"/>
      <w:pPr>
        <w:ind w:left="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3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2" w15:restartNumberingAfterBreak="0">
    <w:nsid w:val="37EE6411"/>
    <w:multiLevelType w:val="hybridMultilevel"/>
    <w:tmpl w:val="5F4EAC28"/>
    <w:lvl w:ilvl="0" w:tplc="12BC285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0EFD3E">
      <w:start w:val="1"/>
      <w:numFmt w:val="bullet"/>
      <w:lvlText w:val="o"/>
      <w:lvlJc w:val="left"/>
      <w:pPr>
        <w:ind w:left="1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75A7AD6">
      <w:start w:val="1"/>
      <w:numFmt w:val="bullet"/>
      <w:lvlText w:val="▪"/>
      <w:lvlJc w:val="left"/>
      <w:pPr>
        <w:ind w:left="2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32E140">
      <w:start w:val="1"/>
      <w:numFmt w:val="bullet"/>
      <w:lvlText w:val="•"/>
      <w:lvlJc w:val="left"/>
      <w:pPr>
        <w:ind w:left="2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02CABC2">
      <w:start w:val="1"/>
      <w:numFmt w:val="bullet"/>
      <w:lvlText w:val="o"/>
      <w:lvlJc w:val="left"/>
      <w:pPr>
        <w:ind w:left="3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93EE0C8">
      <w:start w:val="1"/>
      <w:numFmt w:val="bullet"/>
      <w:lvlText w:val="▪"/>
      <w:lvlJc w:val="left"/>
      <w:pPr>
        <w:ind w:left="4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CCC401A">
      <w:start w:val="1"/>
      <w:numFmt w:val="bullet"/>
      <w:lvlText w:val="•"/>
      <w:lvlJc w:val="left"/>
      <w:pPr>
        <w:ind w:left="4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C8D1D6">
      <w:start w:val="1"/>
      <w:numFmt w:val="bullet"/>
      <w:lvlText w:val="o"/>
      <w:lvlJc w:val="left"/>
      <w:pPr>
        <w:ind w:left="5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DAD756">
      <w:start w:val="1"/>
      <w:numFmt w:val="bullet"/>
      <w:lvlText w:val="▪"/>
      <w:lvlJc w:val="left"/>
      <w:pPr>
        <w:ind w:left="6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3" w15:restartNumberingAfterBreak="0">
    <w:nsid w:val="37F563B3"/>
    <w:multiLevelType w:val="hybridMultilevel"/>
    <w:tmpl w:val="36000184"/>
    <w:lvl w:ilvl="0" w:tplc="874E4A2A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92FD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7F203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FBA154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0EC3F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9A997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E39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AA14C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3B6E10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4" w15:restartNumberingAfterBreak="0">
    <w:nsid w:val="380B502D"/>
    <w:multiLevelType w:val="multilevel"/>
    <w:tmpl w:val="376EF5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9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5" w15:restartNumberingAfterBreak="0">
    <w:nsid w:val="386C49F7"/>
    <w:multiLevelType w:val="multilevel"/>
    <w:tmpl w:val="A0845D7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6" w15:restartNumberingAfterBreak="0">
    <w:nsid w:val="387C1D7F"/>
    <w:multiLevelType w:val="hybridMultilevel"/>
    <w:tmpl w:val="AA0AE302"/>
    <w:lvl w:ilvl="0" w:tplc="4FCC9AD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FAE40C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BAD810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57C9C7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26E041C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10D8E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23461EE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A88F30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AC4C08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7" w15:restartNumberingAfterBreak="0">
    <w:nsid w:val="38985416"/>
    <w:multiLevelType w:val="hybridMultilevel"/>
    <w:tmpl w:val="4D2603EC"/>
    <w:lvl w:ilvl="0" w:tplc="CA049B1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E080E1E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26C254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40E7DC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716B4FE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CED116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3C8AB2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2460A4C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01C6D1C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8" w15:restartNumberingAfterBreak="0">
    <w:nsid w:val="392F7823"/>
    <w:multiLevelType w:val="hybridMultilevel"/>
    <w:tmpl w:val="64B26F88"/>
    <w:lvl w:ilvl="0" w:tplc="3D6CE7C0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C30E48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A69A8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2428D6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B74AC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40A83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0BADE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2CF47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32E99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9" w15:restartNumberingAfterBreak="0">
    <w:nsid w:val="396E5DAD"/>
    <w:multiLevelType w:val="hybridMultilevel"/>
    <w:tmpl w:val="22940226"/>
    <w:lvl w:ilvl="0" w:tplc="A370960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4C3660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CD180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6EBFA0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0251C2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8E27E8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2AB80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26963E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73E1802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0" w15:restartNumberingAfterBreak="0">
    <w:nsid w:val="397E6310"/>
    <w:multiLevelType w:val="hybridMultilevel"/>
    <w:tmpl w:val="362207EC"/>
    <w:lvl w:ilvl="0" w:tplc="415E0E92">
      <w:start w:val="1"/>
      <w:numFmt w:val="bullet"/>
      <w:lvlText w:val=""/>
      <w:lvlJc w:val="left"/>
      <w:pPr>
        <w:ind w:left="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6986A80">
      <w:start w:val="1"/>
      <w:numFmt w:val="bullet"/>
      <w:lvlText w:val="o"/>
      <w:lvlJc w:val="left"/>
      <w:pPr>
        <w:ind w:left="11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240F4">
      <w:start w:val="1"/>
      <w:numFmt w:val="bullet"/>
      <w:lvlText w:val="▪"/>
      <w:lvlJc w:val="left"/>
      <w:pPr>
        <w:ind w:left="1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567BDE">
      <w:start w:val="1"/>
      <w:numFmt w:val="bullet"/>
      <w:lvlText w:val="•"/>
      <w:lvlJc w:val="left"/>
      <w:pPr>
        <w:ind w:left="26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CA894E">
      <w:start w:val="1"/>
      <w:numFmt w:val="bullet"/>
      <w:lvlText w:val="o"/>
      <w:lvlJc w:val="left"/>
      <w:pPr>
        <w:ind w:left="33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88F280">
      <w:start w:val="1"/>
      <w:numFmt w:val="bullet"/>
      <w:lvlText w:val="▪"/>
      <w:lvlJc w:val="left"/>
      <w:pPr>
        <w:ind w:left="4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A36C2">
      <w:start w:val="1"/>
      <w:numFmt w:val="bullet"/>
      <w:lvlText w:val="•"/>
      <w:lvlJc w:val="left"/>
      <w:pPr>
        <w:ind w:left="47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C44D4C">
      <w:start w:val="1"/>
      <w:numFmt w:val="bullet"/>
      <w:lvlText w:val="o"/>
      <w:lvlJc w:val="left"/>
      <w:pPr>
        <w:ind w:left="55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C3A5FC6">
      <w:start w:val="1"/>
      <w:numFmt w:val="bullet"/>
      <w:lvlText w:val="▪"/>
      <w:lvlJc w:val="left"/>
      <w:pPr>
        <w:ind w:left="62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1" w15:restartNumberingAfterBreak="0">
    <w:nsid w:val="39AD6E07"/>
    <w:multiLevelType w:val="hybridMultilevel"/>
    <w:tmpl w:val="9F342568"/>
    <w:lvl w:ilvl="0" w:tplc="6B40DCF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2A196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20E606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10EC03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9E3B6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10542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3E2C4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C7A39A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65A5BDA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2" w15:restartNumberingAfterBreak="0">
    <w:nsid w:val="39E9547A"/>
    <w:multiLevelType w:val="hybridMultilevel"/>
    <w:tmpl w:val="46F0B55C"/>
    <w:lvl w:ilvl="0" w:tplc="1D9C4F8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E8F9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9A3A3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4CD4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4F068E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776093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0AD4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08A8B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2E6A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3" w15:restartNumberingAfterBreak="0">
    <w:nsid w:val="3A464F82"/>
    <w:multiLevelType w:val="hybridMultilevel"/>
    <w:tmpl w:val="0B58A348"/>
    <w:lvl w:ilvl="0" w:tplc="9ECCA5BA">
      <w:start w:val="6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4AE4F2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EA0F0B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8E8C442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11E2DE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7EE63B8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1456F0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DC689C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B12C3F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4" w15:restartNumberingAfterBreak="0">
    <w:nsid w:val="3A4825B6"/>
    <w:multiLevelType w:val="multilevel"/>
    <w:tmpl w:val="DE2A8DF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6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5" w15:restartNumberingAfterBreak="0">
    <w:nsid w:val="3A6B6D8F"/>
    <w:multiLevelType w:val="hybridMultilevel"/>
    <w:tmpl w:val="93549B54"/>
    <w:lvl w:ilvl="0" w:tplc="9080F94E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45C88F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704743A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8A5A0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8C1774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E6E72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0A0CE5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19C290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70443E4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6" w15:restartNumberingAfterBreak="0">
    <w:nsid w:val="3B211E72"/>
    <w:multiLevelType w:val="hybridMultilevel"/>
    <w:tmpl w:val="772EBF5A"/>
    <w:lvl w:ilvl="0" w:tplc="62D4EE0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C20C64A">
      <w:start w:val="1"/>
      <w:numFmt w:val="bullet"/>
      <w:lvlText w:val="o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CC03C">
      <w:start w:val="1"/>
      <w:numFmt w:val="bullet"/>
      <w:lvlText w:val="▪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264A44">
      <w:start w:val="1"/>
      <w:numFmt w:val="bullet"/>
      <w:lvlText w:val="•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BEC20C">
      <w:start w:val="1"/>
      <w:numFmt w:val="bullet"/>
      <w:lvlText w:val="o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8BD90">
      <w:start w:val="1"/>
      <w:numFmt w:val="bullet"/>
      <w:lvlText w:val="▪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59A5DE0">
      <w:start w:val="1"/>
      <w:numFmt w:val="bullet"/>
      <w:lvlText w:val="•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B0363A">
      <w:start w:val="1"/>
      <w:numFmt w:val="bullet"/>
      <w:lvlText w:val="o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BCC1F7A">
      <w:start w:val="1"/>
      <w:numFmt w:val="bullet"/>
      <w:lvlText w:val="▪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7" w15:restartNumberingAfterBreak="0">
    <w:nsid w:val="3B5B3F8E"/>
    <w:multiLevelType w:val="hybridMultilevel"/>
    <w:tmpl w:val="C8864606"/>
    <w:lvl w:ilvl="0" w:tplc="B5643978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316E022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1E93A6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A4AEABA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42C31D4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640FE8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78180E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DC161A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6DCEE6C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8" w15:restartNumberingAfterBreak="0">
    <w:nsid w:val="3BA86955"/>
    <w:multiLevelType w:val="hybridMultilevel"/>
    <w:tmpl w:val="765ABF7A"/>
    <w:lvl w:ilvl="0" w:tplc="50D6A734">
      <w:start w:val="1"/>
      <w:numFmt w:val="decimal"/>
      <w:lvlText w:val="%1.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61E86">
      <w:start w:val="1"/>
      <w:numFmt w:val="bullet"/>
      <w:lvlText w:val=""/>
      <w:lvlJc w:val="left"/>
      <w:pPr>
        <w:ind w:left="7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CC0532">
      <w:start w:val="1"/>
      <w:numFmt w:val="bullet"/>
      <w:lvlText w:val="▪"/>
      <w:lvlJc w:val="left"/>
      <w:pPr>
        <w:ind w:left="16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C0318A">
      <w:start w:val="1"/>
      <w:numFmt w:val="bullet"/>
      <w:lvlText w:val="•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7D06BCC">
      <w:start w:val="1"/>
      <w:numFmt w:val="bullet"/>
      <w:lvlText w:val="o"/>
      <w:lvlJc w:val="left"/>
      <w:pPr>
        <w:ind w:left="30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FC6B2C">
      <w:start w:val="1"/>
      <w:numFmt w:val="bullet"/>
      <w:lvlText w:val="▪"/>
      <w:lvlJc w:val="left"/>
      <w:pPr>
        <w:ind w:left="38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E6F62">
      <w:start w:val="1"/>
      <w:numFmt w:val="bullet"/>
      <w:lvlText w:val="•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3722776">
      <w:start w:val="1"/>
      <w:numFmt w:val="bullet"/>
      <w:lvlText w:val="o"/>
      <w:lvlJc w:val="left"/>
      <w:pPr>
        <w:ind w:left="52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266B1C">
      <w:start w:val="1"/>
      <w:numFmt w:val="bullet"/>
      <w:lvlText w:val="▪"/>
      <w:lvlJc w:val="left"/>
      <w:pPr>
        <w:ind w:left="59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9" w15:restartNumberingAfterBreak="0">
    <w:nsid w:val="3BCF3F90"/>
    <w:multiLevelType w:val="hybridMultilevel"/>
    <w:tmpl w:val="5DC00F44"/>
    <w:lvl w:ilvl="0" w:tplc="EED29A1E">
      <w:start w:val="1"/>
      <w:numFmt w:val="decimal"/>
      <w:lvlText w:val="%1."/>
      <w:lvlJc w:val="left"/>
      <w:pPr>
        <w:ind w:left="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02627E8">
      <w:start w:val="1"/>
      <w:numFmt w:val="lowerLetter"/>
      <w:lvlText w:val="%2"/>
      <w:lvlJc w:val="left"/>
      <w:pPr>
        <w:ind w:left="1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B08F38">
      <w:start w:val="1"/>
      <w:numFmt w:val="lowerRoman"/>
      <w:lvlText w:val="%3"/>
      <w:lvlJc w:val="left"/>
      <w:pPr>
        <w:ind w:left="26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9A6A6A">
      <w:start w:val="1"/>
      <w:numFmt w:val="decimal"/>
      <w:lvlText w:val="%4"/>
      <w:lvlJc w:val="left"/>
      <w:pPr>
        <w:ind w:left="33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B7CD7E2">
      <w:start w:val="1"/>
      <w:numFmt w:val="lowerLetter"/>
      <w:lvlText w:val="%5"/>
      <w:lvlJc w:val="left"/>
      <w:pPr>
        <w:ind w:left="40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3E01FC">
      <w:start w:val="1"/>
      <w:numFmt w:val="lowerRoman"/>
      <w:lvlText w:val="%6"/>
      <w:lvlJc w:val="left"/>
      <w:pPr>
        <w:ind w:left="4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F88C18">
      <w:start w:val="1"/>
      <w:numFmt w:val="decimal"/>
      <w:lvlText w:val="%7"/>
      <w:lvlJc w:val="left"/>
      <w:pPr>
        <w:ind w:left="54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C8C9BE">
      <w:start w:val="1"/>
      <w:numFmt w:val="lowerLetter"/>
      <w:lvlText w:val="%8"/>
      <w:lvlJc w:val="left"/>
      <w:pPr>
        <w:ind w:left="62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18CC12">
      <w:start w:val="1"/>
      <w:numFmt w:val="lowerRoman"/>
      <w:lvlText w:val="%9"/>
      <w:lvlJc w:val="left"/>
      <w:pPr>
        <w:ind w:left="69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0" w15:restartNumberingAfterBreak="0">
    <w:nsid w:val="3BD21CBD"/>
    <w:multiLevelType w:val="multilevel"/>
    <w:tmpl w:val="3BD21CBD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1" w15:restartNumberingAfterBreak="0">
    <w:nsid w:val="3C1F449C"/>
    <w:multiLevelType w:val="hybridMultilevel"/>
    <w:tmpl w:val="BAEA303C"/>
    <w:lvl w:ilvl="0" w:tplc="C666B31C">
      <w:start w:val="1"/>
      <w:numFmt w:val="bullet"/>
      <w:lvlText w:val="–"/>
      <w:lvlJc w:val="left"/>
      <w:pPr>
        <w:ind w:left="1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5B4D4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9C439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FE709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34A56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850D2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932490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853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5A4CC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2" w15:restartNumberingAfterBreak="0">
    <w:nsid w:val="3C5131EC"/>
    <w:multiLevelType w:val="multilevel"/>
    <w:tmpl w:val="D90C25A6"/>
    <w:lvl w:ilvl="0">
      <w:start w:val="2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3."/>
      <w:lvlJc w:val="left"/>
      <w:pPr>
        <w:ind w:left="22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3" w15:restartNumberingAfterBreak="0">
    <w:nsid w:val="3CA72082"/>
    <w:multiLevelType w:val="hybridMultilevel"/>
    <w:tmpl w:val="8470573E"/>
    <w:lvl w:ilvl="0" w:tplc="540A7C8C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D6C96A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0E6597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34A7D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6CF704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947D70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8E1F40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6646C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5E3408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4" w15:restartNumberingAfterBreak="0">
    <w:nsid w:val="3DD00CF9"/>
    <w:multiLevelType w:val="hybridMultilevel"/>
    <w:tmpl w:val="AC30437E"/>
    <w:lvl w:ilvl="0" w:tplc="9BF6D94E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5E68DD8">
      <w:start w:val="1"/>
      <w:numFmt w:val="bullet"/>
      <w:lvlText w:val="o"/>
      <w:lvlJc w:val="left"/>
      <w:pPr>
        <w:ind w:left="12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21260AA">
      <w:start w:val="1"/>
      <w:numFmt w:val="bullet"/>
      <w:lvlText w:val="▪"/>
      <w:lvlJc w:val="left"/>
      <w:pPr>
        <w:ind w:left="19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8DC9B38">
      <w:start w:val="1"/>
      <w:numFmt w:val="bullet"/>
      <w:lvlText w:val="•"/>
      <w:lvlJc w:val="left"/>
      <w:pPr>
        <w:ind w:left="26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84C3C3A">
      <w:start w:val="1"/>
      <w:numFmt w:val="bullet"/>
      <w:lvlText w:val="o"/>
      <w:lvlJc w:val="left"/>
      <w:pPr>
        <w:ind w:left="3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0A036EA">
      <w:start w:val="1"/>
      <w:numFmt w:val="bullet"/>
      <w:lvlText w:val="▪"/>
      <w:lvlJc w:val="left"/>
      <w:pPr>
        <w:ind w:left="4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A16188E">
      <w:start w:val="1"/>
      <w:numFmt w:val="bullet"/>
      <w:lvlText w:val="•"/>
      <w:lvlJc w:val="left"/>
      <w:pPr>
        <w:ind w:left="4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E1C088E">
      <w:start w:val="1"/>
      <w:numFmt w:val="bullet"/>
      <w:lvlText w:val="o"/>
      <w:lvlJc w:val="left"/>
      <w:pPr>
        <w:ind w:left="55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DB8423E">
      <w:start w:val="1"/>
      <w:numFmt w:val="bullet"/>
      <w:lvlText w:val="▪"/>
      <w:lvlJc w:val="left"/>
      <w:pPr>
        <w:ind w:left="6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5" w15:restartNumberingAfterBreak="0">
    <w:nsid w:val="3DDD7D0A"/>
    <w:multiLevelType w:val="hybridMultilevel"/>
    <w:tmpl w:val="670A84F8"/>
    <w:lvl w:ilvl="0" w:tplc="AFD06A2E">
      <w:start w:val="1"/>
      <w:numFmt w:val="bullet"/>
      <w:lvlText w:val="-"/>
      <w:lvlJc w:val="left"/>
      <w:pPr>
        <w:ind w:left="4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2AFE48">
      <w:start w:val="1"/>
      <w:numFmt w:val="bullet"/>
      <w:lvlText w:val="o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4489A0">
      <w:start w:val="1"/>
      <w:numFmt w:val="bullet"/>
      <w:lvlText w:val="▪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6A2264">
      <w:start w:val="1"/>
      <w:numFmt w:val="bullet"/>
      <w:lvlText w:val="•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5F4D6EE">
      <w:start w:val="1"/>
      <w:numFmt w:val="bullet"/>
      <w:lvlText w:val="o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7FC515E">
      <w:start w:val="1"/>
      <w:numFmt w:val="bullet"/>
      <w:lvlText w:val="▪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CEA60C">
      <w:start w:val="1"/>
      <w:numFmt w:val="bullet"/>
      <w:lvlText w:val="•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38F146">
      <w:start w:val="1"/>
      <w:numFmt w:val="bullet"/>
      <w:lvlText w:val="o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8ED52E">
      <w:start w:val="1"/>
      <w:numFmt w:val="bullet"/>
      <w:lvlText w:val="▪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6" w15:restartNumberingAfterBreak="0">
    <w:nsid w:val="3DF93FA8"/>
    <w:multiLevelType w:val="hybridMultilevel"/>
    <w:tmpl w:val="878C6E6A"/>
    <w:lvl w:ilvl="0" w:tplc="3B9AD5A8">
      <w:start w:val="1"/>
      <w:numFmt w:val="decimal"/>
      <w:lvlText w:val="%1)"/>
      <w:lvlJc w:val="left"/>
      <w:pPr>
        <w:ind w:left="9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5C9F7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74A16C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0EE17E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A884F4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D044850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BDEDE98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2AE81A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67EAE30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7" w15:restartNumberingAfterBreak="0">
    <w:nsid w:val="3E8D6A98"/>
    <w:multiLevelType w:val="multilevel"/>
    <w:tmpl w:val="2D40633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8" w15:restartNumberingAfterBreak="0">
    <w:nsid w:val="3EA33DF7"/>
    <w:multiLevelType w:val="multilevel"/>
    <w:tmpl w:val="3EA33DF7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9" w15:restartNumberingAfterBreak="0">
    <w:nsid w:val="3ED52FFC"/>
    <w:multiLevelType w:val="multilevel"/>
    <w:tmpl w:val="0B38A906"/>
    <w:lvl w:ilvl="0">
      <w:start w:val="2"/>
      <w:numFmt w:val="decimal"/>
      <w:lvlText w:val="%1"/>
      <w:lvlJc w:val="left"/>
      <w:pPr>
        <w:ind w:left="4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9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1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3F5B41A7"/>
    <w:multiLevelType w:val="hybridMultilevel"/>
    <w:tmpl w:val="A6E4EB66"/>
    <w:lvl w:ilvl="0" w:tplc="5A8ACE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7221942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F69BE0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04CCF1A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C22E9B6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F6F16A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283510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7C2D9EE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7787E7A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1" w15:restartNumberingAfterBreak="0">
    <w:nsid w:val="3F8C1539"/>
    <w:multiLevelType w:val="multilevel"/>
    <w:tmpl w:val="C32AB444"/>
    <w:lvl w:ilvl="0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8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2" w15:restartNumberingAfterBreak="0">
    <w:nsid w:val="40012994"/>
    <w:multiLevelType w:val="hybridMultilevel"/>
    <w:tmpl w:val="91340BE2"/>
    <w:lvl w:ilvl="0" w:tplc="37B4798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50E778">
      <w:start w:val="1"/>
      <w:numFmt w:val="lowerLetter"/>
      <w:lvlText w:val="%2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DCBD62">
      <w:start w:val="1"/>
      <w:numFmt w:val="lowerRoman"/>
      <w:lvlText w:val="%3"/>
      <w:lvlJc w:val="left"/>
      <w:pPr>
        <w:ind w:left="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9C802A">
      <w:start w:val="2"/>
      <w:numFmt w:val="decimal"/>
      <w:lvlRestart w:val="0"/>
      <w:lvlText w:val="%4)"/>
      <w:lvlJc w:val="left"/>
      <w:pPr>
        <w:ind w:left="1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DFECAC6">
      <w:start w:val="1"/>
      <w:numFmt w:val="lowerLetter"/>
      <w:lvlText w:val="%5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72ECE8">
      <w:start w:val="1"/>
      <w:numFmt w:val="lowerRoman"/>
      <w:lvlText w:val="%6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4DD8">
      <w:start w:val="1"/>
      <w:numFmt w:val="decimal"/>
      <w:lvlText w:val="%7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06E3A8">
      <w:start w:val="1"/>
      <w:numFmt w:val="lowerLetter"/>
      <w:lvlText w:val="%8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CEEDD08">
      <w:start w:val="1"/>
      <w:numFmt w:val="lowerRoman"/>
      <w:lvlText w:val="%9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3" w15:restartNumberingAfterBreak="0">
    <w:nsid w:val="407228BE"/>
    <w:multiLevelType w:val="hybridMultilevel"/>
    <w:tmpl w:val="52841340"/>
    <w:lvl w:ilvl="0" w:tplc="C2B2DFF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F6A8B4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F0A30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81BEA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642AEC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B8727A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F01F6E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A12779A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ED6937E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4" w15:restartNumberingAfterBreak="0">
    <w:nsid w:val="40AC3646"/>
    <w:multiLevelType w:val="hybridMultilevel"/>
    <w:tmpl w:val="ACA01572"/>
    <w:lvl w:ilvl="0" w:tplc="FE8AB0AA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A080DE6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81CC71A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B36350E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168384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2A8E5A0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D562094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13CC0E0">
      <w:start w:val="1"/>
      <w:numFmt w:val="bullet"/>
      <w:lvlText w:val="o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9889674">
      <w:start w:val="1"/>
      <w:numFmt w:val="bullet"/>
      <w:lvlText w:val="▪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5" w15:restartNumberingAfterBreak="0">
    <w:nsid w:val="410C3955"/>
    <w:multiLevelType w:val="hybridMultilevel"/>
    <w:tmpl w:val="4C6E8CA2"/>
    <w:lvl w:ilvl="0" w:tplc="AC62B73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83ED292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6E8CECA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0CE18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A20D03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60E7BBA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DC6C44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009EF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46C791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6" w15:restartNumberingAfterBreak="0">
    <w:nsid w:val="41117A95"/>
    <w:multiLevelType w:val="hybridMultilevel"/>
    <w:tmpl w:val="D40670E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7" w15:restartNumberingAfterBreak="0">
    <w:nsid w:val="422A0D2B"/>
    <w:multiLevelType w:val="hybridMultilevel"/>
    <w:tmpl w:val="DF42A4DA"/>
    <w:lvl w:ilvl="0" w:tplc="CCF6B16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F9E411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C4E116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0DA0AD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E30352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B68DCAC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16072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901D20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C424D00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8" w15:restartNumberingAfterBreak="0">
    <w:nsid w:val="43A251CA"/>
    <w:multiLevelType w:val="hybridMultilevel"/>
    <w:tmpl w:val="D566481A"/>
    <w:lvl w:ilvl="0" w:tplc="72EC61E6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E45ABC">
      <w:start w:val="1"/>
      <w:numFmt w:val="lowerLetter"/>
      <w:lvlText w:val="%2"/>
      <w:lvlJc w:val="left"/>
      <w:pPr>
        <w:ind w:left="17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827254">
      <w:start w:val="1"/>
      <w:numFmt w:val="lowerRoman"/>
      <w:lvlText w:val="%3"/>
      <w:lvlJc w:val="left"/>
      <w:pPr>
        <w:ind w:left="24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F382BCE">
      <w:start w:val="1"/>
      <w:numFmt w:val="decimal"/>
      <w:lvlText w:val="%4"/>
      <w:lvlJc w:val="left"/>
      <w:pPr>
        <w:ind w:left="3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FA7158">
      <w:start w:val="1"/>
      <w:numFmt w:val="lowerLetter"/>
      <w:lvlText w:val="%5"/>
      <w:lvlJc w:val="left"/>
      <w:pPr>
        <w:ind w:left="3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E6A5FC">
      <w:start w:val="1"/>
      <w:numFmt w:val="lowerRoman"/>
      <w:lvlText w:val="%6"/>
      <w:lvlJc w:val="left"/>
      <w:pPr>
        <w:ind w:left="4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2F21252">
      <w:start w:val="1"/>
      <w:numFmt w:val="decimal"/>
      <w:lvlText w:val="%7"/>
      <w:lvlJc w:val="left"/>
      <w:pPr>
        <w:ind w:left="5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92D62A">
      <w:start w:val="1"/>
      <w:numFmt w:val="lowerLetter"/>
      <w:lvlText w:val="%8"/>
      <w:lvlJc w:val="left"/>
      <w:pPr>
        <w:ind w:left="6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2439BA">
      <w:start w:val="1"/>
      <w:numFmt w:val="lowerRoman"/>
      <w:lvlText w:val="%9"/>
      <w:lvlJc w:val="left"/>
      <w:pPr>
        <w:ind w:left="6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9" w15:restartNumberingAfterBreak="0">
    <w:nsid w:val="43B11CEA"/>
    <w:multiLevelType w:val="hybridMultilevel"/>
    <w:tmpl w:val="F02A0FCA"/>
    <w:lvl w:ilvl="0" w:tplc="03E4838C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E366CA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01062A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13EBC6C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666BC7C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A8A3EE0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B0A19EA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A2FCA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1A03AE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0" w15:restartNumberingAfterBreak="0">
    <w:nsid w:val="43BE02F6"/>
    <w:multiLevelType w:val="hybridMultilevel"/>
    <w:tmpl w:val="6D386A22"/>
    <w:lvl w:ilvl="0" w:tplc="0B1CAD8A">
      <w:start w:val="1"/>
      <w:numFmt w:val="bullet"/>
      <w:lvlText w:val="-"/>
      <w:lvlJc w:val="left"/>
      <w:pPr>
        <w:ind w:left="3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AA8346">
      <w:start w:val="1"/>
      <w:numFmt w:val="bullet"/>
      <w:lvlText w:val="o"/>
      <w:lvlJc w:val="left"/>
      <w:pPr>
        <w:ind w:left="10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4AE9CE">
      <w:start w:val="1"/>
      <w:numFmt w:val="bullet"/>
      <w:lvlText w:val="▪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1E8496">
      <w:start w:val="1"/>
      <w:numFmt w:val="bullet"/>
      <w:lvlText w:val="•"/>
      <w:lvlJc w:val="left"/>
      <w:pPr>
        <w:ind w:left="25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C7610">
      <w:start w:val="1"/>
      <w:numFmt w:val="bullet"/>
      <w:lvlText w:val="o"/>
      <w:lvlJc w:val="left"/>
      <w:pPr>
        <w:ind w:left="32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68D7A">
      <w:start w:val="1"/>
      <w:numFmt w:val="bullet"/>
      <w:lvlText w:val="▪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362BFC">
      <w:start w:val="1"/>
      <w:numFmt w:val="bullet"/>
      <w:lvlText w:val="•"/>
      <w:lvlJc w:val="left"/>
      <w:pPr>
        <w:ind w:left="46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C0B77A">
      <w:start w:val="1"/>
      <w:numFmt w:val="bullet"/>
      <w:lvlText w:val="o"/>
      <w:lvlJc w:val="left"/>
      <w:pPr>
        <w:ind w:left="5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EC090">
      <w:start w:val="1"/>
      <w:numFmt w:val="bullet"/>
      <w:lvlText w:val="▪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1" w15:restartNumberingAfterBreak="0">
    <w:nsid w:val="442C1E06"/>
    <w:multiLevelType w:val="multilevel"/>
    <w:tmpl w:val="02FA77D4"/>
    <w:lvl w:ilvl="0">
      <w:start w:val="2"/>
      <w:numFmt w:val="decimal"/>
      <w:lvlText w:val="%1"/>
      <w:lvlJc w:val="left"/>
      <w:pPr>
        <w:ind w:left="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69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2" w15:restartNumberingAfterBreak="0">
    <w:nsid w:val="444D6E0F"/>
    <w:multiLevelType w:val="hybridMultilevel"/>
    <w:tmpl w:val="E84EB686"/>
    <w:lvl w:ilvl="0" w:tplc="C9FEB02A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FE5CE0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648856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CCD5B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B86A35E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68605E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1DE069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F443E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BA8BE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3" w15:restartNumberingAfterBreak="0">
    <w:nsid w:val="44646B76"/>
    <w:multiLevelType w:val="hybridMultilevel"/>
    <w:tmpl w:val="B5B2E82E"/>
    <w:lvl w:ilvl="0" w:tplc="E18AEBB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F0CF5E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D8CC96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A2A102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8077C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F46412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82A2D6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55A654C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43E8BB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4" w15:restartNumberingAfterBreak="0">
    <w:nsid w:val="4466390E"/>
    <w:multiLevelType w:val="multilevel"/>
    <w:tmpl w:val="3EAA54D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9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5" w15:restartNumberingAfterBreak="0">
    <w:nsid w:val="449C5960"/>
    <w:multiLevelType w:val="hybridMultilevel"/>
    <w:tmpl w:val="E3EA354C"/>
    <w:lvl w:ilvl="0" w:tplc="F7761760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967E30">
      <w:start w:val="1"/>
      <w:numFmt w:val="bullet"/>
      <w:lvlText w:val="o"/>
      <w:lvlJc w:val="left"/>
      <w:pPr>
        <w:ind w:left="14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09223F2">
      <w:start w:val="1"/>
      <w:numFmt w:val="bullet"/>
      <w:lvlText w:val="▪"/>
      <w:lvlJc w:val="left"/>
      <w:pPr>
        <w:ind w:left="2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CA9EEC">
      <w:start w:val="1"/>
      <w:numFmt w:val="bullet"/>
      <w:lvlText w:val="•"/>
      <w:lvlJc w:val="left"/>
      <w:pPr>
        <w:ind w:left="29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FEAF92">
      <w:start w:val="1"/>
      <w:numFmt w:val="bullet"/>
      <w:lvlText w:val="o"/>
      <w:lvlJc w:val="left"/>
      <w:pPr>
        <w:ind w:left="36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1766382">
      <w:start w:val="1"/>
      <w:numFmt w:val="bullet"/>
      <w:lvlText w:val="▪"/>
      <w:lvlJc w:val="left"/>
      <w:pPr>
        <w:ind w:left="4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F49A22">
      <w:start w:val="1"/>
      <w:numFmt w:val="bullet"/>
      <w:lvlText w:val="•"/>
      <w:lvlJc w:val="left"/>
      <w:pPr>
        <w:ind w:left="5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842B09E">
      <w:start w:val="1"/>
      <w:numFmt w:val="bullet"/>
      <w:lvlText w:val="o"/>
      <w:lvlJc w:val="left"/>
      <w:pPr>
        <w:ind w:left="5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32D420">
      <w:start w:val="1"/>
      <w:numFmt w:val="bullet"/>
      <w:lvlText w:val="▪"/>
      <w:lvlJc w:val="left"/>
      <w:pPr>
        <w:ind w:left="6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6" w15:restartNumberingAfterBreak="0">
    <w:nsid w:val="450809CE"/>
    <w:multiLevelType w:val="hybridMultilevel"/>
    <w:tmpl w:val="CD34E41C"/>
    <w:lvl w:ilvl="0" w:tplc="BB542022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CC8236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5C53CC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14D6DC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0E6342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8CCA04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AAC79BE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803B2A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952048A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7" w15:restartNumberingAfterBreak="0">
    <w:nsid w:val="451E5D6A"/>
    <w:multiLevelType w:val="hybridMultilevel"/>
    <w:tmpl w:val="DF625C0E"/>
    <w:lvl w:ilvl="0" w:tplc="1DF0EBB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2071A4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3CF864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C9E5664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A28CE4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77A45FC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1BA7DBE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76C4F1A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64ECC2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8" w15:restartNumberingAfterBreak="0">
    <w:nsid w:val="457730B9"/>
    <w:multiLevelType w:val="hybridMultilevel"/>
    <w:tmpl w:val="CD42E7B6"/>
    <w:lvl w:ilvl="0" w:tplc="DE3651FC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BB668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04527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F3EFF9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5C1E3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B6FF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9C1A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A16D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ECF0A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9" w15:restartNumberingAfterBreak="0">
    <w:nsid w:val="463B0D98"/>
    <w:multiLevelType w:val="multilevel"/>
    <w:tmpl w:val="4D52D384"/>
    <w:lvl w:ilvl="0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.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0" w15:restartNumberingAfterBreak="0">
    <w:nsid w:val="46CC30CB"/>
    <w:multiLevelType w:val="hybridMultilevel"/>
    <w:tmpl w:val="316EB0E8"/>
    <w:lvl w:ilvl="0" w:tplc="31481D42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2329580">
      <w:start w:val="1"/>
      <w:numFmt w:val="bullet"/>
      <w:lvlText w:val="o"/>
      <w:lvlJc w:val="left"/>
      <w:pPr>
        <w:ind w:left="12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116705A">
      <w:start w:val="1"/>
      <w:numFmt w:val="bullet"/>
      <w:lvlText w:val="▪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712F540">
      <w:start w:val="1"/>
      <w:numFmt w:val="bullet"/>
      <w:lvlText w:val="•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34132E">
      <w:start w:val="1"/>
      <w:numFmt w:val="bullet"/>
      <w:lvlText w:val="o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4430C6">
      <w:start w:val="1"/>
      <w:numFmt w:val="bullet"/>
      <w:lvlText w:val="▪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50E3B1A">
      <w:start w:val="1"/>
      <w:numFmt w:val="bullet"/>
      <w:lvlText w:val="•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FECC8E">
      <w:start w:val="1"/>
      <w:numFmt w:val="bullet"/>
      <w:lvlText w:val="o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0E9746">
      <w:start w:val="1"/>
      <w:numFmt w:val="bullet"/>
      <w:lvlText w:val="▪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1" w15:restartNumberingAfterBreak="0">
    <w:nsid w:val="46ED3B98"/>
    <w:multiLevelType w:val="multilevel"/>
    <w:tmpl w:val="EF2AB874"/>
    <w:lvl w:ilvl="0">
      <w:start w:val="4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6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8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2" w15:restartNumberingAfterBreak="0">
    <w:nsid w:val="46F73077"/>
    <w:multiLevelType w:val="multilevel"/>
    <w:tmpl w:val="0732739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3" w15:restartNumberingAfterBreak="0">
    <w:nsid w:val="47473F4E"/>
    <w:multiLevelType w:val="hybridMultilevel"/>
    <w:tmpl w:val="8F8C7A2A"/>
    <w:lvl w:ilvl="0" w:tplc="2DE4D264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0EDF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8E99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C2A99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BA188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DEF5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446DEA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1323C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AE281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4" w15:restartNumberingAfterBreak="0">
    <w:nsid w:val="476A6F8B"/>
    <w:multiLevelType w:val="hybridMultilevel"/>
    <w:tmpl w:val="0FCA0FD2"/>
    <w:lvl w:ilvl="0" w:tplc="5C56A900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88C1EF2">
      <w:start w:val="1"/>
      <w:numFmt w:val="bullet"/>
      <w:lvlText w:val="o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34DB28">
      <w:start w:val="1"/>
      <w:numFmt w:val="bullet"/>
      <w:lvlText w:val="▪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6C168">
      <w:start w:val="1"/>
      <w:numFmt w:val="bullet"/>
      <w:lvlText w:val="•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E9F2A">
      <w:start w:val="1"/>
      <w:numFmt w:val="bullet"/>
      <w:lvlText w:val="o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B6791A">
      <w:start w:val="1"/>
      <w:numFmt w:val="bullet"/>
      <w:lvlText w:val="▪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8F82ECA">
      <w:start w:val="1"/>
      <w:numFmt w:val="bullet"/>
      <w:lvlText w:val="•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65AA98C">
      <w:start w:val="1"/>
      <w:numFmt w:val="bullet"/>
      <w:lvlText w:val="o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CAD730">
      <w:start w:val="1"/>
      <w:numFmt w:val="bullet"/>
      <w:lvlText w:val="▪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5" w15:restartNumberingAfterBreak="0">
    <w:nsid w:val="47B06BEB"/>
    <w:multiLevelType w:val="hybridMultilevel"/>
    <w:tmpl w:val="A3F8D908"/>
    <w:lvl w:ilvl="0" w:tplc="AFF00088">
      <w:start w:val="1"/>
      <w:numFmt w:val="decimal"/>
      <w:lvlText w:val="%1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2948C0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4941B0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560D63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A1C876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C1E876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E4489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0EC7F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78028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6" w15:restartNumberingAfterBreak="0">
    <w:nsid w:val="48290529"/>
    <w:multiLevelType w:val="hybridMultilevel"/>
    <w:tmpl w:val="51AA654A"/>
    <w:lvl w:ilvl="0" w:tplc="393872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825B30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24E55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EADD82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80ACF7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E6A44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52411BC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4921982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EEABAC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7" w15:restartNumberingAfterBreak="0">
    <w:nsid w:val="48F40506"/>
    <w:multiLevelType w:val="hybridMultilevel"/>
    <w:tmpl w:val="A7F4C364"/>
    <w:lvl w:ilvl="0" w:tplc="7CFAE028">
      <w:start w:val="1"/>
      <w:numFmt w:val="decimal"/>
      <w:lvlText w:val="%1"/>
      <w:lvlJc w:val="left"/>
      <w:pPr>
        <w:ind w:left="1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4023F4">
      <w:start w:val="1"/>
      <w:numFmt w:val="lowerLetter"/>
      <w:lvlText w:val="%2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8C6BD0">
      <w:start w:val="1"/>
      <w:numFmt w:val="lowerRoman"/>
      <w:lvlText w:val="%3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EEB898">
      <w:start w:val="1"/>
      <w:numFmt w:val="decimal"/>
      <w:lvlText w:val="%4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B0E552">
      <w:start w:val="1"/>
      <w:numFmt w:val="lowerLetter"/>
      <w:lvlText w:val="%5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40D114">
      <w:start w:val="1"/>
      <w:numFmt w:val="lowerRoman"/>
      <w:lvlText w:val="%6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B496A8">
      <w:start w:val="1"/>
      <w:numFmt w:val="decimal"/>
      <w:lvlText w:val="%7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3A05E4">
      <w:start w:val="1"/>
      <w:numFmt w:val="lowerLetter"/>
      <w:lvlText w:val="%8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F92AD46">
      <w:start w:val="1"/>
      <w:numFmt w:val="lowerRoman"/>
      <w:lvlText w:val="%9"/>
      <w:lvlJc w:val="left"/>
      <w:pPr>
        <w:ind w:left="65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8" w15:restartNumberingAfterBreak="0">
    <w:nsid w:val="49935D9A"/>
    <w:multiLevelType w:val="hybridMultilevel"/>
    <w:tmpl w:val="5B3C6F42"/>
    <w:lvl w:ilvl="0" w:tplc="C38C6EDA">
      <w:start w:val="1"/>
      <w:numFmt w:val="bullet"/>
      <w:lvlText w:val="-"/>
      <w:lvlJc w:val="left"/>
      <w:pPr>
        <w:ind w:left="43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2A431D8">
      <w:start w:val="1"/>
      <w:numFmt w:val="bullet"/>
      <w:lvlText w:val="o"/>
      <w:lvlJc w:val="left"/>
      <w:pPr>
        <w:ind w:left="129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688992">
      <w:start w:val="1"/>
      <w:numFmt w:val="bullet"/>
      <w:lvlText w:val="▪"/>
      <w:lvlJc w:val="left"/>
      <w:pPr>
        <w:ind w:left="201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8AE019E">
      <w:start w:val="1"/>
      <w:numFmt w:val="bullet"/>
      <w:lvlText w:val="•"/>
      <w:lvlJc w:val="left"/>
      <w:pPr>
        <w:ind w:left="273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DAAC56">
      <w:start w:val="1"/>
      <w:numFmt w:val="bullet"/>
      <w:lvlText w:val="o"/>
      <w:lvlJc w:val="left"/>
      <w:pPr>
        <w:ind w:left="345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BE792A">
      <w:start w:val="1"/>
      <w:numFmt w:val="bullet"/>
      <w:lvlText w:val="▪"/>
      <w:lvlJc w:val="left"/>
      <w:pPr>
        <w:ind w:left="417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520032">
      <w:start w:val="1"/>
      <w:numFmt w:val="bullet"/>
      <w:lvlText w:val="•"/>
      <w:lvlJc w:val="left"/>
      <w:pPr>
        <w:ind w:left="489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236DBF8">
      <w:start w:val="1"/>
      <w:numFmt w:val="bullet"/>
      <w:lvlText w:val="o"/>
      <w:lvlJc w:val="left"/>
      <w:pPr>
        <w:ind w:left="561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9E2032">
      <w:start w:val="1"/>
      <w:numFmt w:val="bullet"/>
      <w:lvlText w:val="▪"/>
      <w:lvlJc w:val="left"/>
      <w:pPr>
        <w:ind w:left="6337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9" w15:restartNumberingAfterBreak="0">
    <w:nsid w:val="4A55660A"/>
    <w:multiLevelType w:val="multilevel"/>
    <w:tmpl w:val="A0043E88"/>
    <w:lvl w:ilvl="0">
      <w:start w:val="1"/>
      <w:numFmt w:val="decimal"/>
      <w:lvlText w:val="%1."/>
      <w:lvlJc w:val="left"/>
      <w:pPr>
        <w:ind w:left="97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"/>
      <w:lvlJc w:val="left"/>
      <w:pPr>
        <w:ind w:left="14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0" w15:restartNumberingAfterBreak="0">
    <w:nsid w:val="4A850CFC"/>
    <w:multiLevelType w:val="multilevel"/>
    <w:tmpl w:val="A9849E22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8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Restart w:val="0"/>
      <w:lvlText w:val="%1.%2.%3."/>
      <w:lvlJc w:val="left"/>
      <w:pPr>
        <w:ind w:left="1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1" w15:restartNumberingAfterBreak="0">
    <w:nsid w:val="4A9D3923"/>
    <w:multiLevelType w:val="hybridMultilevel"/>
    <w:tmpl w:val="5664CDBC"/>
    <w:lvl w:ilvl="0" w:tplc="4C2A6190">
      <w:start w:val="1"/>
      <w:numFmt w:val="decimal"/>
      <w:lvlText w:val="%1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28A4D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93C85E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126610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2A32175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04E4D4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6BCCFFF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070D95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944F73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2" w15:restartNumberingAfterBreak="0">
    <w:nsid w:val="4BCE5A15"/>
    <w:multiLevelType w:val="multilevel"/>
    <w:tmpl w:val="34C274F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3" w15:restartNumberingAfterBreak="0">
    <w:nsid w:val="4C5A526B"/>
    <w:multiLevelType w:val="hybridMultilevel"/>
    <w:tmpl w:val="25C8E76E"/>
    <w:lvl w:ilvl="0" w:tplc="013EF6CC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80698F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FEE01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D247A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3F08C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662067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1EA5EC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2ECD4F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1E5A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4" w15:restartNumberingAfterBreak="0">
    <w:nsid w:val="4D3231C3"/>
    <w:multiLevelType w:val="hybridMultilevel"/>
    <w:tmpl w:val="846E0410"/>
    <w:lvl w:ilvl="0" w:tplc="5582D530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AEF9E">
      <w:start w:val="1"/>
      <w:numFmt w:val="decimal"/>
      <w:lvlText w:val="%2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CEB55A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8AFA9E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6463E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64D086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AADAD2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86B87A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B89CAA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5" w15:restartNumberingAfterBreak="0">
    <w:nsid w:val="4D6C7218"/>
    <w:multiLevelType w:val="hybridMultilevel"/>
    <w:tmpl w:val="C55E1982"/>
    <w:lvl w:ilvl="0" w:tplc="D95E744E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EA34C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CA2060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E0D896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BE2A32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9C4160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FE746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6C0364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3AF6D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6" w15:restartNumberingAfterBreak="0">
    <w:nsid w:val="4D95022E"/>
    <w:multiLevelType w:val="hybridMultilevel"/>
    <w:tmpl w:val="7D6AC7D6"/>
    <w:lvl w:ilvl="0" w:tplc="F66AC2A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ADA5E02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F5634C0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14FBD2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40581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FE1EAE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8074E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0E315C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1AAFFFC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7" w15:restartNumberingAfterBreak="0">
    <w:nsid w:val="4DB7321A"/>
    <w:multiLevelType w:val="hybridMultilevel"/>
    <w:tmpl w:val="A9222AB2"/>
    <w:lvl w:ilvl="0" w:tplc="3E8850A6">
      <w:start w:val="1"/>
      <w:numFmt w:val="decimal"/>
      <w:lvlText w:val="%1.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AAC40C">
      <w:start w:val="1"/>
      <w:numFmt w:val="lowerLetter"/>
      <w:lvlText w:val="%2"/>
      <w:lvlJc w:val="left"/>
      <w:pPr>
        <w:ind w:left="1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9295E6">
      <w:start w:val="1"/>
      <w:numFmt w:val="lowerRoman"/>
      <w:lvlText w:val="%3"/>
      <w:lvlJc w:val="left"/>
      <w:pPr>
        <w:ind w:left="1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514C67C">
      <w:start w:val="1"/>
      <w:numFmt w:val="decimal"/>
      <w:lvlText w:val="%4"/>
      <w:lvlJc w:val="left"/>
      <w:pPr>
        <w:ind w:left="2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65310">
      <w:start w:val="1"/>
      <w:numFmt w:val="lowerLetter"/>
      <w:lvlText w:val="%5"/>
      <w:lvlJc w:val="left"/>
      <w:pPr>
        <w:ind w:left="3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0A1068">
      <w:start w:val="1"/>
      <w:numFmt w:val="lowerRoman"/>
      <w:lvlText w:val="%6"/>
      <w:lvlJc w:val="left"/>
      <w:pPr>
        <w:ind w:left="4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F85C58">
      <w:start w:val="1"/>
      <w:numFmt w:val="decimal"/>
      <w:lvlText w:val="%7"/>
      <w:lvlJc w:val="left"/>
      <w:pPr>
        <w:ind w:left="4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CCDBF0">
      <w:start w:val="1"/>
      <w:numFmt w:val="lowerLetter"/>
      <w:lvlText w:val="%8"/>
      <w:lvlJc w:val="left"/>
      <w:pPr>
        <w:ind w:left="5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4279F8">
      <w:start w:val="1"/>
      <w:numFmt w:val="lowerRoman"/>
      <w:lvlText w:val="%9"/>
      <w:lvlJc w:val="left"/>
      <w:pPr>
        <w:ind w:left="62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8" w15:restartNumberingAfterBreak="0">
    <w:nsid w:val="4E247E1B"/>
    <w:multiLevelType w:val="hybridMultilevel"/>
    <w:tmpl w:val="3A0093BA"/>
    <w:lvl w:ilvl="0" w:tplc="DC3812BE">
      <w:start w:val="4"/>
      <w:numFmt w:val="decimal"/>
      <w:lvlText w:val="%1."/>
      <w:lvlJc w:val="left"/>
      <w:pPr>
        <w:ind w:left="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554109C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52BDC4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338F3A4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CEC5260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44063D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34F4E6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4F04BEE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D4233C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9" w15:restartNumberingAfterBreak="0">
    <w:nsid w:val="4E9F659D"/>
    <w:multiLevelType w:val="hybridMultilevel"/>
    <w:tmpl w:val="F48C4B42"/>
    <w:lvl w:ilvl="0" w:tplc="93E40C8A">
      <w:start w:val="1"/>
      <w:numFmt w:val="decimal"/>
      <w:lvlText w:val="%1"/>
      <w:lvlJc w:val="left"/>
      <w:pPr>
        <w:ind w:left="1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5576F1A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B0C0A6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5889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2CE840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39E0FF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FD7E65F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E4231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0052BC9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4EFE1DD1"/>
    <w:multiLevelType w:val="hybridMultilevel"/>
    <w:tmpl w:val="0D5CDB28"/>
    <w:lvl w:ilvl="0" w:tplc="183CF54A">
      <w:start w:val="1"/>
      <w:numFmt w:val="decimal"/>
      <w:lvlText w:val="%1."/>
      <w:lvlJc w:val="left"/>
      <w:pPr>
        <w:ind w:left="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8A68AC4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7582C54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AE5734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A84D1E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E810A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AC585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E5CF63A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2CF29E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1" w15:restartNumberingAfterBreak="0">
    <w:nsid w:val="4F18056A"/>
    <w:multiLevelType w:val="hybridMultilevel"/>
    <w:tmpl w:val="A76A1F82"/>
    <w:lvl w:ilvl="0" w:tplc="1F30E548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1C4B9C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82C88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5E3E36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78A7AA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962B52C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AE4267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9802CD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A14C69E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2" w15:restartNumberingAfterBreak="0">
    <w:nsid w:val="4F2A3FCA"/>
    <w:multiLevelType w:val="hybridMultilevel"/>
    <w:tmpl w:val="D9F07C34"/>
    <w:lvl w:ilvl="0" w:tplc="624EC660">
      <w:start w:val="3"/>
      <w:numFmt w:val="decimal"/>
      <w:lvlText w:val="%1."/>
      <w:lvlJc w:val="left"/>
      <w:pPr>
        <w:ind w:left="10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245F4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95A8F4E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96C50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3C53A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06EA56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0FE245E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146BEE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CEA53F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3" w15:restartNumberingAfterBreak="0">
    <w:nsid w:val="4F3723C7"/>
    <w:multiLevelType w:val="hybridMultilevel"/>
    <w:tmpl w:val="807EC0AE"/>
    <w:lvl w:ilvl="0" w:tplc="58BCB6A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8CB8C4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72522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E0C218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24CE26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768755C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04BD32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2820FDC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1FA6752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4" w15:restartNumberingAfterBreak="0">
    <w:nsid w:val="500D3B5E"/>
    <w:multiLevelType w:val="hybridMultilevel"/>
    <w:tmpl w:val="6D34DA62"/>
    <w:lvl w:ilvl="0" w:tplc="6AA4A92A">
      <w:start w:val="1"/>
      <w:numFmt w:val="decimal"/>
      <w:lvlText w:val="%1."/>
      <w:lvlJc w:val="left"/>
      <w:pPr>
        <w:ind w:left="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A077FA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623490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1E6D4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6B8AF34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49A6E54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CE5C3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EE21C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D8B340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5" w15:restartNumberingAfterBreak="0">
    <w:nsid w:val="502609A4"/>
    <w:multiLevelType w:val="hybridMultilevel"/>
    <w:tmpl w:val="FBACBAD4"/>
    <w:lvl w:ilvl="0" w:tplc="EC38BDF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5425DC8">
      <w:start w:val="1"/>
      <w:numFmt w:val="bullet"/>
      <w:lvlText w:val="o"/>
      <w:lvlJc w:val="left"/>
      <w:pPr>
        <w:ind w:left="1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F74683A">
      <w:start w:val="1"/>
      <w:numFmt w:val="bullet"/>
      <w:lvlText w:val="▪"/>
      <w:lvlJc w:val="left"/>
      <w:pPr>
        <w:ind w:left="2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28EFCE">
      <w:start w:val="1"/>
      <w:numFmt w:val="bullet"/>
      <w:lvlText w:val="•"/>
      <w:lvlJc w:val="left"/>
      <w:pPr>
        <w:ind w:left="2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4ADDAC">
      <w:start w:val="1"/>
      <w:numFmt w:val="bullet"/>
      <w:lvlText w:val="o"/>
      <w:lvlJc w:val="left"/>
      <w:pPr>
        <w:ind w:left="3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F437A0">
      <w:start w:val="1"/>
      <w:numFmt w:val="bullet"/>
      <w:lvlText w:val="▪"/>
      <w:lvlJc w:val="left"/>
      <w:pPr>
        <w:ind w:left="4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6EA6EE">
      <w:start w:val="1"/>
      <w:numFmt w:val="bullet"/>
      <w:lvlText w:val="•"/>
      <w:lvlJc w:val="left"/>
      <w:pPr>
        <w:ind w:left="5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67C2B1E">
      <w:start w:val="1"/>
      <w:numFmt w:val="bullet"/>
      <w:lvlText w:val="o"/>
      <w:lvlJc w:val="left"/>
      <w:pPr>
        <w:ind w:left="5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5EEF64">
      <w:start w:val="1"/>
      <w:numFmt w:val="bullet"/>
      <w:lvlText w:val="▪"/>
      <w:lvlJc w:val="left"/>
      <w:pPr>
        <w:ind w:left="65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6" w15:restartNumberingAfterBreak="0">
    <w:nsid w:val="503955CC"/>
    <w:multiLevelType w:val="hybridMultilevel"/>
    <w:tmpl w:val="6D829AB6"/>
    <w:lvl w:ilvl="0" w:tplc="CEF89994">
      <w:start w:val="1"/>
      <w:numFmt w:val="decimal"/>
      <w:lvlText w:val="%1.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45A6196">
      <w:start w:val="1"/>
      <w:numFmt w:val="lowerLetter"/>
      <w:lvlText w:val="%2"/>
      <w:lvlJc w:val="left"/>
      <w:pPr>
        <w:ind w:left="12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D08E9D4">
      <w:start w:val="1"/>
      <w:numFmt w:val="lowerRoman"/>
      <w:lvlText w:val="%3"/>
      <w:lvlJc w:val="left"/>
      <w:pPr>
        <w:ind w:left="20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0BAC5DA">
      <w:start w:val="1"/>
      <w:numFmt w:val="decimal"/>
      <w:lvlText w:val="%4"/>
      <w:lvlJc w:val="left"/>
      <w:pPr>
        <w:ind w:left="27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EB49C7A">
      <w:start w:val="1"/>
      <w:numFmt w:val="lowerLetter"/>
      <w:lvlText w:val="%5"/>
      <w:lvlJc w:val="left"/>
      <w:pPr>
        <w:ind w:left="34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57A0884">
      <w:start w:val="1"/>
      <w:numFmt w:val="lowerRoman"/>
      <w:lvlText w:val="%6"/>
      <w:lvlJc w:val="left"/>
      <w:pPr>
        <w:ind w:left="41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E8BF6A">
      <w:start w:val="1"/>
      <w:numFmt w:val="decimal"/>
      <w:lvlText w:val="%7"/>
      <w:lvlJc w:val="left"/>
      <w:pPr>
        <w:ind w:left="48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19E7DE4">
      <w:start w:val="1"/>
      <w:numFmt w:val="lowerLetter"/>
      <w:lvlText w:val="%8"/>
      <w:lvlJc w:val="left"/>
      <w:pPr>
        <w:ind w:left="5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8A8D674">
      <w:start w:val="1"/>
      <w:numFmt w:val="lowerRoman"/>
      <w:lvlText w:val="%9"/>
      <w:lvlJc w:val="left"/>
      <w:pPr>
        <w:ind w:left="6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7" w15:restartNumberingAfterBreak="0">
    <w:nsid w:val="5039685C"/>
    <w:multiLevelType w:val="hybridMultilevel"/>
    <w:tmpl w:val="DCF423E4"/>
    <w:lvl w:ilvl="0" w:tplc="38822932">
      <w:start w:val="3"/>
      <w:numFmt w:val="decimal"/>
      <w:lvlText w:val="%1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F4666E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EE00F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88B3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32A4B8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16C1B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20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6B8102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4D4BB7A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8" w15:restartNumberingAfterBreak="0">
    <w:nsid w:val="50760DBE"/>
    <w:multiLevelType w:val="hybridMultilevel"/>
    <w:tmpl w:val="D66EEAF2"/>
    <w:lvl w:ilvl="0" w:tplc="E12CDA3E">
      <w:start w:val="1"/>
      <w:numFmt w:val="bullet"/>
      <w:lvlText w:val=""/>
      <w:lvlJc w:val="left"/>
      <w:pPr>
        <w:ind w:left="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0D490AC">
      <w:start w:val="1"/>
      <w:numFmt w:val="bullet"/>
      <w:lvlText w:val="o"/>
      <w:lvlJc w:val="left"/>
      <w:pPr>
        <w:ind w:left="11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5C1B6E">
      <w:start w:val="1"/>
      <w:numFmt w:val="bullet"/>
      <w:lvlText w:val="▪"/>
      <w:lvlJc w:val="left"/>
      <w:pPr>
        <w:ind w:left="19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416C666">
      <w:start w:val="1"/>
      <w:numFmt w:val="bullet"/>
      <w:lvlText w:val="•"/>
      <w:lvlJc w:val="left"/>
      <w:pPr>
        <w:ind w:left="26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15A6C10">
      <w:start w:val="1"/>
      <w:numFmt w:val="bullet"/>
      <w:lvlText w:val="o"/>
      <w:lvlJc w:val="left"/>
      <w:pPr>
        <w:ind w:left="33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51EAC92">
      <w:start w:val="1"/>
      <w:numFmt w:val="bullet"/>
      <w:lvlText w:val="▪"/>
      <w:lvlJc w:val="left"/>
      <w:pPr>
        <w:ind w:left="40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0714D4C2">
      <w:start w:val="1"/>
      <w:numFmt w:val="bullet"/>
      <w:lvlText w:val="•"/>
      <w:lvlJc w:val="left"/>
      <w:pPr>
        <w:ind w:left="4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7348F9E">
      <w:start w:val="1"/>
      <w:numFmt w:val="bullet"/>
      <w:lvlText w:val="o"/>
      <w:lvlJc w:val="left"/>
      <w:pPr>
        <w:ind w:left="5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92C0B2C">
      <w:start w:val="1"/>
      <w:numFmt w:val="bullet"/>
      <w:lvlText w:val="▪"/>
      <w:lvlJc w:val="left"/>
      <w:pPr>
        <w:ind w:left="6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9" w15:restartNumberingAfterBreak="0">
    <w:nsid w:val="50AC2BE3"/>
    <w:multiLevelType w:val="hybridMultilevel"/>
    <w:tmpl w:val="BA5E398A"/>
    <w:lvl w:ilvl="0" w:tplc="D44C1C96">
      <w:start w:val="1"/>
      <w:numFmt w:val="bullet"/>
      <w:lvlText w:val="-"/>
      <w:lvlJc w:val="left"/>
      <w:pPr>
        <w:ind w:left="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8166072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ED67B00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204772C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51A131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C47722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DA6E238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F438B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AA4EA3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0" w15:restartNumberingAfterBreak="0">
    <w:nsid w:val="50BE57D0"/>
    <w:multiLevelType w:val="hybridMultilevel"/>
    <w:tmpl w:val="FFC8539C"/>
    <w:lvl w:ilvl="0" w:tplc="DAB2706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26C4932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0865014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D92FB3C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57E117A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7865778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18066D4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921D34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EEF40A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1" w15:restartNumberingAfterBreak="0">
    <w:nsid w:val="50CB4D1C"/>
    <w:multiLevelType w:val="hybridMultilevel"/>
    <w:tmpl w:val="0248F1BA"/>
    <w:lvl w:ilvl="0" w:tplc="2CF64408">
      <w:start w:val="1"/>
      <w:numFmt w:val="decimal"/>
      <w:lvlText w:val="%1)"/>
      <w:lvlJc w:val="left"/>
      <w:pPr>
        <w:ind w:left="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A4AFF2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C6672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085D9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48A2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D26F7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2884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A2D2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CBE5F7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2" w15:restartNumberingAfterBreak="0">
    <w:nsid w:val="516B3201"/>
    <w:multiLevelType w:val="hybridMultilevel"/>
    <w:tmpl w:val="2694443C"/>
    <w:lvl w:ilvl="0" w:tplc="46FC7D6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A7C8312">
      <w:start w:val="1"/>
      <w:numFmt w:val="lowerLetter"/>
      <w:lvlText w:val="%2"/>
      <w:lvlJc w:val="left"/>
      <w:pPr>
        <w:ind w:left="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4AF654">
      <w:start w:val="1"/>
      <w:numFmt w:val="lowerRoman"/>
      <w:lvlText w:val="%3"/>
      <w:lvlJc w:val="left"/>
      <w:pPr>
        <w:ind w:left="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A32D9EA">
      <w:start w:val="1"/>
      <w:numFmt w:val="decimal"/>
      <w:lvlRestart w:val="0"/>
      <w:lvlText w:val="%4)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52063EC">
      <w:start w:val="1"/>
      <w:numFmt w:val="lowerLetter"/>
      <w:lvlText w:val="%5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780670">
      <w:start w:val="1"/>
      <w:numFmt w:val="lowerRoman"/>
      <w:lvlText w:val="%6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8EC850">
      <w:start w:val="1"/>
      <w:numFmt w:val="decimal"/>
      <w:lvlText w:val="%7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E4D63C">
      <w:start w:val="1"/>
      <w:numFmt w:val="lowerLetter"/>
      <w:lvlText w:val="%8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A62462">
      <w:start w:val="1"/>
      <w:numFmt w:val="lowerRoman"/>
      <w:lvlText w:val="%9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3" w15:restartNumberingAfterBreak="0">
    <w:nsid w:val="51C53347"/>
    <w:multiLevelType w:val="multilevel"/>
    <w:tmpl w:val="51C53347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4" w15:restartNumberingAfterBreak="0">
    <w:nsid w:val="51DB0986"/>
    <w:multiLevelType w:val="hybridMultilevel"/>
    <w:tmpl w:val="0F6857DE"/>
    <w:lvl w:ilvl="0" w:tplc="46F6D984">
      <w:start w:val="1"/>
      <w:numFmt w:val="decimal"/>
      <w:lvlText w:val="%1."/>
      <w:lvlJc w:val="left"/>
      <w:pPr>
        <w:ind w:left="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7E2A6E">
      <w:start w:val="1"/>
      <w:numFmt w:val="lowerLetter"/>
      <w:lvlText w:val="%2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912F8B6">
      <w:start w:val="1"/>
      <w:numFmt w:val="lowerRoman"/>
      <w:lvlText w:val="%3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BB8ACD4">
      <w:start w:val="1"/>
      <w:numFmt w:val="decimal"/>
      <w:lvlText w:val="%4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1FAA4F0">
      <w:start w:val="1"/>
      <w:numFmt w:val="lowerLetter"/>
      <w:lvlText w:val="%5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38E2B4">
      <w:start w:val="1"/>
      <w:numFmt w:val="lowerRoman"/>
      <w:lvlText w:val="%6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BA9A02">
      <w:start w:val="1"/>
      <w:numFmt w:val="decimal"/>
      <w:lvlText w:val="%7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AC6BA0">
      <w:start w:val="1"/>
      <w:numFmt w:val="lowerLetter"/>
      <w:lvlText w:val="%8"/>
      <w:lvlJc w:val="left"/>
      <w:pPr>
        <w:ind w:left="5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C65258">
      <w:start w:val="1"/>
      <w:numFmt w:val="lowerRoman"/>
      <w:lvlText w:val="%9"/>
      <w:lvlJc w:val="left"/>
      <w:pPr>
        <w:ind w:left="6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5" w15:restartNumberingAfterBreak="0">
    <w:nsid w:val="5213725F"/>
    <w:multiLevelType w:val="hybridMultilevel"/>
    <w:tmpl w:val="E2CC3506"/>
    <w:lvl w:ilvl="0" w:tplc="8A426658">
      <w:start w:val="1"/>
      <w:numFmt w:val="bullet"/>
      <w:lvlText w:val=""/>
      <w:lvlJc w:val="left"/>
      <w:pPr>
        <w:ind w:left="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FC2386">
      <w:start w:val="1"/>
      <w:numFmt w:val="bullet"/>
      <w:lvlText w:val="o"/>
      <w:lvlJc w:val="left"/>
      <w:pPr>
        <w:ind w:left="113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FAA104E">
      <w:start w:val="1"/>
      <w:numFmt w:val="bullet"/>
      <w:lvlText w:val="▪"/>
      <w:lvlJc w:val="left"/>
      <w:pPr>
        <w:ind w:left="18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E47A9846">
      <w:start w:val="1"/>
      <w:numFmt w:val="bullet"/>
      <w:lvlText w:val="•"/>
      <w:lvlJc w:val="left"/>
      <w:pPr>
        <w:ind w:left="25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854556A">
      <w:start w:val="1"/>
      <w:numFmt w:val="bullet"/>
      <w:lvlText w:val="o"/>
      <w:lvlJc w:val="left"/>
      <w:pPr>
        <w:ind w:left="329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4E0C67E">
      <w:start w:val="1"/>
      <w:numFmt w:val="bullet"/>
      <w:lvlText w:val="▪"/>
      <w:lvlJc w:val="left"/>
      <w:pPr>
        <w:ind w:left="401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123324">
      <w:start w:val="1"/>
      <w:numFmt w:val="bullet"/>
      <w:lvlText w:val="•"/>
      <w:lvlJc w:val="left"/>
      <w:pPr>
        <w:ind w:left="473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53E5AF2">
      <w:start w:val="1"/>
      <w:numFmt w:val="bullet"/>
      <w:lvlText w:val="o"/>
      <w:lvlJc w:val="left"/>
      <w:pPr>
        <w:ind w:left="545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E32E0A6">
      <w:start w:val="1"/>
      <w:numFmt w:val="bullet"/>
      <w:lvlText w:val="▪"/>
      <w:lvlJc w:val="left"/>
      <w:pPr>
        <w:ind w:left="617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6" w15:restartNumberingAfterBreak="0">
    <w:nsid w:val="52A01CC0"/>
    <w:multiLevelType w:val="hybridMultilevel"/>
    <w:tmpl w:val="7220D5C2"/>
    <w:lvl w:ilvl="0" w:tplc="2DE2AAD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1C4D84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4079E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5EA1B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61CE16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6A745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7B21A5C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D28852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009E54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7" w15:restartNumberingAfterBreak="0">
    <w:nsid w:val="52CA470A"/>
    <w:multiLevelType w:val="multilevel"/>
    <w:tmpl w:val="52CA470A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8" w15:restartNumberingAfterBreak="0">
    <w:nsid w:val="53147FD8"/>
    <w:multiLevelType w:val="hybridMultilevel"/>
    <w:tmpl w:val="CC9E4562"/>
    <w:lvl w:ilvl="0" w:tplc="2F703CA2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808E06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C267EC8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E203AB2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7AA3CA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60F272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14F876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F0CDE8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416B554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9" w15:restartNumberingAfterBreak="0">
    <w:nsid w:val="536C0C57"/>
    <w:multiLevelType w:val="hybridMultilevel"/>
    <w:tmpl w:val="523C3198"/>
    <w:lvl w:ilvl="0" w:tplc="0ACC73E8">
      <w:start w:val="7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5246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D63A2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6E95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09046D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EA120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F94EB0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BC0BF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1C2903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0" w15:restartNumberingAfterBreak="0">
    <w:nsid w:val="54C256A1"/>
    <w:multiLevelType w:val="hybridMultilevel"/>
    <w:tmpl w:val="50F42344"/>
    <w:lvl w:ilvl="0" w:tplc="67324C5A">
      <w:start w:val="1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97C96E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7ACA14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E06F26A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8084CA8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D1C087E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8A60F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6F847FF6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2FAD728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1" w15:restartNumberingAfterBreak="0">
    <w:nsid w:val="54E10DD2"/>
    <w:multiLevelType w:val="hybridMultilevel"/>
    <w:tmpl w:val="AA087016"/>
    <w:lvl w:ilvl="0" w:tplc="6B7E5C36">
      <w:start w:val="1"/>
      <w:numFmt w:val="bullet"/>
      <w:lvlText w:val=""/>
      <w:lvlJc w:val="left"/>
      <w:pPr>
        <w:ind w:left="4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F08CE68">
      <w:start w:val="1"/>
      <w:numFmt w:val="bullet"/>
      <w:lvlText w:val="o"/>
      <w:lvlJc w:val="left"/>
      <w:pPr>
        <w:ind w:left="11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28A6D9C4">
      <w:start w:val="1"/>
      <w:numFmt w:val="bullet"/>
      <w:lvlText w:val="▪"/>
      <w:lvlJc w:val="left"/>
      <w:pPr>
        <w:ind w:left="18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C8EA3204">
      <w:start w:val="1"/>
      <w:numFmt w:val="bullet"/>
      <w:lvlText w:val="•"/>
      <w:lvlJc w:val="left"/>
      <w:pPr>
        <w:ind w:left="25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A8CC53A">
      <w:start w:val="1"/>
      <w:numFmt w:val="bullet"/>
      <w:lvlText w:val="o"/>
      <w:lvlJc w:val="left"/>
      <w:pPr>
        <w:ind w:left="33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20C584C">
      <w:start w:val="1"/>
      <w:numFmt w:val="bullet"/>
      <w:lvlText w:val="▪"/>
      <w:lvlJc w:val="left"/>
      <w:pPr>
        <w:ind w:left="40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11C91B8">
      <w:start w:val="1"/>
      <w:numFmt w:val="bullet"/>
      <w:lvlText w:val="•"/>
      <w:lvlJc w:val="left"/>
      <w:pPr>
        <w:ind w:left="47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9AC8BA2">
      <w:start w:val="1"/>
      <w:numFmt w:val="bullet"/>
      <w:lvlText w:val="o"/>
      <w:lvlJc w:val="left"/>
      <w:pPr>
        <w:ind w:left="54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9F2C0E2">
      <w:start w:val="1"/>
      <w:numFmt w:val="bullet"/>
      <w:lvlText w:val="▪"/>
      <w:lvlJc w:val="left"/>
      <w:pPr>
        <w:ind w:left="61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2" w15:restartNumberingAfterBreak="0">
    <w:nsid w:val="54FB703A"/>
    <w:multiLevelType w:val="hybridMultilevel"/>
    <w:tmpl w:val="51E8B208"/>
    <w:lvl w:ilvl="0" w:tplc="6DF6E0C0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6C860C">
      <w:start w:val="1"/>
      <w:numFmt w:val="bullet"/>
      <w:lvlText w:val="o"/>
      <w:lvlJc w:val="left"/>
      <w:pPr>
        <w:ind w:left="5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40511A">
      <w:start w:val="1"/>
      <w:numFmt w:val="bullet"/>
      <w:lvlText w:val="▪"/>
      <w:lvlJc w:val="left"/>
      <w:pPr>
        <w:ind w:left="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28772A">
      <w:start w:val="1"/>
      <w:numFmt w:val="bullet"/>
      <w:lvlRestart w:val="0"/>
      <w:lvlText w:val="-"/>
      <w:lvlJc w:val="left"/>
      <w:pPr>
        <w:ind w:left="7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9467BD0">
      <w:start w:val="1"/>
      <w:numFmt w:val="bullet"/>
      <w:lvlText w:val="o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C6AFA54">
      <w:start w:val="1"/>
      <w:numFmt w:val="bullet"/>
      <w:lvlText w:val="▪"/>
      <w:lvlJc w:val="left"/>
      <w:pPr>
        <w:ind w:left="2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0405A4">
      <w:start w:val="1"/>
      <w:numFmt w:val="bullet"/>
      <w:lvlText w:val="•"/>
      <w:lvlJc w:val="left"/>
      <w:pPr>
        <w:ind w:left="3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0A4A46">
      <w:start w:val="1"/>
      <w:numFmt w:val="bullet"/>
      <w:lvlText w:val="o"/>
      <w:lvlJc w:val="left"/>
      <w:pPr>
        <w:ind w:left="3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3263E08">
      <w:start w:val="1"/>
      <w:numFmt w:val="bullet"/>
      <w:lvlText w:val="▪"/>
      <w:lvlJc w:val="left"/>
      <w:pPr>
        <w:ind w:left="4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3" w15:restartNumberingAfterBreak="0">
    <w:nsid w:val="553E0032"/>
    <w:multiLevelType w:val="hybridMultilevel"/>
    <w:tmpl w:val="4AECBB40"/>
    <w:lvl w:ilvl="0" w:tplc="3D4E5FF8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80CD77E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D96C730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D6001D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BB68FFC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C25B22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BB0485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BFA4CDA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89C3194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4" w15:restartNumberingAfterBreak="0">
    <w:nsid w:val="555E42FA"/>
    <w:multiLevelType w:val="hybridMultilevel"/>
    <w:tmpl w:val="58A4F37E"/>
    <w:lvl w:ilvl="0" w:tplc="C09E00EE">
      <w:start w:val="1"/>
      <w:numFmt w:val="bullet"/>
      <w:lvlText w:val="-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A1CBFC6">
      <w:start w:val="1"/>
      <w:numFmt w:val="bullet"/>
      <w:lvlText w:val="o"/>
      <w:lvlJc w:val="left"/>
      <w:pPr>
        <w:ind w:left="1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129580">
      <w:start w:val="1"/>
      <w:numFmt w:val="bullet"/>
      <w:lvlText w:val="▪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3285D4">
      <w:start w:val="1"/>
      <w:numFmt w:val="bullet"/>
      <w:lvlText w:val="•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EAD202">
      <w:start w:val="1"/>
      <w:numFmt w:val="bullet"/>
      <w:lvlText w:val="o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CAD716">
      <w:start w:val="1"/>
      <w:numFmt w:val="bullet"/>
      <w:lvlText w:val="▪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B70BDB4">
      <w:start w:val="1"/>
      <w:numFmt w:val="bullet"/>
      <w:lvlText w:val="•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8DEF050">
      <w:start w:val="1"/>
      <w:numFmt w:val="bullet"/>
      <w:lvlText w:val="o"/>
      <w:lvlJc w:val="left"/>
      <w:pPr>
        <w:ind w:left="57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5366CC2">
      <w:start w:val="1"/>
      <w:numFmt w:val="bullet"/>
      <w:lvlText w:val="▪"/>
      <w:lvlJc w:val="left"/>
      <w:pPr>
        <w:ind w:left="64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5" w15:restartNumberingAfterBreak="0">
    <w:nsid w:val="56AE0F23"/>
    <w:multiLevelType w:val="hybridMultilevel"/>
    <w:tmpl w:val="D5F82FD2"/>
    <w:lvl w:ilvl="0" w:tplc="00A40110">
      <w:start w:val="1"/>
      <w:numFmt w:val="decimal"/>
      <w:lvlText w:val="%1)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8F05266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1A68AC4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6D8A0C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FD2B194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D485D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62DB72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D088F16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5833E2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6" w15:restartNumberingAfterBreak="0">
    <w:nsid w:val="56C10406"/>
    <w:multiLevelType w:val="hybridMultilevel"/>
    <w:tmpl w:val="36BE648A"/>
    <w:lvl w:ilvl="0" w:tplc="6F4E5B44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5C9E28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B38A0C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2479C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3448A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417FA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3FE11B6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50AF99C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DE8B3B0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7" w15:restartNumberingAfterBreak="0">
    <w:nsid w:val="57702979"/>
    <w:multiLevelType w:val="hybridMultilevel"/>
    <w:tmpl w:val="699E723A"/>
    <w:lvl w:ilvl="0" w:tplc="8292B93C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340EAD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1A9FF4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9E0ADC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E16C050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1D6B20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661FE2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C449C6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2A3736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8" w15:restartNumberingAfterBreak="0">
    <w:nsid w:val="57912C8F"/>
    <w:multiLevelType w:val="hybridMultilevel"/>
    <w:tmpl w:val="5D7E1D6E"/>
    <w:lvl w:ilvl="0" w:tplc="77904D4E">
      <w:start w:val="1"/>
      <w:numFmt w:val="decimal"/>
      <w:lvlText w:val="%1."/>
      <w:lvlJc w:val="left"/>
      <w:pPr>
        <w:ind w:left="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8C3C1A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2C1AC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884DBC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198A3B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1E413A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8F2F410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F7E3A4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9CE2D1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9" w15:restartNumberingAfterBreak="0">
    <w:nsid w:val="57BD44AE"/>
    <w:multiLevelType w:val="hybridMultilevel"/>
    <w:tmpl w:val="FEC4671E"/>
    <w:lvl w:ilvl="0" w:tplc="5D305C9C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5FC3B7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949A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EF60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CC84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520D8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C1CA9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9A68E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C021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0" w15:restartNumberingAfterBreak="0">
    <w:nsid w:val="58B13619"/>
    <w:multiLevelType w:val="hybridMultilevel"/>
    <w:tmpl w:val="3DEE5784"/>
    <w:lvl w:ilvl="0" w:tplc="EE92E9C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B2EC89D2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A13CEE5A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2D02CFC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00693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37C118C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5D20978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8D6E226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85DCABF2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1" w15:restartNumberingAfterBreak="0">
    <w:nsid w:val="597A5777"/>
    <w:multiLevelType w:val="multilevel"/>
    <w:tmpl w:val="5CCC8960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6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2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4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0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2" w15:restartNumberingAfterBreak="0">
    <w:nsid w:val="597E6DF6"/>
    <w:multiLevelType w:val="hybridMultilevel"/>
    <w:tmpl w:val="6D7CA488"/>
    <w:lvl w:ilvl="0" w:tplc="840E786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ABE84">
      <w:start w:val="1"/>
      <w:numFmt w:val="bullet"/>
      <w:lvlText w:val="o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A619D2">
      <w:start w:val="1"/>
      <w:numFmt w:val="bullet"/>
      <w:lvlText w:val="▪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D16FE16">
      <w:start w:val="1"/>
      <w:numFmt w:val="bullet"/>
      <w:lvlText w:val="•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160936">
      <w:start w:val="1"/>
      <w:numFmt w:val="bullet"/>
      <w:lvlText w:val="o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43CCF90">
      <w:start w:val="1"/>
      <w:numFmt w:val="bullet"/>
      <w:lvlText w:val="▪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2295C4">
      <w:start w:val="1"/>
      <w:numFmt w:val="bullet"/>
      <w:lvlText w:val="•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09CDF12">
      <w:start w:val="1"/>
      <w:numFmt w:val="bullet"/>
      <w:lvlText w:val="o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566B536">
      <w:start w:val="1"/>
      <w:numFmt w:val="bullet"/>
      <w:lvlText w:val="▪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3" w15:restartNumberingAfterBreak="0">
    <w:nsid w:val="59974855"/>
    <w:multiLevelType w:val="hybridMultilevel"/>
    <w:tmpl w:val="3B42D61A"/>
    <w:lvl w:ilvl="0" w:tplc="30D49FC8">
      <w:start w:val="1"/>
      <w:numFmt w:val="bullet"/>
      <w:lvlText w:val="-"/>
      <w:lvlJc w:val="left"/>
      <w:pPr>
        <w:ind w:left="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9FEC824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2A2B76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0E7AAE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0C8DEC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9ACDDE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AE4772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A42E0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3504C66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4" w15:restartNumberingAfterBreak="0">
    <w:nsid w:val="59AD7B5F"/>
    <w:multiLevelType w:val="hybridMultilevel"/>
    <w:tmpl w:val="80E42F1C"/>
    <w:lvl w:ilvl="0" w:tplc="D5E09E94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6F4B34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610253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2A6ABE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8CF94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8A059C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E4CFD4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84BC76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A8199C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5" w15:restartNumberingAfterBreak="0">
    <w:nsid w:val="59C06246"/>
    <w:multiLevelType w:val="hybridMultilevel"/>
    <w:tmpl w:val="DA64EBCA"/>
    <w:lvl w:ilvl="0" w:tplc="27C2890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25A9F92">
      <w:start w:val="1"/>
      <w:numFmt w:val="lowerLetter"/>
      <w:lvlText w:val="%2"/>
      <w:lvlJc w:val="left"/>
      <w:pPr>
        <w:ind w:left="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AC04AA">
      <w:start w:val="1"/>
      <w:numFmt w:val="decimal"/>
      <w:lvlText w:val="%3"/>
      <w:lvlJc w:val="left"/>
      <w:pPr>
        <w:ind w:left="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443D52">
      <w:start w:val="1"/>
      <w:numFmt w:val="decimal"/>
      <w:lvlText w:val="%4"/>
      <w:lvlJc w:val="left"/>
      <w:pPr>
        <w:ind w:left="1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F09DBE">
      <w:start w:val="1"/>
      <w:numFmt w:val="lowerLetter"/>
      <w:lvlText w:val="%5"/>
      <w:lvlJc w:val="left"/>
      <w:pPr>
        <w:ind w:left="2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9833B0">
      <w:start w:val="1"/>
      <w:numFmt w:val="lowerRoman"/>
      <w:lvlText w:val="%6"/>
      <w:lvlJc w:val="left"/>
      <w:pPr>
        <w:ind w:left="30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5844B60">
      <w:start w:val="1"/>
      <w:numFmt w:val="decimal"/>
      <w:lvlText w:val="%7"/>
      <w:lvlJc w:val="left"/>
      <w:pPr>
        <w:ind w:left="37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EC05C54">
      <w:start w:val="1"/>
      <w:numFmt w:val="lowerLetter"/>
      <w:lvlText w:val="%8"/>
      <w:lvlJc w:val="left"/>
      <w:pPr>
        <w:ind w:left="4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75A890E">
      <w:start w:val="1"/>
      <w:numFmt w:val="lowerRoman"/>
      <w:lvlText w:val="%9"/>
      <w:lvlJc w:val="left"/>
      <w:pPr>
        <w:ind w:left="5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6" w15:restartNumberingAfterBreak="0">
    <w:nsid w:val="59DB645C"/>
    <w:multiLevelType w:val="hybridMultilevel"/>
    <w:tmpl w:val="CC5C667A"/>
    <w:lvl w:ilvl="0" w:tplc="DD64D8D0">
      <w:start w:val="4"/>
      <w:numFmt w:val="decimal"/>
      <w:lvlText w:val="%1."/>
      <w:lvlJc w:val="left"/>
      <w:pPr>
        <w:ind w:left="4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F614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D26806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23E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C052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95E70D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65C18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5BE53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F819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7" w15:restartNumberingAfterBreak="0">
    <w:nsid w:val="5A7463FF"/>
    <w:multiLevelType w:val="multilevel"/>
    <w:tmpl w:val="078CC1B2"/>
    <w:lvl w:ilvl="0">
      <w:start w:val="2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55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8" w15:restartNumberingAfterBreak="1">
    <w:nsid w:val="5A7C0E0C"/>
    <w:multiLevelType w:val="hybridMultilevel"/>
    <w:tmpl w:val="4A9CA0A2"/>
    <w:lvl w:ilvl="0" w:tplc="FFEE08EE">
      <w:start w:val="1"/>
      <w:numFmt w:val="bullet"/>
      <w:lvlText w:val="−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9" w15:restartNumberingAfterBreak="0">
    <w:nsid w:val="5B050617"/>
    <w:multiLevelType w:val="hybridMultilevel"/>
    <w:tmpl w:val="BB760DB0"/>
    <w:lvl w:ilvl="0" w:tplc="7E7E0F2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2DE0AB0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1D09DD2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C726C22">
      <w:start w:val="1"/>
      <w:numFmt w:val="decimal"/>
      <w:lvlRestart w:val="0"/>
      <w:lvlText w:val="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33C5702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D24CFCA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C9E3086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54E9B56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936A7D2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0" w15:restartNumberingAfterBreak="0">
    <w:nsid w:val="5B5D36F0"/>
    <w:multiLevelType w:val="hybridMultilevel"/>
    <w:tmpl w:val="9BE4052C"/>
    <w:lvl w:ilvl="0" w:tplc="CF1870E6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9706542A">
      <w:start w:val="1"/>
      <w:numFmt w:val="bullet"/>
      <w:lvlText w:val="o"/>
      <w:lvlJc w:val="left"/>
      <w:pPr>
        <w:ind w:left="13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41F251D2">
      <w:start w:val="1"/>
      <w:numFmt w:val="bullet"/>
      <w:lvlText w:val="▪"/>
      <w:lvlJc w:val="left"/>
      <w:pPr>
        <w:ind w:left="20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772AEAE4">
      <w:start w:val="1"/>
      <w:numFmt w:val="bullet"/>
      <w:lvlText w:val="•"/>
      <w:lvlJc w:val="left"/>
      <w:pPr>
        <w:ind w:left="27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3682B0E">
      <w:start w:val="1"/>
      <w:numFmt w:val="bullet"/>
      <w:lvlText w:val="o"/>
      <w:lvlJc w:val="left"/>
      <w:pPr>
        <w:ind w:left="34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3299AA">
      <w:start w:val="1"/>
      <w:numFmt w:val="bullet"/>
      <w:lvlText w:val="▪"/>
      <w:lvlJc w:val="left"/>
      <w:pPr>
        <w:ind w:left="41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E1CEA74">
      <w:start w:val="1"/>
      <w:numFmt w:val="bullet"/>
      <w:lvlText w:val="•"/>
      <w:lvlJc w:val="left"/>
      <w:pPr>
        <w:ind w:left="49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04425AC">
      <w:start w:val="1"/>
      <w:numFmt w:val="bullet"/>
      <w:lvlText w:val="o"/>
      <w:lvlJc w:val="left"/>
      <w:pPr>
        <w:ind w:left="5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B2EC44E">
      <w:start w:val="1"/>
      <w:numFmt w:val="bullet"/>
      <w:lvlText w:val="▪"/>
      <w:lvlJc w:val="left"/>
      <w:pPr>
        <w:ind w:left="6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1" w15:restartNumberingAfterBreak="0">
    <w:nsid w:val="5B91040B"/>
    <w:multiLevelType w:val="multilevel"/>
    <w:tmpl w:val="7EFC1CBC"/>
    <w:lvl w:ilvl="0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2" w15:restartNumberingAfterBreak="0">
    <w:nsid w:val="5C2257E6"/>
    <w:multiLevelType w:val="hybridMultilevel"/>
    <w:tmpl w:val="C4BE6320"/>
    <w:lvl w:ilvl="0" w:tplc="4E28E946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46B25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3243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A682D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084D4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86061E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E76A82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E8485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CA4F0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3" w15:restartNumberingAfterBreak="0">
    <w:nsid w:val="5D125346"/>
    <w:multiLevelType w:val="hybridMultilevel"/>
    <w:tmpl w:val="EC18167C"/>
    <w:lvl w:ilvl="0" w:tplc="FC586C4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C1610A6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394BA5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086C28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6C7F12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6E7C00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1239A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00857C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6E493E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4" w15:restartNumberingAfterBreak="0">
    <w:nsid w:val="5D4A189F"/>
    <w:multiLevelType w:val="hybridMultilevel"/>
    <w:tmpl w:val="63BEC6CA"/>
    <w:lvl w:ilvl="0" w:tplc="E3189B6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5321EBC">
      <w:start w:val="1"/>
      <w:numFmt w:val="bullet"/>
      <w:lvlRestart w:val="0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AE5EF6">
      <w:start w:val="1"/>
      <w:numFmt w:val="bullet"/>
      <w:lvlText w:val="▪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EC111A">
      <w:start w:val="1"/>
      <w:numFmt w:val="bullet"/>
      <w:lvlText w:val="•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272CB7E">
      <w:start w:val="1"/>
      <w:numFmt w:val="bullet"/>
      <w:lvlText w:val="o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B6AACD4">
      <w:start w:val="1"/>
      <w:numFmt w:val="bullet"/>
      <w:lvlText w:val="▪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003B1A">
      <w:start w:val="1"/>
      <w:numFmt w:val="bullet"/>
      <w:lvlText w:val="•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8F03E5E">
      <w:start w:val="1"/>
      <w:numFmt w:val="bullet"/>
      <w:lvlText w:val="o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863252">
      <w:start w:val="1"/>
      <w:numFmt w:val="bullet"/>
      <w:lvlText w:val="▪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5" w15:restartNumberingAfterBreak="0">
    <w:nsid w:val="5D892D57"/>
    <w:multiLevelType w:val="hybridMultilevel"/>
    <w:tmpl w:val="2CB0E8EC"/>
    <w:lvl w:ilvl="0" w:tplc="618A85D2">
      <w:start w:val="1"/>
      <w:numFmt w:val="bullet"/>
      <w:lvlText w:val="–"/>
      <w:lvlJc w:val="left"/>
      <w:pPr>
        <w:ind w:left="1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26B8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7A414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500BC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332D36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9C350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5CE0C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68C3A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EFE1E5E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6" w15:restartNumberingAfterBreak="0">
    <w:nsid w:val="5DA00567"/>
    <w:multiLevelType w:val="hybridMultilevel"/>
    <w:tmpl w:val="FFB09B54"/>
    <w:lvl w:ilvl="0" w:tplc="7FFC71AA">
      <w:start w:val="1"/>
      <w:numFmt w:val="bullet"/>
      <w:lvlText w:val="-"/>
      <w:lvlJc w:val="left"/>
      <w:pPr>
        <w:ind w:left="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D2E77A4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59CED4A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9F03C08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7E5B82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A2CD4C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C85F22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BF035A8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EE090E0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7" w15:restartNumberingAfterBreak="0">
    <w:nsid w:val="5DBF31EA"/>
    <w:multiLevelType w:val="hybridMultilevel"/>
    <w:tmpl w:val="43C2E364"/>
    <w:lvl w:ilvl="0" w:tplc="FAD6AB00">
      <w:start w:val="1"/>
      <w:numFmt w:val="decimal"/>
      <w:lvlText w:val="%1."/>
      <w:lvlJc w:val="left"/>
      <w:pPr>
        <w:ind w:left="12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687BD4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EBAF78E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83264B4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8B8C75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DCA4204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500E59A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DE4D3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84F46E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8" w15:restartNumberingAfterBreak="0">
    <w:nsid w:val="5DC04E0E"/>
    <w:multiLevelType w:val="hybridMultilevel"/>
    <w:tmpl w:val="50ECCCF2"/>
    <w:lvl w:ilvl="0" w:tplc="1578FD86">
      <w:start w:val="1"/>
      <w:numFmt w:val="bullet"/>
      <w:lvlText w:val=""/>
      <w:lvlJc w:val="left"/>
      <w:pPr>
        <w:ind w:left="4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E2A38F0">
      <w:start w:val="1"/>
      <w:numFmt w:val="bullet"/>
      <w:lvlText w:val="o"/>
      <w:lvlJc w:val="left"/>
      <w:pPr>
        <w:ind w:left="11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589524">
      <w:start w:val="1"/>
      <w:numFmt w:val="bullet"/>
      <w:lvlText w:val="▪"/>
      <w:lvlJc w:val="left"/>
      <w:pPr>
        <w:ind w:left="19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0E89F0">
      <w:start w:val="1"/>
      <w:numFmt w:val="bullet"/>
      <w:lvlText w:val="•"/>
      <w:lvlJc w:val="left"/>
      <w:pPr>
        <w:ind w:left="2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210CAAC">
      <w:start w:val="1"/>
      <w:numFmt w:val="bullet"/>
      <w:lvlText w:val="o"/>
      <w:lvlJc w:val="left"/>
      <w:pPr>
        <w:ind w:left="33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14C6938">
      <w:start w:val="1"/>
      <w:numFmt w:val="bullet"/>
      <w:lvlText w:val="▪"/>
      <w:lvlJc w:val="left"/>
      <w:pPr>
        <w:ind w:left="40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7A869D4">
      <w:start w:val="1"/>
      <w:numFmt w:val="bullet"/>
      <w:lvlText w:val="•"/>
      <w:lvlJc w:val="left"/>
      <w:pPr>
        <w:ind w:left="4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805F3C">
      <w:start w:val="1"/>
      <w:numFmt w:val="bullet"/>
      <w:lvlText w:val="o"/>
      <w:lvlJc w:val="left"/>
      <w:pPr>
        <w:ind w:left="55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340B0A">
      <w:start w:val="1"/>
      <w:numFmt w:val="bullet"/>
      <w:lvlText w:val="▪"/>
      <w:lvlJc w:val="left"/>
      <w:pPr>
        <w:ind w:left="6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9" w15:restartNumberingAfterBreak="0">
    <w:nsid w:val="5E07094E"/>
    <w:multiLevelType w:val="hybridMultilevel"/>
    <w:tmpl w:val="55A0532A"/>
    <w:lvl w:ilvl="0" w:tplc="C6C04BF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8C604">
      <w:start w:val="1"/>
      <w:numFmt w:val="bullet"/>
      <w:lvlText w:val="o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B696EA">
      <w:start w:val="1"/>
      <w:numFmt w:val="bullet"/>
      <w:lvlText w:val="▪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C64906">
      <w:start w:val="1"/>
      <w:numFmt w:val="bullet"/>
      <w:lvlText w:val="•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6447982">
      <w:start w:val="1"/>
      <w:numFmt w:val="bullet"/>
      <w:lvlText w:val="o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DC1DFC">
      <w:start w:val="1"/>
      <w:numFmt w:val="bullet"/>
      <w:lvlText w:val="▪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BAC0AA">
      <w:start w:val="1"/>
      <w:numFmt w:val="bullet"/>
      <w:lvlText w:val="•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F440F24">
      <w:start w:val="1"/>
      <w:numFmt w:val="bullet"/>
      <w:lvlText w:val="o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CE5FA8">
      <w:start w:val="1"/>
      <w:numFmt w:val="bullet"/>
      <w:lvlText w:val="▪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0" w15:restartNumberingAfterBreak="0">
    <w:nsid w:val="5E36799D"/>
    <w:multiLevelType w:val="hybridMultilevel"/>
    <w:tmpl w:val="B180FD78"/>
    <w:lvl w:ilvl="0" w:tplc="8806D1FC">
      <w:start w:val="1"/>
      <w:numFmt w:val="bullet"/>
      <w:lvlText w:val="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C9CCF58">
      <w:start w:val="1"/>
      <w:numFmt w:val="bullet"/>
      <w:lvlText w:val="o"/>
      <w:lvlJc w:val="left"/>
      <w:pPr>
        <w:ind w:left="1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7854E0">
      <w:start w:val="1"/>
      <w:numFmt w:val="bullet"/>
      <w:lvlText w:val="▪"/>
      <w:lvlJc w:val="left"/>
      <w:pPr>
        <w:ind w:left="2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4FAAAC2">
      <w:start w:val="1"/>
      <w:numFmt w:val="bullet"/>
      <w:lvlText w:val="•"/>
      <w:lvlJc w:val="left"/>
      <w:pPr>
        <w:ind w:left="2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28E97E8">
      <w:start w:val="1"/>
      <w:numFmt w:val="bullet"/>
      <w:lvlText w:val="o"/>
      <w:lvlJc w:val="left"/>
      <w:pPr>
        <w:ind w:left="3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F5E838E">
      <w:start w:val="1"/>
      <w:numFmt w:val="bullet"/>
      <w:lvlText w:val="▪"/>
      <w:lvlJc w:val="left"/>
      <w:pPr>
        <w:ind w:left="42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F67A3E">
      <w:start w:val="1"/>
      <w:numFmt w:val="bullet"/>
      <w:lvlText w:val="•"/>
      <w:lvlJc w:val="left"/>
      <w:pPr>
        <w:ind w:left="49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218861E">
      <w:start w:val="1"/>
      <w:numFmt w:val="bullet"/>
      <w:lvlText w:val="o"/>
      <w:lvlJc w:val="left"/>
      <w:pPr>
        <w:ind w:left="56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7FCE81C">
      <w:start w:val="1"/>
      <w:numFmt w:val="bullet"/>
      <w:lvlText w:val="▪"/>
      <w:lvlJc w:val="left"/>
      <w:pPr>
        <w:ind w:left="6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1" w15:restartNumberingAfterBreak="0">
    <w:nsid w:val="5E507DDC"/>
    <w:multiLevelType w:val="hybridMultilevel"/>
    <w:tmpl w:val="48040E1C"/>
    <w:lvl w:ilvl="0" w:tplc="CB5E78F4">
      <w:start w:val="1"/>
      <w:numFmt w:val="bullet"/>
      <w:lvlText w:val="–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D23C06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14A7D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E2585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A7AA14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C82664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28C411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98D844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D5ECF6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2" w15:restartNumberingAfterBreak="0">
    <w:nsid w:val="5E6056CF"/>
    <w:multiLevelType w:val="hybridMultilevel"/>
    <w:tmpl w:val="33640F9C"/>
    <w:lvl w:ilvl="0" w:tplc="11A2E214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8C4C8B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9A61704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4AADCF2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B80C5D8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267252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C618C0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1C9E18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AC4D6C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3" w15:restartNumberingAfterBreak="0">
    <w:nsid w:val="5EEE117E"/>
    <w:multiLevelType w:val="hybridMultilevel"/>
    <w:tmpl w:val="A1F6C9E6"/>
    <w:lvl w:ilvl="0" w:tplc="17D4A64E">
      <w:start w:val="1"/>
      <w:numFmt w:val="bullet"/>
      <w:lvlText w:val="-"/>
      <w:lvlJc w:val="left"/>
      <w:pPr>
        <w:ind w:left="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C0248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0C18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AA23E1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F0DB9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55A82F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48829A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6809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B4ED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4" w15:restartNumberingAfterBreak="0">
    <w:nsid w:val="5EEF4B57"/>
    <w:multiLevelType w:val="hybridMultilevel"/>
    <w:tmpl w:val="216206BA"/>
    <w:lvl w:ilvl="0" w:tplc="64768A58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0AA68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20CAA3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CCB03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96496A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B0FF84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24D12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2F6545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0D017AC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5" w15:restartNumberingAfterBreak="0">
    <w:nsid w:val="5F6976D6"/>
    <w:multiLevelType w:val="hybridMultilevel"/>
    <w:tmpl w:val="7D8E18A8"/>
    <w:lvl w:ilvl="0" w:tplc="3D262E2E">
      <w:start w:val="1"/>
      <w:numFmt w:val="bullet"/>
      <w:lvlText w:val=""/>
      <w:lvlJc w:val="left"/>
      <w:pPr>
        <w:ind w:left="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E824660">
      <w:start w:val="1"/>
      <w:numFmt w:val="bullet"/>
      <w:lvlText w:val="o"/>
      <w:lvlJc w:val="left"/>
      <w:pPr>
        <w:ind w:left="1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92EECC4">
      <w:start w:val="1"/>
      <w:numFmt w:val="bullet"/>
      <w:lvlText w:val="▪"/>
      <w:lvlJc w:val="left"/>
      <w:pPr>
        <w:ind w:left="19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B304990">
      <w:start w:val="1"/>
      <w:numFmt w:val="bullet"/>
      <w:lvlText w:val="•"/>
      <w:lvlJc w:val="left"/>
      <w:pPr>
        <w:ind w:left="26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6A5C5C">
      <w:start w:val="1"/>
      <w:numFmt w:val="bullet"/>
      <w:lvlText w:val="o"/>
      <w:lvlJc w:val="left"/>
      <w:pPr>
        <w:ind w:left="33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D43ED0">
      <w:start w:val="1"/>
      <w:numFmt w:val="bullet"/>
      <w:lvlText w:val="▪"/>
      <w:lvlJc w:val="left"/>
      <w:pPr>
        <w:ind w:left="4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C2E60">
      <w:start w:val="1"/>
      <w:numFmt w:val="bullet"/>
      <w:lvlText w:val="•"/>
      <w:lvlJc w:val="left"/>
      <w:pPr>
        <w:ind w:left="4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52E3D8">
      <w:start w:val="1"/>
      <w:numFmt w:val="bullet"/>
      <w:lvlText w:val="o"/>
      <w:lvlJc w:val="left"/>
      <w:pPr>
        <w:ind w:left="5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B7447FC">
      <w:start w:val="1"/>
      <w:numFmt w:val="bullet"/>
      <w:lvlText w:val="▪"/>
      <w:lvlJc w:val="left"/>
      <w:pPr>
        <w:ind w:left="6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6" w15:restartNumberingAfterBreak="0">
    <w:nsid w:val="61B223AE"/>
    <w:multiLevelType w:val="hybridMultilevel"/>
    <w:tmpl w:val="24ECEA24"/>
    <w:lvl w:ilvl="0" w:tplc="1098F33C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B4CAA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2069C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6642C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1008274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49861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B2C2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0BCF8E2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448262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7" w15:restartNumberingAfterBreak="0">
    <w:nsid w:val="61E71C9F"/>
    <w:multiLevelType w:val="hybridMultilevel"/>
    <w:tmpl w:val="6A8E3EDC"/>
    <w:lvl w:ilvl="0" w:tplc="F3302E8E">
      <w:start w:val="1"/>
      <w:numFmt w:val="decimal"/>
      <w:lvlText w:val="%1."/>
      <w:lvlJc w:val="left"/>
      <w:pPr>
        <w:ind w:left="75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5129968">
      <w:start w:val="1"/>
      <w:numFmt w:val="lowerLetter"/>
      <w:lvlText w:val="%2"/>
      <w:lvlJc w:val="left"/>
      <w:pPr>
        <w:ind w:left="14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1F2FB06">
      <w:start w:val="1"/>
      <w:numFmt w:val="lowerRoman"/>
      <w:lvlText w:val="%3"/>
      <w:lvlJc w:val="left"/>
      <w:pPr>
        <w:ind w:left="21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8FCFE58">
      <w:start w:val="1"/>
      <w:numFmt w:val="decimal"/>
      <w:lvlText w:val="%4"/>
      <w:lvlJc w:val="left"/>
      <w:pPr>
        <w:ind w:left="28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3421B54">
      <w:start w:val="1"/>
      <w:numFmt w:val="lowerLetter"/>
      <w:lvlText w:val="%5"/>
      <w:lvlJc w:val="left"/>
      <w:pPr>
        <w:ind w:left="359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E307024">
      <w:start w:val="1"/>
      <w:numFmt w:val="lowerRoman"/>
      <w:lvlText w:val="%6"/>
      <w:lvlJc w:val="left"/>
      <w:pPr>
        <w:ind w:left="43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B63A5D9E">
      <w:start w:val="1"/>
      <w:numFmt w:val="decimal"/>
      <w:lvlText w:val="%7"/>
      <w:lvlJc w:val="left"/>
      <w:pPr>
        <w:ind w:left="503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8BE74E8">
      <w:start w:val="1"/>
      <w:numFmt w:val="lowerLetter"/>
      <w:lvlText w:val="%8"/>
      <w:lvlJc w:val="left"/>
      <w:pPr>
        <w:ind w:left="575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554AE1E">
      <w:start w:val="1"/>
      <w:numFmt w:val="lowerRoman"/>
      <w:lvlText w:val="%9"/>
      <w:lvlJc w:val="left"/>
      <w:pPr>
        <w:ind w:left="64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8" w15:restartNumberingAfterBreak="0">
    <w:nsid w:val="62547CC7"/>
    <w:multiLevelType w:val="multilevel"/>
    <w:tmpl w:val="6E4CBF22"/>
    <w:lvl w:ilvl="0">
      <w:start w:val="6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9" w15:restartNumberingAfterBreak="0">
    <w:nsid w:val="62B21F08"/>
    <w:multiLevelType w:val="hybridMultilevel"/>
    <w:tmpl w:val="6A105A9E"/>
    <w:lvl w:ilvl="0" w:tplc="E6782406">
      <w:start w:val="3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A4D7AE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F4888D4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1CBD1E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C891C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EC38B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6B0B39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EAD30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932B5DC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0" w15:restartNumberingAfterBreak="0">
    <w:nsid w:val="62B50038"/>
    <w:multiLevelType w:val="hybridMultilevel"/>
    <w:tmpl w:val="461293CE"/>
    <w:lvl w:ilvl="0" w:tplc="E5D8497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130EEB0">
      <w:start w:val="1"/>
      <w:numFmt w:val="lowerLetter"/>
      <w:lvlText w:val="%2"/>
      <w:lvlJc w:val="left"/>
      <w:pPr>
        <w:ind w:left="11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930934A">
      <w:start w:val="1"/>
      <w:numFmt w:val="lowerRoman"/>
      <w:lvlText w:val="%3"/>
      <w:lvlJc w:val="left"/>
      <w:pPr>
        <w:ind w:left="19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3DCF27C">
      <w:start w:val="1"/>
      <w:numFmt w:val="decimal"/>
      <w:lvlText w:val="%4"/>
      <w:lvlJc w:val="left"/>
      <w:pPr>
        <w:ind w:left="26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2AEE79C">
      <w:start w:val="1"/>
      <w:numFmt w:val="lowerLetter"/>
      <w:lvlText w:val="%5"/>
      <w:lvlJc w:val="left"/>
      <w:pPr>
        <w:ind w:left="3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E3AACAE">
      <w:start w:val="1"/>
      <w:numFmt w:val="lowerRoman"/>
      <w:lvlText w:val="%6"/>
      <w:lvlJc w:val="left"/>
      <w:pPr>
        <w:ind w:left="4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F868C4">
      <w:start w:val="1"/>
      <w:numFmt w:val="decimal"/>
      <w:lvlText w:val="%7"/>
      <w:lvlJc w:val="left"/>
      <w:pPr>
        <w:ind w:left="47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E3E16B8">
      <w:start w:val="1"/>
      <w:numFmt w:val="lowerLetter"/>
      <w:lvlText w:val="%8"/>
      <w:lvlJc w:val="left"/>
      <w:pPr>
        <w:ind w:left="55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1A8B05E">
      <w:start w:val="1"/>
      <w:numFmt w:val="lowerRoman"/>
      <w:lvlText w:val="%9"/>
      <w:lvlJc w:val="left"/>
      <w:pPr>
        <w:ind w:left="6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1" w15:restartNumberingAfterBreak="0">
    <w:nsid w:val="62EF42E7"/>
    <w:multiLevelType w:val="hybridMultilevel"/>
    <w:tmpl w:val="95E299A6"/>
    <w:lvl w:ilvl="0" w:tplc="21EE09A8">
      <w:start w:val="1"/>
      <w:numFmt w:val="bullet"/>
      <w:lvlText w:val="-"/>
      <w:lvlJc w:val="left"/>
      <w:pPr>
        <w:ind w:left="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EC8F1EC">
      <w:start w:val="1"/>
      <w:numFmt w:val="bullet"/>
      <w:lvlText w:val="o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CF0FA46">
      <w:start w:val="1"/>
      <w:numFmt w:val="bullet"/>
      <w:lvlText w:val="▪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0D734">
      <w:start w:val="1"/>
      <w:numFmt w:val="bullet"/>
      <w:lvlText w:val="•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26116C">
      <w:start w:val="1"/>
      <w:numFmt w:val="bullet"/>
      <w:lvlText w:val="o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8E4110">
      <w:start w:val="1"/>
      <w:numFmt w:val="bullet"/>
      <w:lvlText w:val="▪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18A020">
      <w:start w:val="1"/>
      <w:numFmt w:val="bullet"/>
      <w:lvlText w:val="•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608DC">
      <w:start w:val="1"/>
      <w:numFmt w:val="bullet"/>
      <w:lvlText w:val="o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2E9876">
      <w:start w:val="1"/>
      <w:numFmt w:val="bullet"/>
      <w:lvlText w:val="▪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2" w15:restartNumberingAfterBreak="0">
    <w:nsid w:val="62F10320"/>
    <w:multiLevelType w:val="hybridMultilevel"/>
    <w:tmpl w:val="2438FB82"/>
    <w:lvl w:ilvl="0" w:tplc="75C0A31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40C86E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0E1222">
      <w:start w:val="1"/>
      <w:numFmt w:val="lowerRoman"/>
      <w:lvlText w:val="%3"/>
      <w:lvlJc w:val="left"/>
      <w:pPr>
        <w:ind w:left="7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8446EF2">
      <w:start w:val="6"/>
      <w:numFmt w:val="decimal"/>
      <w:lvlRestart w:val="0"/>
      <w:lvlText w:val="%4."/>
      <w:lvlJc w:val="left"/>
      <w:pPr>
        <w:ind w:left="1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6DA7440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1CEE522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C6058E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5AAA5C0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C5265D8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3" w15:restartNumberingAfterBreak="0">
    <w:nsid w:val="63630858"/>
    <w:multiLevelType w:val="hybridMultilevel"/>
    <w:tmpl w:val="98CAF74A"/>
    <w:lvl w:ilvl="0" w:tplc="7326EB68">
      <w:start w:val="1"/>
      <w:numFmt w:val="bullet"/>
      <w:lvlText w:val=""/>
      <w:lvlJc w:val="left"/>
      <w:pPr>
        <w:ind w:left="14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BC9C40E4">
      <w:start w:val="1"/>
      <w:numFmt w:val="bullet"/>
      <w:lvlText w:val="o"/>
      <w:lvlJc w:val="left"/>
      <w:pPr>
        <w:ind w:left="17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F7A8723C">
      <w:start w:val="1"/>
      <w:numFmt w:val="bullet"/>
      <w:lvlText w:val="▪"/>
      <w:lvlJc w:val="left"/>
      <w:pPr>
        <w:ind w:left="2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C9C41032">
      <w:start w:val="1"/>
      <w:numFmt w:val="bullet"/>
      <w:lvlText w:val="•"/>
      <w:lvlJc w:val="left"/>
      <w:pPr>
        <w:ind w:left="32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738D890">
      <w:start w:val="1"/>
      <w:numFmt w:val="bullet"/>
      <w:lvlText w:val="o"/>
      <w:lvlJc w:val="left"/>
      <w:pPr>
        <w:ind w:left="39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E927C70">
      <w:start w:val="1"/>
      <w:numFmt w:val="bullet"/>
      <w:lvlText w:val="▪"/>
      <w:lvlJc w:val="left"/>
      <w:pPr>
        <w:ind w:left="46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6FC3586">
      <w:start w:val="1"/>
      <w:numFmt w:val="bullet"/>
      <w:lvlText w:val="•"/>
      <w:lvlJc w:val="left"/>
      <w:pPr>
        <w:ind w:left="53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0FE94D4">
      <w:start w:val="1"/>
      <w:numFmt w:val="bullet"/>
      <w:lvlText w:val="o"/>
      <w:lvlJc w:val="left"/>
      <w:pPr>
        <w:ind w:left="61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F49CA456">
      <w:start w:val="1"/>
      <w:numFmt w:val="bullet"/>
      <w:lvlText w:val="▪"/>
      <w:lvlJc w:val="left"/>
      <w:pPr>
        <w:ind w:left="68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94" w15:restartNumberingAfterBreak="0">
    <w:nsid w:val="638709B5"/>
    <w:multiLevelType w:val="multilevel"/>
    <w:tmpl w:val="638709B5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63A757BE"/>
    <w:multiLevelType w:val="hybridMultilevel"/>
    <w:tmpl w:val="C136CE84"/>
    <w:lvl w:ilvl="0" w:tplc="208E62F0">
      <w:start w:val="1"/>
      <w:numFmt w:val="bullet"/>
      <w:lvlText w:val="-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C5A3352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220AD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960BC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D1EA78C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AEAC70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00AB0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BE6F82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3AEB4C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6" w15:restartNumberingAfterBreak="0">
    <w:nsid w:val="640E4344"/>
    <w:multiLevelType w:val="hybridMultilevel"/>
    <w:tmpl w:val="7244F476"/>
    <w:lvl w:ilvl="0" w:tplc="F8DA782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9EF7D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94CA8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F14AF1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CA817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6BE9A5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B8EC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D08086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BD442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7" w15:restartNumberingAfterBreak="0">
    <w:nsid w:val="64310217"/>
    <w:multiLevelType w:val="hybridMultilevel"/>
    <w:tmpl w:val="CD26E680"/>
    <w:lvl w:ilvl="0" w:tplc="7A1291BC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73E37A4">
      <w:start w:val="1"/>
      <w:numFmt w:val="bullet"/>
      <w:lvlText w:val="o"/>
      <w:lvlJc w:val="left"/>
      <w:pPr>
        <w:ind w:left="17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FB47C86">
      <w:start w:val="1"/>
      <w:numFmt w:val="bullet"/>
      <w:lvlText w:val="▪"/>
      <w:lvlJc w:val="left"/>
      <w:pPr>
        <w:ind w:left="25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EF23172">
      <w:start w:val="1"/>
      <w:numFmt w:val="bullet"/>
      <w:lvlText w:val="•"/>
      <w:lvlJc w:val="left"/>
      <w:pPr>
        <w:ind w:left="32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687476">
      <w:start w:val="1"/>
      <w:numFmt w:val="bullet"/>
      <w:lvlText w:val="o"/>
      <w:lvlJc w:val="left"/>
      <w:pPr>
        <w:ind w:left="39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1DCC594">
      <w:start w:val="1"/>
      <w:numFmt w:val="bullet"/>
      <w:lvlText w:val="▪"/>
      <w:lvlJc w:val="left"/>
      <w:pPr>
        <w:ind w:left="46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C49846">
      <w:start w:val="1"/>
      <w:numFmt w:val="bullet"/>
      <w:lvlText w:val="•"/>
      <w:lvlJc w:val="left"/>
      <w:pPr>
        <w:ind w:left="53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8BE9A">
      <w:start w:val="1"/>
      <w:numFmt w:val="bullet"/>
      <w:lvlText w:val="o"/>
      <w:lvlJc w:val="left"/>
      <w:pPr>
        <w:ind w:left="61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6E3E12">
      <w:start w:val="1"/>
      <w:numFmt w:val="bullet"/>
      <w:lvlText w:val="▪"/>
      <w:lvlJc w:val="left"/>
      <w:pPr>
        <w:ind w:left="68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8" w15:restartNumberingAfterBreak="0">
    <w:nsid w:val="645C5833"/>
    <w:multiLevelType w:val="hybridMultilevel"/>
    <w:tmpl w:val="AAFC2D6A"/>
    <w:lvl w:ilvl="0" w:tplc="ABA42AEE">
      <w:start w:val="1"/>
      <w:numFmt w:val="bullet"/>
      <w:lvlText w:val=""/>
      <w:lvlJc w:val="left"/>
      <w:pPr>
        <w:ind w:left="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D169ED6">
      <w:start w:val="1"/>
      <w:numFmt w:val="bullet"/>
      <w:lvlText w:val="o"/>
      <w:lvlJc w:val="left"/>
      <w:pPr>
        <w:ind w:left="1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903E80">
      <w:start w:val="1"/>
      <w:numFmt w:val="bullet"/>
      <w:lvlText w:val="▪"/>
      <w:lvlJc w:val="left"/>
      <w:pPr>
        <w:ind w:left="18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B03BEC">
      <w:start w:val="1"/>
      <w:numFmt w:val="bullet"/>
      <w:lvlText w:val="•"/>
      <w:lvlJc w:val="left"/>
      <w:pPr>
        <w:ind w:left="26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89A64">
      <w:start w:val="1"/>
      <w:numFmt w:val="bullet"/>
      <w:lvlText w:val="o"/>
      <w:lvlJc w:val="left"/>
      <w:pPr>
        <w:ind w:left="3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CCEAE06">
      <w:start w:val="1"/>
      <w:numFmt w:val="bullet"/>
      <w:lvlText w:val="▪"/>
      <w:lvlJc w:val="left"/>
      <w:pPr>
        <w:ind w:left="40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BC8330">
      <w:start w:val="1"/>
      <w:numFmt w:val="bullet"/>
      <w:lvlText w:val="•"/>
      <w:lvlJc w:val="left"/>
      <w:pPr>
        <w:ind w:left="47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02E4326">
      <w:start w:val="1"/>
      <w:numFmt w:val="bullet"/>
      <w:lvlText w:val="o"/>
      <w:lvlJc w:val="left"/>
      <w:pPr>
        <w:ind w:left="54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E800B90">
      <w:start w:val="1"/>
      <w:numFmt w:val="bullet"/>
      <w:lvlText w:val="▪"/>
      <w:lvlJc w:val="left"/>
      <w:pPr>
        <w:ind w:left="62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9" w15:restartNumberingAfterBreak="0">
    <w:nsid w:val="645C7CC1"/>
    <w:multiLevelType w:val="hybridMultilevel"/>
    <w:tmpl w:val="A83A2BFA"/>
    <w:lvl w:ilvl="0" w:tplc="5ED45BE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3C21F4E">
      <w:start w:val="1"/>
      <w:numFmt w:val="bullet"/>
      <w:lvlText w:val="o"/>
      <w:lvlJc w:val="left"/>
      <w:pPr>
        <w:ind w:left="13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152EA0C">
      <w:start w:val="1"/>
      <w:numFmt w:val="bullet"/>
      <w:lvlText w:val="▪"/>
      <w:lvlJc w:val="left"/>
      <w:pPr>
        <w:ind w:left="20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5266FC2">
      <w:start w:val="1"/>
      <w:numFmt w:val="bullet"/>
      <w:lvlText w:val="•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CE22854C">
      <w:start w:val="1"/>
      <w:numFmt w:val="bullet"/>
      <w:lvlText w:val="o"/>
      <w:lvlJc w:val="left"/>
      <w:pPr>
        <w:ind w:left="3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427041C6">
      <w:start w:val="1"/>
      <w:numFmt w:val="bullet"/>
      <w:lvlText w:val="▪"/>
      <w:lvlJc w:val="left"/>
      <w:pPr>
        <w:ind w:left="4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6D64A12">
      <w:start w:val="1"/>
      <w:numFmt w:val="bullet"/>
      <w:lvlText w:val="•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038A1EFE">
      <w:start w:val="1"/>
      <w:numFmt w:val="bullet"/>
      <w:lvlText w:val="o"/>
      <w:lvlJc w:val="left"/>
      <w:pPr>
        <w:ind w:left="5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36B2C3E4">
      <w:start w:val="1"/>
      <w:numFmt w:val="bullet"/>
      <w:lvlText w:val="▪"/>
      <w:lvlJc w:val="left"/>
      <w:pPr>
        <w:ind w:left="6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0" w15:restartNumberingAfterBreak="0">
    <w:nsid w:val="64753125"/>
    <w:multiLevelType w:val="hybridMultilevel"/>
    <w:tmpl w:val="37D8A81C"/>
    <w:lvl w:ilvl="0" w:tplc="BDB2E396">
      <w:start w:val="1"/>
      <w:numFmt w:val="bullet"/>
      <w:lvlText w:val="-"/>
      <w:lvlJc w:val="left"/>
      <w:pPr>
        <w:ind w:left="7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FA843E6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988672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78FFA8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B2EE4C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506502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6C83E04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D068C08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2C9A24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1" w15:restartNumberingAfterBreak="0">
    <w:nsid w:val="64BB396D"/>
    <w:multiLevelType w:val="hybridMultilevel"/>
    <w:tmpl w:val="A02C6430"/>
    <w:lvl w:ilvl="0" w:tplc="247AE92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5C8E7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CB0960A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0AE400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DE4D9C6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F823B96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48DC1C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EC6363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BEEE232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2" w15:restartNumberingAfterBreak="0">
    <w:nsid w:val="64D811F9"/>
    <w:multiLevelType w:val="hybridMultilevel"/>
    <w:tmpl w:val="53FA2908"/>
    <w:lvl w:ilvl="0" w:tplc="7D826164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2EC007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263A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56CD23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AE081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4BC9AA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C34D51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61EDB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40D17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3" w15:restartNumberingAfterBreak="0">
    <w:nsid w:val="64DF7B77"/>
    <w:multiLevelType w:val="hybridMultilevel"/>
    <w:tmpl w:val="C15EC41A"/>
    <w:lvl w:ilvl="0" w:tplc="B77E135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66A34E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1CE6C6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A690C4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289D40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E5481B8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850F45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4CCF23A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4ADE98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4" w15:restartNumberingAfterBreak="0">
    <w:nsid w:val="652874AD"/>
    <w:multiLevelType w:val="hybridMultilevel"/>
    <w:tmpl w:val="AA02B322"/>
    <w:lvl w:ilvl="0" w:tplc="AA7A8356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5C4366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B28E6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CBCC8EA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E2AC22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D0FD6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62DD1E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5263682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C703ABC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5" w15:restartNumberingAfterBreak="0">
    <w:nsid w:val="656D4269"/>
    <w:multiLevelType w:val="hybridMultilevel"/>
    <w:tmpl w:val="D714A70A"/>
    <w:lvl w:ilvl="0" w:tplc="C4825C5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D6B60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768134A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8721386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C362DD2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744CCE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DE2DD8A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C243F4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CC6710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6" w15:restartNumberingAfterBreak="0">
    <w:nsid w:val="65802E73"/>
    <w:multiLevelType w:val="hybridMultilevel"/>
    <w:tmpl w:val="671E4056"/>
    <w:lvl w:ilvl="0" w:tplc="9DC2A272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59C4B66">
      <w:start w:val="1"/>
      <w:numFmt w:val="decimal"/>
      <w:lvlRestart w:val="0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B40CAE6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DC4EE6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1A56E0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AA4F24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8AA48FA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49CEBC8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547252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7" w15:restartNumberingAfterBreak="0">
    <w:nsid w:val="65DD2E80"/>
    <w:multiLevelType w:val="multilevel"/>
    <w:tmpl w:val="34CE2BAE"/>
    <w:lvl w:ilvl="0">
      <w:start w:val="2"/>
      <w:numFmt w:val="decimal"/>
      <w:lvlText w:val="%1"/>
      <w:lvlJc w:val="left"/>
      <w:pPr>
        <w:ind w:left="4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37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8" w15:restartNumberingAfterBreak="0">
    <w:nsid w:val="665107DC"/>
    <w:multiLevelType w:val="hybridMultilevel"/>
    <w:tmpl w:val="7E6A2E26"/>
    <w:lvl w:ilvl="0" w:tplc="ABBE29AA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9DC7AA0">
      <w:start w:val="1"/>
      <w:numFmt w:val="bullet"/>
      <w:lvlText w:val="o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35EE560">
      <w:start w:val="1"/>
      <w:numFmt w:val="bullet"/>
      <w:lvlText w:val="▪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E2C638">
      <w:start w:val="1"/>
      <w:numFmt w:val="bullet"/>
      <w:lvlText w:val="•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14569E">
      <w:start w:val="1"/>
      <w:numFmt w:val="bullet"/>
      <w:lvlText w:val="o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702048">
      <w:start w:val="1"/>
      <w:numFmt w:val="bullet"/>
      <w:lvlText w:val="▪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F0AA5A">
      <w:start w:val="1"/>
      <w:numFmt w:val="bullet"/>
      <w:lvlText w:val="•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A44046">
      <w:start w:val="1"/>
      <w:numFmt w:val="bullet"/>
      <w:lvlText w:val="o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CEE072">
      <w:start w:val="1"/>
      <w:numFmt w:val="bullet"/>
      <w:lvlText w:val="▪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9" w15:restartNumberingAfterBreak="0">
    <w:nsid w:val="6683705D"/>
    <w:multiLevelType w:val="hybridMultilevel"/>
    <w:tmpl w:val="F720440C"/>
    <w:lvl w:ilvl="0" w:tplc="D9203F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FA935C">
      <w:start w:val="1"/>
      <w:numFmt w:val="bullet"/>
      <w:lvlText w:val="o"/>
      <w:lvlJc w:val="left"/>
      <w:pPr>
        <w:ind w:left="13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16C716">
      <w:start w:val="1"/>
      <w:numFmt w:val="bullet"/>
      <w:lvlText w:val="▪"/>
      <w:lvlJc w:val="left"/>
      <w:pPr>
        <w:ind w:left="20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8D48192">
      <w:start w:val="1"/>
      <w:numFmt w:val="bullet"/>
      <w:lvlText w:val="•"/>
      <w:lvlJc w:val="left"/>
      <w:pPr>
        <w:ind w:left="27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3837A4">
      <w:start w:val="1"/>
      <w:numFmt w:val="bullet"/>
      <w:lvlText w:val="o"/>
      <w:lvlJc w:val="left"/>
      <w:pPr>
        <w:ind w:left="3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1A6F56">
      <w:start w:val="1"/>
      <w:numFmt w:val="bullet"/>
      <w:lvlText w:val="▪"/>
      <w:lvlJc w:val="left"/>
      <w:pPr>
        <w:ind w:left="4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F3E158E">
      <w:start w:val="1"/>
      <w:numFmt w:val="bullet"/>
      <w:lvlText w:val="•"/>
      <w:lvlJc w:val="left"/>
      <w:pPr>
        <w:ind w:left="4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490DFD8">
      <w:start w:val="1"/>
      <w:numFmt w:val="bullet"/>
      <w:lvlText w:val="o"/>
      <w:lvlJc w:val="left"/>
      <w:pPr>
        <w:ind w:left="5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0E63D0">
      <w:start w:val="1"/>
      <w:numFmt w:val="bullet"/>
      <w:lvlText w:val="▪"/>
      <w:lvlJc w:val="left"/>
      <w:pPr>
        <w:ind w:left="6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0" w15:restartNumberingAfterBreak="0">
    <w:nsid w:val="66964635"/>
    <w:multiLevelType w:val="hybridMultilevel"/>
    <w:tmpl w:val="52BA070A"/>
    <w:lvl w:ilvl="0" w:tplc="7D14FB90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3C480E0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C042AB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5CA7D4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73306140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72742F2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4E86FDA8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172E180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78F4CA1A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1" w15:restartNumberingAfterBreak="0">
    <w:nsid w:val="676B46CA"/>
    <w:multiLevelType w:val="multilevel"/>
    <w:tmpl w:val="127C6130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83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6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3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9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1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3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25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2" w15:restartNumberingAfterBreak="0">
    <w:nsid w:val="67FF5FE9"/>
    <w:multiLevelType w:val="hybridMultilevel"/>
    <w:tmpl w:val="75AA5B9E"/>
    <w:lvl w:ilvl="0" w:tplc="228810F6">
      <w:start w:val="1"/>
      <w:numFmt w:val="decimal"/>
      <w:lvlText w:val="%1."/>
      <w:lvlJc w:val="left"/>
      <w:pPr>
        <w:ind w:left="5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2A7B4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AA65E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1C2EE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1276F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5672F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6E25C7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D441C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1CCB0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3" w15:restartNumberingAfterBreak="0">
    <w:nsid w:val="68734F27"/>
    <w:multiLevelType w:val="hybridMultilevel"/>
    <w:tmpl w:val="7EC013C8"/>
    <w:lvl w:ilvl="0" w:tplc="315E6DE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63249FC">
      <w:start w:val="1"/>
      <w:numFmt w:val="bullet"/>
      <w:lvlText w:val="o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910E6D8">
      <w:start w:val="1"/>
      <w:numFmt w:val="bullet"/>
      <w:lvlText w:val="▪"/>
      <w:lvlJc w:val="left"/>
      <w:pPr>
        <w:ind w:left="19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D6C1FA8">
      <w:start w:val="1"/>
      <w:numFmt w:val="bullet"/>
      <w:lvlText w:val="•"/>
      <w:lvlJc w:val="left"/>
      <w:pPr>
        <w:ind w:left="26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41096">
      <w:start w:val="1"/>
      <w:numFmt w:val="bullet"/>
      <w:lvlText w:val="o"/>
      <w:lvlJc w:val="left"/>
      <w:pPr>
        <w:ind w:left="33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13A42FA">
      <w:start w:val="1"/>
      <w:numFmt w:val="bullet"/>
      <w:lvlText w:val="▪"/>
      <w:lvlJc w:val="left"/>
      <w:pPr>
        <w:ind w:left="4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D2A2118">
      <w:start w:val="1"/>
      <w:numFmt w:val="bullet"/>
      <w:lvlText w:val="•"/>
      <w:lvlJc w:val="left"/>
      <w:pPr>
        <w:ind w:left="4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7E41206">
      <w:start w:val="1"/>
      <w:numFmt w:val="bullet"/>
      <w:lvlText w:val="o"/>
      <w:lvlJc w:val="left"/>
      <w:pPr>
        <w:ind w:left="5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5CA0156">
      <w:start w:val="1"/>
      <w:numFmt w:val="bullet"/>
      <w:lvlText w:val="▪"/>
      <w:lvlJc w:val="left"/>
      <w:pPr>
        <w:ind w:left="6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4" w15:restartNumberingAfterBreak="0">
    <w:nsid w:val="68793EBF"/>
    <w:multiLevelType w:val="multilevel"/>
    <w:tmpl w:val="68793EB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5" w15:restartNumberingAfterBreak="0">
    <w:nsid w:val="68D572D8"/>
    <w:multiLevelType w:val="hybridMultilevel"/>
    <w:tmpl w:val="518835EA"/>
    <w:lvl w:ilvl="0" w:tplc="C426942E">
      <w:start w:val="1"/>
      <w:numFmt w:val="bullet"/>
      <w:lvlText w:val="-"/>
      <w:lvlJc w:val="left"/>
      <w:pPr>
        <w:ind w:left="1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FAA6A0">
      <w:start w:val="1"/>
      <w:numFmt w:val="bullet"/>
      <w:lvlText w:val="o"/>
      <w:lvlJc w:val="left"/>
      <w:pPr>
        <w:ind w:left="14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8FE52E4">
      <w:start w:val="1"/>
      <w:numFmt w:val="bullet"/>
      <w:lvlText w:val="▪"/>
      <w:lvlJc w:val="left"/>
      <w:pPr>
        <w:ind w:left="22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1A5728">
      <w:start w:val="1"/>
      <w:numFmt w:val="bullet"/>
      <w:lvlText w:val="•"/>
      <w:lvlJc w:val="left"/>
      <w:pPr>
        <w:ind w:left="29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DC65F3E">
      <w:start w:val="1"/>
      <w:numFmt w:val="bullet"/>
      <w:lvlText w:val="o"/>
      <w:lvlJc w:val="left"/>
      <w:pPr>
        <w:ind w:left="36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7703A42">
      <w:start w:val="1"/>
      <w:numFmt w:val="bullet"/>
      <w:lvlText w:val="▪"/>
      <w:lvlJc w:val="left"/>
      <w:pPr>
        <w:ind w:left="43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15AE87C">
      <w:start w:val="1"/>
      <w:numFmt w:val="bullet"/>
      <w:lvlText w:val="•"/>
      <w:lvlJc w:val="left"/>
      <w:pPr>
        <w:ind w:left="50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34883B6">
      <w:start w:val="1"/>
      <w:numFmt w:val="bullet"/>
      <w:lvlText w:val="o"/>
      <w:lvlJc w:val="left"/>
      <w:pPr>
        <w:ind w:left="5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38C266E">
      <w:start w:val="1"/>
      <w:numFmt w:val="bullet"/>
      <w:lvlText w:val="▪"/>
      <w:lvlJc w:val="left"/>
      <w:pPr>
        <w:ind w:left="6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6" w15:restartNumberingAfterBreak="0">
    <w:nsid w:val="68FB20AD"/>
    <w:multiLevelType w:val="hybridMultilevel"/>
    <w:tmpl w:val="9A9028F4"/>
    <w:lvl w:ilvl="0" w:tplc="6D1EB1D8">
      <w:start w:val="1"/>
      <w:numFmt w:val="bullet"/>
      <w:lvlText w:val=""/>
      <w:lvlJc w:val="left"/>
      <w:pPr>
        <w:ind w:left="1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92889E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692D2EE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8E936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1EF4FA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F06B474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2F044AE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D7CE024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CAF7AE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7" w15:restartNumberingAfterBreak="0">
    <w:nsid w:val="69582FDC"/>
    <w:multiLevelType w:val="hybridMultilevel"/>
    <w:tmpl w:val="908CD780"/>
    <w:lvl w:ilvl="0" w:tplc="E556A840">
      <w:start w:val="9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545B3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3800C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9D4F9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C6B22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E46A6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4883F1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9E079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88927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8" w15:restartNumberingAfterBreak="0">
    <w:nsid w:val="6967645B"/>
    <w:multiLevelType w:val="hybridMultilevel"/>
    <w:tmpl w:val="A14EDA36"/>
    <w:lvl w:ilvl="0" w:tplc="FEAC9E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EEC294">
      <w:start w:val="1"/>
      <w:numFmt w:val="lowerLetter"/>
      <w:lvlText w:val="%2"/>
      <w:lvlJc w:val="left"/>
      <w:pPr>
        <w:ind w:left="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C9839E6">
      <w:start w:val="1"/>
      <w:numFmt w:val="lowerRoman"/>
      <w:lvlText w:val="%3"/>
      <w:lvlJc w:val="left"/>
      <w:pPr>
        <w:ind w:left="7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A286DC4">
      <w:start w:val="6"/>
      <w:numFmt w:val="decimal"/>
      <w:lvlRestart w:val="0"/>
      <w:lvlText w:val="%4.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0E75D4">
      <w:start w:val="1"/>
      <w:numFmt w:val="lowerLetter"/>
      <w:lvlText w:val="%5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EE034A2">
      <w:start w:val="1"/>
      <w:numFmt w:val="lowerRoman"/>
      <w:lvlText w:val="%6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A4E7CC2">
      <w:start w:val="1"/>
      <w:numFmt w:val="decimal"/>
      <w:lvlText w:val="%7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E65F9E">
      <w:start w:val="1"/>
      <w:numFmt w:val="lowerLetter"/>
      <w:lvlText w:val="%8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EE2A5A6">
      <w:start w:val="1"/>
      <w:numFmt w:val="lowerRoman"/>
      <w:lvlText w:val="%9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9" w15:restartNumberingAfterBreak="0">
    <w:nsid w:val="69676DD0"/>
    <w:multiLevelType w:val="multilevel"/>
    <w:tmpl w:val="386C0A2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Text w:val="%1.%2"/>
      <w:lvlJc w:val="left"/>
      <w:pPr>
        <w:ind w:left="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0" w15:restartNumberingAfterBreak="0">
    <w:nsid w:val="69A229B1"/>
    <w:multiLevelType w:val="multilevel"/>
    <w:tmpl w:val="44249DEC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1" w15:restartNumberingAfterBreak="0">
    <w:nsid w:val="69AD6B9D"/>
    <w:multiLevelType w:val="hybridMultilevel"/>
    <w:tmpl w:val="80EA0CAE"/>
    <w:lvl w:ilvl="0" w:tplc="E69EF07E">
      <w:start w:val="1"/>
      <w:numFmt w:val="bullet"/>
      <w:lvlText w:val="-"/>
      <w:lvlJc w:val="left"/>
      <w:pPr>
        <w:ind w:left="720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8A2030">
      <w:start w:val="1"/>
      <w:numFmt w:val="bullet"/>
      <w:lvlText w:val="o"/>
      <w:lvlJc w:val="left"/>
      <w:pPr>
        <w:ind w:left="156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628D6EC">
      <w:start w:val="1"/>
      <w:numFmt w:val="bullet"/>
      <w:lvlText w:val="▪"/>
      <w:lvlJc w:val="left"/>
      <w:pPr>
        <w:ind w:left="228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0AC570">
      <w:start w:val="1"/>
      <w:numFmt w:val="bullet"/>
      <w:lvlText w:val="•"/>
      <w:lvlJc w:val="left"/>
      <w:pPr>
        <w:ind w:left="300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42E220">
      <w:start w:val="1"/>
      <w:numFmt w:val="bullet"/>
      <w:lvlText w:val="o"/>
      <w:lvlJc w:val="left"/>
      <w:pPr>
        <w:ind w:left="372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32F0A8">
      <w:start w:val="1"/>
      <w:numFmt w:val="bullet"/>
      <w:lvlText w:val="▪"/>
      <w:lvlJc w:val="left"/>
      <w:pPr>
        <w:ind w:left="444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D2AF92">
      <w:start w:val="1"/>
      <w:numFmt w:val="bullet"/>
      <w:lvlText w:val="•"/>
      <w:lvlJc w:val="left"/>
      <w:pPr>
        <w:ind w:left="516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514E4C8">
      <w:start w:val="1"/>
      <w:numFmt w:val="bullet"/>
      <w:lvlText w:val="o"/>
      <w:lvlJc w:val="left"/>
      <w:pPr>
        <w:ind w:left="588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5EBB6A">
      <w:start w:val="1"/>
      <w:numFmt w:val="bullet"/>
      <w:lvlText w:val="▪"/>
      <w:lvlJc w:val="left"/>
      <w:pPr>
        <w:ind w:left="6602"/>
      </w:pPr>
      <w:rPr>
        <w:rFonts w:ascii="Century" w:eastAsia="Century" w:hAnsi="Century" w:cs="Century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2" w15:restartNumberingAfterBreak="0">
    <w:nsid w:val="6A521BFC"/>
    <w:multiLevelType w:val="hybridMultilevel"/>
    <w:tmpl w:val="842620F8"/>
    <w:lvl w:ilvl="0" w:tplc="449C697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D64DC0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A0CC1F0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2FC372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C059F4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C620E02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FC9638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B068978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2AC0CC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3" w15:restartNumberingAfterBreak="0">
    <w:nsid w:val="6AF46317"/>
    <w:multiLevelType w:val="hybridMultilevel"/>
    <w:tmpl w:val="669CCCCE"/>
    <w:lvl w:ilvl="0" w:tplc="76F06484">
      <w:start w:val="1"/>
      <w:numFmt w:val="bullet"/>
      <w:lvlText w:val="-"/>
      <w:lvlJc w:val="left"/>
      <w:pPr>
        <w:ind w:left="2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9FAA3EA">
      <w:start w:val="1"/>
      <w:numFmt w:val="bullet"/>
      <w:lvlText w:val="o"/>
      <w:lvlJc w:val="left"/>
      <w:pPr>
        <w:ind w:left="1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2CE0490">
      <w:start w:val="1"/>
      <w:numFmt w:val="bullet"/>
      <w:lvlText w:val="▪"/>
      <w:lvlJc w:val="left"/>
      <w:pPr>
        <w:ind w:left="2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7C81B6">
      <w:start w:val="1"/>
      <w:numFmt w:val="bullet"/>
      <w:lvlText w:val="•"/>
      <w:lvlJc w:val="left"/>
      <w:pPr>
        <w:ind w:left="2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6EE5F72">
      <w:start w:val="1"/>
      <w:numFmt w:val="bullet"/>
      <w:lvlText w:val="o"/>
      <w:lvlJc w:val="left"/>
      <w:pPr>
        <w:ind w:left="35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D0133A">
      <w:start w:val="1"/>
      <w:numFmt w:val="bullet"/>
      <w:lvlText w:val="▪"/>
      <w:lvlJc w:val="left"/>
      <w:pPr>
        <w:ind w:left="43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C4E15C">
      <w:start w:val="1"/>
      <w:numFmt w:val="bullet"/>
      <w:lvlText w:val="•"/>
      <w:lvlJc w:val="left"/>
      <w:pPr>
        <w:ind w:left="50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8B63E94">
      <w:start w:val="1"/>
      <w:numFmt w:val="bullet"/>
      <w:lvlText w:val="o"/>
      <w:lvlJc w:val="left"/>
      <w:pPr>
        <w:ind w:left="57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38DECC">
      <w:start w:val="1"/>
      <w:numFmt w:val="bullet"/>
      <w:lvlText w:val="▪"/>
      <w:lvlJc w:val="left"/>
      <w:pPr>
        <w:ind w:left="64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4" w15:restartNumberingAfterBreak="0">
    <w:nsid w:val="6B0603CA"/>
    <w:multiLevelType w:val="hybridMultilevel"/>
    <w:tmpl w:val="3468D188"/>
    <w:lvl w:ilvl="0" w:tplc="0C6A8D0E">
      <w:start w:val="1"/>
      <w:numFmt w:val="bullet"/>
      <w:lvlText w:val="-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F37473B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1B006E0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3E6B1F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408F846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0286C2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68A52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0325E3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CAF0FD5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5" w15:restartNumberingAfterBreak="0">
    <w:nsid w:val="6B572CA6"/>
    <w:multiLevelType w:val="hybridMultilevel"/>
    <w:tmpl w:val="1C4A820E"/>
    <w:lvl w:ilvl="0" w:tplc="D23867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D8DFC6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144DD0E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1A8256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968FF86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636D5F8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F86729A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815CA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6A8DC04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6" w15:restartNumberingAfterBreak="0">
    <w:nsid w:val="6B585C25"/>
    <w:multiLevelType w:val="hybridMultilevel"/>
    <w:tmpl w:val="A3B4A324"/>
    <w:lvl w:ilvl="0" w:tplc="26E80FBE">
      <w:start w:val="1"/>
      <w:numFmt w:val="bullet"/>
      <w:lvlText w:val="-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270D626">
      <w:start w:val="1"/>
      <w:numFmt w:val="bullet"/>
      <w:lvlText w:val="o"/>
      <w:lvlJc w:val="left"/>
      <w:pPr>
        <w:ind w:left="13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64480A2">
      <w:start w:val="1"/>
      <w:numFmt w:val="bullet"/>
      <w:lvlText w:val="▪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D966D48">
      <w:start w:val="1"/>
      <w:numFmt w:val="bullet"/>
      <w:lvlText w:val="•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D3005EE">
      <w:start w:val="1"/>
      <w:numFmt w:val="bullet"/>
      <w:lvlText w:val="o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E46476E8">
      <w:start w:val="1"/>
      <w:numFmt w:val="bullet"/>
      <w:lvlText w:val="▪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276B178">
      <w:start w:val="1"/>
      <w:numFmt w:val="bullet"/>
      <w:lvlText w:val="•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3C6CF50">
      <w:start w:val="1"/>
      <w:numFmt w:val="bullet"/>
      <w:lvlText w:val="o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4C43E70">
      <w:start w:val="1"/>
      <w:numFmt w:val="bullet"/>
      <w:lvlText w:val="▪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7" w15:restartNumberingAfterBreak="0">
    <w:nsid w:val="6B7D63BC"/>
    <w:multiLevelType w:val="hybridMultilevel"/>
    <w:tmpl w:val="FD0C5B76"/>
    <w:lvl w:ilvl="0" w:tplc="2AEAE01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A6693B0">
      <w:start w:val="1"/>
      <w:numFmt w:val="bullet"/>
      <w:lvlText w:val="o"/>
      <w:lvlJc w:val="left"/>
      <w:pPr>
        <w:ind w:left="17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FC6308">
      <w:start w:val="1"/>
      <w:numFmt w:val="bullet"/>
      <w:lvlText w:val="▪"/>
      <w:lvlJc w:val="left"/>
      <w:pPr>
        <w:ind w:left="2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88648C">
      <w:start w:val="1"/>
      <w:numFmt w:val="bullet"/>
      <w:lvlText w:val="•"/>
      <w:lvlJc w:val="left"/>
      <w:pPr>
        <w:ind w:left="32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D6F13A">
      <w:start w:val="1"/>
      <w:numFmt w:val="bullet"/>
      <w:lvlText w:val="o"/>
      <w:lvlJc w:val="left"/>
      <w:pPr>
        <w:ind w:left="39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E285BBC">
      <w:start w:val="1"/>
      <w:numFmt w:val="bullet"/>
      <w:lvlText w:val="▪"/>
      <w:lvlJc w:val="left"/>
      <w:pPr>
        <w:ind w:left="46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32E0378">
      <w:start w:val="1"/>
      <w:numFmt w:val="bullet"/>
      <w:lvlText w:val="•"/>
      <w:lvlJc w:val="left"/>
      <w:pPr>
        <w:ind w:left="53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4E17C0">
      <w:start w:val="1"/>
      <w:numFmt w:val="bullet"/>
      <w:lvlText w:val="o"/>
      <w:lvlJc w:val="left"/>
      <w:pPr>
        <w:ind w:left="61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1EFAA2">
      <w:start w:val="1"/>
      <w:numFmt w:val="bullet"/>
      <w:lvlText w:val="▪"/>
      <w:lvlJc w:val="left"/>
      <w:pPr>
        <w:ind w:left="68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8" w15:restartNumberingAfterBreak="0">
    <w:nsid w:val="6BCC5018"/>
    <w:multiLevelType w:val="hybridMultilevel"/>
    <w:tmpl w:val="F2D451AC"/>
    <w:lvl w:ilvl="0" w:tplc="95DC9E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80E20BE">
      <w:start w:val="1"/>
      <w:numFmt w:val="lowerLetter"/>
      <w:lvlText w:val="%2"/>
      <w:lvlJc w:val="left"/>
      <w:pPr>
        <w:ind w:left="138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40CE2E">
      <w:start w:val="2"/>
      <w:numFmt w:val="decimal"/>
      <w:lvlRestart w:val="0"/>
      <w:lvlText w:val="%3."/>
      <w:lvlJc w:val="left"/>
      <w:pPr>
        <w:ind w:left="20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6CEF0C">
      <w:start w:val="1"/>
      <w:numFmt w:val="decimal"/>
      <w:lvlText w:val="%4"/>
      <w:lvlJc w:val="left"/>
      <w:pPr>
        <w:ind w:left="3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BDE47A4">
      <w:start w:val="1"/>
      <w:numFmt w:val="lowerLetter"/>
      <w:lvlText w:val="%5"/>
      <w:lvlJc w:val="left"/>
      <w:pPr>
        <w:ind w:left="38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3CA1FA">
      <w:start w:val="1"/>
      <w:numFmt w:val="lowerRoman"/>
      <w:lvlText w:val="%6"/>
      <w:lvlJc w:val="left"/>
      <w:pPr>
        <w:ind w:left="456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18C79C">
      <w:start w:val="1"/>
      <w:numFmt w:val="decimal"/>
      <w:lvlText w:val="%7"/>
      <w:lvlJc w:val="left"/>
      <w:pPr>
        <w:ind w:left="528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FE825B0">
      <w:start w:val="1"/>
      <w:numFmt w:val="lowerLetter"/>
      <w:lvlText w:val="%8"/>
      <w:lvlJc w:val="left"/>
      <w:pPr>
        <w:ind w:left="600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14A524">
      <w:start w:val="1"/>
      <w:numFmt w:val="lowerRoman"/>
      <w:lvlText w:val="%9"/>
      <w:lvlJc w:val="left"/>
      <w:pPr>
        <w:ind w:left="67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9" w15:restartNumberingAfterBreak="0">
    <w:nsid w:val="6BE03A67"/>
    <w:multiLevelType w:val="hybridMultilevel"/>
    <w:tmpl w:val="680AE5FE"/>
    <w:lvl w:ilvl="0" w:tplc="FCFCEB44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0F4329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B48FD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3CA8EB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BA647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CE496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9FA733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5CE7A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E8B38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0" w15:restartNumberingAfterBreak="0">
    <w:nsid w:val="6BE20C6E"/>
    <w:multiLevelType w:val="hybridMultilevel"/>
    <w:tmpl w:val="EF287D96"/>
    <w:lvl w:ilvl="0" w:tplc="7B167B5A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B16135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ED8A1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E325CE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7DCA4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1A6711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9CCA56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D100BF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642C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1" w15:restartNumberingAfterBreak="0">
    <w:nsid w:val="6CD75247"/>
    <w:multiLevelType w:val="hybridMultilevel"/>
    <w:tmpl w:val="879A8972"/>
    <w:lvl w:ilvl="0" w:tplc="5C361C40">
      <w:start w:val="1"/>
      <w:numFmt w:val="decimal"/>
      <w:lvlText w:val="%1."/>
      <w:lvlJc w:val="left"/>
      <w:pPr>
        <w:ind w:left="5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45AB72C">
      <w:start w:val="1"/>
      <w:numFmt w:val="lowerLetter"/>
      <w:lvlText w:val="%2"/>
      <w:lvlJc w:val="left"/>
      <w:pPr>
        <w:ind w:left="1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298A30C">
      <w:start w:val="1"/>
      <w:numFmt w:val="lowerRoman"/>
      <w:lvlText w:val="%3"/>
      <w:lvlJc w:val="left"/>
      <w:pPr>
        <w:ind w:left="2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3EE7E9C">
      <w:start w:val="1"/>
      <w:numFmt w:val="decimal"/>
      <w:lvlText w:val="%4"/>
      <w:lvlJc w:val="left"/>
      <w:pPr>
        <w:ind w:left="3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84A466">
      <w:start w:val="1"/>
      <w:numFmt w:val="lowerLetter"/>
      <w:lvlText w:val="%5"/>
      <w:lvlJc w:val="left"/>
      <w:pPr>
        <w:ind w:left="3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2A097C">
      <w:start w:val="1"/>
      <w:numFmt w:val="lowerRoman"/>
      <w:lvlText w:val="%6"/>
      <w:lvlJc w:val="left"/>
      <w:pPr>
        <w:ind w:left="4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C6D596">
      <w:start w:val="1"/>
      <w:numFmt w:val="decimal"/>
      <w:lvlText w:val="%7"/>
      <w:lvlJc w:val="left"/>
      <w:pPr>
        <w:ind w:left="5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5AFCE2">
      <w:start w:val="1"/>
      <w:numFmt w:val="lowerLetter"/>
      <w:lvlText w:val="%8"/>
      <w:lvlJc w:val="left"/>
      <w:pPr>
        <w:ind w:left="5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6DC10A2">
      <w:start w:val="1"/>
      <w:numFmt w:val="lowerRoman"/>
      <w:lvlText w:val="%9"/>
      <w:lvlJc w:val="left"/>
      <w:pPr>
        <w:ind w:left="6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2" w15:restartNumberingAfterBreak="0">
    <w:nsid w:val="6D3023E7"/>
    <w:multiLevelType w:val="hybridMultilevel"/>
    <w:tmpl w:val="19F2C6FE"/>
    <w:lvl w:ilvl="0" w:tplc="9B0C84FE">
      <w:start w:val="1"/>
      <w:numFmt w:val="bullet"/>
      <w:lvlText w:val=""/>
      <w:lvlJc w:val="left"/>
      <w:pPr>
        <w:ind w:left="3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04F842">
      <w:start w:val="1"/>
      <w:numFmt w:val="bullet"/>
      <w:lvlText w:val="o"/>
      <w:lvlJc w:val="left"/>
      <w:pPr>
        <w:ind w:left="112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0227394">
      <w:start w:val="1"/>
      <w:numFmt w:val="bullet"/>
      <w:lvlText w:val="▪"/>
      <w:lvlJc w:val="left"/>
      <w:pPr>
        <w:ind w:left="18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8073B2">
      <w:start w:val="1"/>
      <w:numFmt w:val="bullet"/>
      <w:lvlText w:val="•"/>
      <w:lvlJc w:val="left"/>
      <w:pPr>
        <w:ind w:left="25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2EA8C0">
      <w:start w:val="1"/>
      <w:numFmt w:val="bullet"/>
      <w:lvlText w:val="o"/>
      <w:lvlJc w:val="left"/>
      <w:pPr>
        <w:ind w:left="328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64DFAA">
      <w:start w:val="1"/>
      <w:numFmt w:val="bullet"/>
      <w:lvlText w:val="▪"/>
      <w:lvlJc w:val="left"/>
      <w:pPr>
        <w:ind w:left="400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AC523C">
      <w:start w:val="1"/>
      <w:numFmt w:val="bullet"/>
      <w:lvlText w:val="•"/>
      <w:lvlJc w:val="left"/>
      <w:pPr>
        <w:ind w:left="47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00A39C6">
      <w:start w:val="1"/>
      <w:numFmt w:val="bullet"/>
      <w:lvlText w:val="o"/>
      <w:lvlJc w:val="left"/>
      <w:pPr>
        <w:ind w:left="544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2A56EC">
      <w:start w:val="1"/>
      <w:numFmt w:val="bullet"/>
      <w:lvlText w:val="▪"/>
      <w:lvlJc w:val="left"/>
      <w:pPr>
        <w:ind w:left="61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3" w15:restartNumberingAfterBreak="0">
    <w:nsid w:val="6E295B62"/>
    <w:multiLevelType w:val="hybridMultilevel"/>
    <w:tmpl w:val="195E7E40"/>
    <w:lvl w:ilvl="0" w:tplc="E47CED3E">
      <w:start w:val="3"/>
      <w:numFmt w:val="decimal"/>
      <w:lvlText w:val="%1.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7CC5144">
      <w:start w:val="1"/>
      <w:numFmt w:val="lowerLetter"/>
      <w:lvlText w:val="%2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0D8E3C28">
      <w:start w:val="1"/>
      <w:numFmt w:val="lowerRoman"/>
      <w:lvlText w:val="%3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1C0A964">
      <w:start w:val="1"/>
      <w:numFmt w:val="decimal"/>
      <w:lvlText w:val="%4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E62E13C0">
      <w:start w:val="1"/>
      <w:numFmt w:val="lowerLetter"/>
      <w:lvlText w:val="%5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02EE5BC">
      <w:start w:val="1"/>
      <w:numFmt w:val="lowerRoman"/>
      <w:lvlText w:val="%6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2018A4DE">
      <w:start w:val="1"/>
      <w:numFmt w:val="decimal"/>
      <w:lvlText w:val="%7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7723672">
      <w:start w:val="1"/>
      <w:numFmt w:val="lowerLetter"/>
      <w:lvlText w:val="%8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3F85A5A">
      <w:start w:val="1"/>
      <w:numFmt w:val="lowerRoman"/>
      <w:lvlText w:val="%9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4" w15:restartNumberingAfterBreak="0">
    <w:nsid w:val="6ECD7DDA"/>
    <w:multiLevelType w:val="hybridMultilevel"/>
    <w:tmpl w:val="C3EE1932"/>
    <w:lvl w:ilvl="0" w:tplc="F6CCB238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34A5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AA6C8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E560B1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4CF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F42F28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60B0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7E316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E4C7E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5" w15:restartNumberingAfterBreak="0">
    <w:nsid w:val="6F1715A9"/>
    <w:multiLevelType w:val="hybridMultilevel"/>
    <w:tmpl w:val="3084AF16"/>
    <w:lvl w:ilvl="0" w:tplc="792AB3D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B2265E0">
      <w:start w:val="1"/>
      <w:numFmt w:val="decimal"/>
      <w:lvlText w:val="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802A9C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AE691A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0CEE6C8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6CBDD0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D905CF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6CE65E6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AA4509C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6" w15:restartNumberingAfterBreak="0">
    <w:nsid w:val="6F3928A5"/>
    <w:multiLevelType w:val="hybridMultilevel"/>
    <w:tmpl w:val="F1CEEF1E"/>
    <w:lvl w:ilvl="0" w:tplc="DF741AD8">
      <w:start w:val="4"/>
      <w:numFmt w:val="decimal"/>
      <w:lvlText w:val="%1."/>
      <w:lvlJc w:val="left"/>
      <w:pPr>
        <w:ind w:left="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888722">
      <w:start w:val="1"/>
      <w:numFmt w:val="lowerLetter"/>
      <w:lvlText w:val="%2"/>
      <w:lvlJc w:val="left"/>
      <w:pPr>
        <w:ind w:left="15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3E04004">
      <w:start w:val="1"/>
      <w:numFmt w:val="lowerRoman"/>
      <w:lvlText w:val="%3"/>
      <w:lvlJc w:val="left"/>
      <w:pPr>
        <w:ind w:left="22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ECF8B6">
      <w:start w:val="1"/>
      <w:numFmt w:val="decimal"/>
      <w:lvlText w:val="%4"/>
      <w:lvlJc w:val="left"/>
      <w:pPr>
        <w:ind w:left="30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00288A">
      <w:start w:val="1"/>
      <w:numFmt w:val="lowerLetter"/>
      <w:lvlText w:val="%5"/>
      <w:lvlJc w:val="left"/>
      <w:pPr>
        <w:ind w:left="37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DC09D12">
      <w:start w:val="1"/>
      <w:numFmt w:val="lowerRoman"/>
      <w:lvlText w:val="%6"/>
      <w:lvlJc w:val="left"/>
      <w:pPr>
        <w:ind w:left="44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3C05A4">
      <w:start w:val="1"/>
      <w:numFmt w:val="decimal"/>
      <w:lvlText w:val="%7"/>
      <w:lvlJc w:val="left"/>
      <w:pPr>
        <w:ind w:left="51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DECCF0E">
      <w:start w:val="1"/>
      <w:numFmt w:val="lowerLetter"/>
      <w:lvlText w:val="%8"/>
      <w:lvlJc w:val="left"/>
      <w:pPr>
        <w:ind w:left="58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F6F746">
      <w:start w:val="1"/>
      <w:numFmt w:val="lowerRoman"/>
      <w:lvlText w:val="%9"/>
      <w:lvlJc w:val="left"/>
      <w:pPr>
        <w:ind w:left="66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7" w15:restartNumberingAfterBreak="0">
    <w:nsid w:val="70121F34"/>
    <w:multiLevelType w:val="hybridMultilevel"/>
    <w:tmpl w:val="8124BA2C"/>
    <w:lvl w:ilvl="0" w:tplc="D97E3B74">
      <w:start w:val="1"/>
      <w:numFmt w:val="bullet"/>
      <w:lvlText w:val="•"/>
      <w:lvlJc w:val="left"/>
      <w:pPr>
        <w:ind w:left="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76A544C">
      <w:start w:val="1"/>
      <w:numFmt w:val="bullet"/>
      <w:lvlText w:val="o"/>
      <w:lvlJc w:val="left"/>
      <w:pPr>
        <w:ind w:left="14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778210E4">
      <w:start w:val="1"/>
      <w:numFmt w:val="bullet"/>
      <w:lvlText w:val="▪"/>
      <w:lvlJc w:val="left"/>
      <w:pPr>
        <w:ind w:left="21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3765CBE">
      <w:start w:val="1"/>
      <w:numFmt w:val="bullet"/>
      <w:lvlText w:val="•"/>
      <w:lvlJc w:val="left"/>
      <w:pPr>
        <w:ind w:left="28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FE6609C">
      <w:start w:val="1"/>
      <w:numFmt w:val="bullet"/>
      <w:lvlText w:val="o"/>
      <w:lvlJc w:val="left"/>
      <w:pPr>
        <w:ind w:left="35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DE201B14">
      <w:start w:val="1"/>
      <w:numFmt w:val="bullet"/>
      <w:lvlText w:val="▪"/>
      <w:lvlJc w:val="left"/>
      <w:pPr>
        <w:ind w:left="43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D5E16DA">
      <w:start w:val="1"/>
      <w:numFmt w:val="bullet"/>
      <w:lvlText w:val="•"/>
      <w:lvlJc w:val="left"/>
      <w:pPr>
        <w:ind w:left="50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856C0F4">
      <w:start w:val="1"/>
      <w:numFmt w:val="bullet"/>
      <w:lvlText w:val="o"/>
      <w:lvlJc w:val="left"/>
      <w:pPr>
        <w:ind w:left="57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C1ED70C">
      <w:start w:val="1"/>
      <w:numFmt w:val="bullet"/>
      <w:lvlText w:val="▪"/>
      <w:lvlJc w:val="left"/>
      <w:pPr>
        <w:ind w:left="64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8" w15:restartNumberingAfterBreak="0">
    <w:nsid w:val="70845614"/>
    <w:multiLevelType w:val="hybridMultilevel"/>
    <w:tmpl w:val="F3746FC4"/>
    <w:lvl w:ilvl="0" w:tplc="2F2C0422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16E35E4">
      <w:start w:val="1"/>
      <w:numFmt w:val="bullet"/>
      <w:lvlText w:val="o"/>
      <w:lvlJc w:val="left"/>
      <w:pPr>
        <w:ind w:left="1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8B54C">
      <w:start w:val="1"/>
      <w:numFmt w:val="bullet"/>
      <w:lvlText w:val="▪"/>
      <w:lvlJc w:val="left"/>
      <w:pPr>
        <w:ind w:left="2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AC257A2">
      <w:start w:val="1"/>
      <w:numFmt w:val="bullet"/>
      <w:lvlText w:val="•"/>
      <w:lvlJc w:val="left"/>
      <w:pPr>
        <w:ind w:left="2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7BC3BA2">
      <w:start w:val="1"/>
      <w:numFmt w:val="bullet"/>
      <w:lvlText w:val="o"/>
      <w:lvlJc w:val="left"/>
      <w:pPr>
        <w:ind w:left="3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7CA70A">
      <w:start w:val="1"/>
      <w:numFmt w:val="bullet"/>
      <w:lvlText w:val="▪"/>
      <w:lvlJc w:val="left"/>
      <w:pPr>
        <w:ind w:left="4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66C996">
      <w:start w:val="1"/>
      <w:numFmt w:val="bullet"/>
      <w:lvlText w:val="•"/>
      <w:lvlJc w:val="left"/>
      <w:pPr>
        <w:ind w:left="5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42FD24">
      <w:start w:val="1"/>
      <w:numFmt w:val="bullet"/>
      <w:lvlText w:val="o"/>
      <w:lvlJc w:val="left"/>
      <w:pPr>
        <w:ind w:left="5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534E946">
      <w:start w:val="1"/>
      <w:numFmt w:val="bullet"/>
      <w:lvlText w:val="▪"/>
      <w:lvlJc w:val="left"/>
      <w:pPr>
        <w:ind w:left="65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9" w15:restartNumberingAfterBreak="0">
    <w:nsid w:val="70DE52DB"/>
    <w:multiLevelType w:val="hybridMultilevel"/>
    <w:tmpl w:val="BA2E121A"/>
    <w:lvl w:ilvl="0" w:tplc="E340BCD4">
      <w:start w:val="1"/>
      <w:numFmt w:val="decimal"/>
      <w:lvlText w:val="%1)"/>
      <w:lvlJc w:val="left"/>
      <w:pPr>
        <w:ind w:left="1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3017AE">
      <w:start w:val="1"/>
      <w:numFmt w:val="lowerLetter"/>
      <w:lvlText w:val="%2"/>
      <w:lvlJc w:val="left"/>
      <w:pPr>
        <w:ind w:left="1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6EA907E">
      <w:start w:val="1"/>
      <w:numFmt w:val="lowerRoman"/>
      <w:lvlText w:val="%3"/>
      <w:lvlJc w:val="left"/>
      <w:pPr>
        <w:ind w:left="2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44AC02">
      <w:start w:val="1"/>
      <w:numFmt w:val="decimal"/>
      <w:lvlText w:val="%4"/>
      <w:lvlJc w:val="left"/>
      <w:pPr>
        <w:ind w:left="3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7D8B494">
      <w:start w:val="1"/>
      <w:numFmt w:val="lowerLetter"/>
      <w:lvlText w:val="%5"/>
      <w:lvlJc w:val="left"/>
      <w:pPr>
        <w:ind w:left="39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78DF70">
      <w:start w:val="1"/>
      <w:numFmt w:val="lowerRoman"/>
      <w:lvlText w:val="%6"/>
      <w:lvlJc w:val="left"/>
      <w:pPr>
        <w:ind w:left="46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3A2EC54">
      <w:start w:val="1"/>
      <w:numFmt w:val="decimal"/>
      <w:lvlText w:val="%7"/>
      <w:lvlJc w:val="left"/>
      <w:pPr>
        <w:ind w:left="53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BA6525C">
      <w:start w:val="1"/>
      <w:numFmt w:val="lowerLetter"/>
      <w:lvlText w:val="%8"/>
      <w:lvlJc w:val="left"/>
      <w:pPr>
        <w:ind w:left="61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75C66DC">
      <w:start w:val="1"/>
      <w:numFmt w:val="lowerRoman"/>
      <w:lvlText w:val="%9"/>
      <w:lvlJc w:val="left"/>
      <w:pPr>
        <w:ind w:left="68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0" w15:restartNumberingAfterBreak="0">
    <w:nsid w:val="717B3D0B"/>
    <w:multiLevelType w:val="hybridMultilevel"/>
    <w:tmpl w:val="2B629CBE"/>
    <w:lvl w:ilvl="0" w:tplc="D0366162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872711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C2E60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F8EE5B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B085EE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BB62A9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E74361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628FF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0D64A5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1" w15:restartNumberingAfterBreak="0">
    <w:nsid w:val="72305E14"/>
    <w:multiLevelType w:val="hybridMultilevel"/>
    <w:tmpl w:val="C92AD486"/>
    <w:lvl w:ilvl="0" w:tplc="ABE86AAE">
      <w:start w:val="1"/>
      <w:numFmt w:val="bullet"/>
      <w:lvlText w:val="•"/>
      <w:lvlJc w:val="left"/>
      <w:pPr>
        <w:ind w:left="7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50EFA9E">
      <w:start w:val="1"/>
      <w:numFmt w:val="bullet"/>
      <w:lvlText w:val="o"/>
      <w:lvlJc w:val="left"/>
      <w:pPr>
        <w:ind w:left="14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ED6EEC8">
      <w:start w:val="1"/>
      <w:numFmt w:val="bullet"/>
      <w:lvlText w:val="▪"/>
      <w:lvlJc w:val="left"/>
      <w:pPr>
        <w:ind w:left="21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0C5C93FC">
      <w:start w:val="1"/>
      <w:numFmt w:val="bullet"/>
      <w:lvlText w:val="•"/>
      <w:lvlJc w:val="left"/>
      <w:pPr>
        <w:ind w:left="28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9D8A5E60">
      <w:start w:val="1"/>
      <w:numFmt w:val="bullet"/>
      <w:lvlText w:val="o"/>
      <w:lvlJc w:val="left"/>
      <w:pPr>
        <w:ind w:left="35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219229AE">
      <w:start w:val="1"/>
      <w:numFmt w:val="bullet"/>
      <w:lvlText w:val="▪"/>
      <w:lvlJc w:val="left"/>
      <w:pPr>
        <w:ind w:left="43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50401936">
      <w:start w:val="1"/>
      <w:numFmt w:val="bullet"/>
      <w:lvlText w:val="•"/>
      <w:lvlJc w:val="left"/>
      <w:pPr>
        <w:ind w:left="50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95EE589C">
      <w:start w:val="1"/>
      <w:numFmt w:val="bullet"/>
      <w:lvlText w:val="o"/>
      <w:lvlJc w:val="left"/>
      <w:pPr>
        <w:ind w:left="57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F20D6AA">
      <w:start w:val="1"/>
      <w:numFmt w:val="bullet"/>
      <w:lvlText w:val="▪"/>
      <w:lvlJc w:val="left"/>
      <w:pPr>
        <w:ind w:left="6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2" w15:restartNumberingAfterBreak="0">
    <w:nsid w:val="724060B4"/>
    <w:multiLevelType w:val="hybridMultilevel"/>
    <w:tmpl w:val="2A9024CA"/>
    <w:lvl w:ilvl="0" w:tplc="AC025E02">
      <w:start w:val="1"/>
      <w:numFmt w:val="bullet"/>
      <w:lvlText w:val=""/>
      <w:lvlJc w:val="left"/>
      <w:pPr>
        <w:ind w:left="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0F2DA">
      <w:start w:val="1"/>
      <w:numFmt w:val="bullet"/>
      <w:lvlText w:val="o"/>
      <w:lvlJc w:val="left"/>
      <w:pPr>
        <w:ind w:left="12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4D0468C">
      <w:start w:val="1"/>
      <w:numFmt w:val="bullet"/>
      <w:lvlText w:val="▪"/>
      <w:lvlJc w:val="left"/>
      <w:pPr>
        <w:ind w:left="1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4ADE0C">
      <w:start w:val="1"/>
      <w:numFmt w:val="bullet"/>
      <w:lvlText w:val="•"/>
      <w:lvlJc w:val="left"/>
      <w:pPr>
        <w:ind w:left="26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2600CC2">
      <w:start w:val="1"/>
      <w:numFmt w:val="bullet"/>
      <w:lvlText w:val="o"/>
      <w:lvlJc w:val="left"/>
      <w:pPr>
        <w:ind w:left="338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74FC2A">
      <w:start w:val="1"/>
      <w:numFmt w:val="bullet"/>
      <w:lvlText w:val="▪"/>
      <w:lvlJc w:val="left"/>
      <w:pPr>
        <w:ind w:left="4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E3688A8">
      <w:start w:val="1"/>
      <w:numFmt w:val="bullet"/>
      <w:lvlText w:val="•"/>
      <w:lvlJc w:val="left"/>
      <w:pPr>
        <w:ind w:left="48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CFA1A">
      <w:start w:val="1"/>
      <w:numFmt w:val="bullet"/>
      <w:lvlText w:val="o"/>
      <w:lvlJc w:val="left"/>
      <w:pPr>
        <w:ind w:left="55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085CC8">
      <w:start w:val="1"/>
      <w:numFmt w:val="bullet"/>
      <w:lvlText w:val="▪"/>
      <w:lvlJc w:val="left"/>
      <w:pPr>
        <w:ind w:left="62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3" w15:restartNumberingAfterBreak="0">
    <w:nsid w:val="724211FE"/>
    <w:multiLevelType w:val="hybridMultilevel"/>
    <w:tmpl w:val="F612B30E"/>
    <w:lvl w:ilvl="0" w:tplc="A156DC38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E23A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04095E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E7CB4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4C4C1A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7E5DD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DDA47D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414A23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04519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4" w15:restartNumberingAfterBreak="0">
    <w:nsid w:val="72921B21"/>
    <w:multiLevelType w:val="hybridMultilevel"/>
    <w:tmpl w:val="F92CBCA0"/>
    <w:lvl w:ilvl="0" w:tplc="E6887520">
      <w:start w:val="1"/>
      <w:numFmt w:val="decimal"/>
      <w:lvlText w:val="%1."/>
      <w:lvlJc w:val="left"/>
      <w:pPr>
        <w:ind w:left="6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F0C7BDA">
      <w:start w:val="1"/>
      <w:numFmt w:val="lowerLetter"/>
      <w:lvlText w:val="%2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D82B6C">
      <w:start w:val="1"/>
      <w:numFmt w:val="lowerRoman"/>
      <w:lvlText w:val="%3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9EC980E">
      <w:start w:val="1"/>
      <w:numFmt w:val="decimal"/>
      <w:lvlText w:val="%4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8D2FCD4">
      <w:start w:val="1"/>
      <w:numFmt w:val="lowerLetter"/>
      <w:lvlText w:val="%5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CBA90F0">
      <w:start w:val="1"/>
      <w:numFmt w:val="lowerRoman"/>
      <w:lvlText w:val="%6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B82DC16">
      <w:start w:val="1"/>
      <w:numFmt w:val="decimal"/>
      <w:lvlText w:val="%7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C90EF14">
      <w:start w:val="1"/>
      <w:numFmt w:val="lowerLetter"/>
      <w:lvlText w:val="%8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C66CCFA">
      <w:start w:val="1"/>
      <w:numFmt w:val="lowerRoman"/>
      <w:lvlText w:val="%9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5" w15:restartNumberingAfterBreak="0">
    <w:nsid w:val="73013FC8"/>
    <w:multiLevelType w:val="hybridMultilevel"/>
    <w:tmpl w:val="4BB02A26"/>
    <w:lvl w:ilvl="0" w:tplc="7F44EF6A">
      <w:start w:val="1"/>
      <w:numFmt w:val="bullet"/>
      <w:lvlText w:val=""/>
      <w:lvlJc w:val="left"/>
      <w:pPr>
        <w:ind w:left="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B44A90">
      <w:start w:val="1"/>
      <w:numFmt w:val="bullet"/>
      <w:lvlText w:val="o"/>
      <w:lvlJc w:val="left"/>
      <w:pPr>
        <w:ind w:left="115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EAC8C2">
      <w:start w:val="1"/>
      <w:numFmt w:val="bullet"/>
      <w:lvlText w:val="▪"/>
      <w:lvlJc w:val="left"/>
      <w:pPr>
        <w:ind w:left="18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7F4C6B2">
      <w:start w:val="1"/>
      <w:numFmt w:val="bullet"/>
      <w:lvlText w:val="•"/>
      <w:lvlJc w:val="left"/>
      <w:pPr>
        <w:ind w:left="2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8385A02">
      <w:start w:val="1"/>
      <w:numFmt w:val="bullet"/>
      <w:lvlText w:val="o"/>
      <w:lvlJc w:val="left"/>
      <w:pPr>
        <w:ind w:left="331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0A88DCA">
      <w:start w:val="1"/>
      <w:numFmt w:val="bullet"/>
      <w:lvlText w:val="▪"/>
      <w:lvlJc w:val="left"/>
      <w:pPr>
        <w:ind w:left="403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A8F6B0">
      <w:start w:val="1"/>
      <w:numFmt w:val="bullet"/>
      <w:lvlText w:val="•"/>
      <w:lvlJc w:val="left"/>
      <w:pPr>
        <w:ind w:left="475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BF2AD02">
      <w:start w:val="1"/>
      <w:numFmt w:val="bullet"/>
      <w:lvlText w:val="o"/>
      <w:lvlJc w:val="left"/>
      <w:pPr>
        <w:ind w:left="547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3DC7E6E">
      <w:start w:val="1"/>
      <w:numFmt w:val="bullet"/>
      <w:lvlText w:val="▪"/>
      <w:lvlJc w:val="left"/>
      <w:pPr>
        <w:ind w:left="619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6" w15:restartNumberingAfterBreak="0">
    <w:nsid w:val="73462434"/>
    <w:multiLevelType w:val="hybridMultilevel"/>
    <w:tmpl w:val="4F4C692E"/>
    <w:lvl w:ilvl="0" w:tplc="811C915E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ECAB678">
      <w:start w:val="1"/>
      <w:numFmt w:val="bullet"/>
      <w:lvlText w:val="o"/>
      <w:lvlJc w:val="left"/>
      <w:pPr>
        <w:ind w:left="12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FC9008">
      <w:start w:val="1"/>
      <w:numFmt w:val="bullet"/>
      <w:lvlText w:val="▪"/>
      <w:lvlJc w:val="left"/>
      <w:pPr>
        <w:ind w:left="19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66B9EC">
      <w:start w:val="1"/>
      <w:numFmt w:val="bullet"/>
      <w:lvlText w:val="•"/>
      <w:lvlJc w:val="left"/>
      <w:pPr>
        <w:ind w:left="26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3EFC84">
      <w:start w:val="1"/>
      <w:numFmt w:val="bullet"/>
      <w:lvlText w:val="o"/>
      <w:lvlJc w:val="left"/>
      <w:pPr>
        <w:ind w:left="34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E81CF2">
      <w:start w:val="1"/>
      <w:numFmt w:val="bullet"/>
      <w:lvlText w:val="▪"/>
      <w:lvlJc w:val="left"/>
      <w:pPr>
        <w:ind w:left="41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87EBE54">
      <w:start w:val="1"/>
      <w:numFmt w:val="bullet"/>
      <w:lvlText w:val="•"/>
      <w:lvlJc w:val="left"/>
      <w:pPr>
        <w:ind w:left="48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BA17D0">
      <w:start w:val="1"/>
      <w:numFmt w:val="bullet"/>
      <w:lvlText w:val="o"/>
      <w:lvlJc w:val="left"/>
      <w:pPr>
        <w:ind w:left="55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95676C0">
      <w:start w:val="1"/>
      <w:numFmt w:val="bullet"/>
      <w:lvlText w:val="▪"/>
      <w:lvlJc w:val="left"/>
      <w:pPr>
        <w:ind w:left="62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7" w15:restartNumberingAfterBreak="0">
    <w:nsid w:val="738D2F31"/>
    <w:multiLevelType w:val="hybridMultilevel"/>
    <w:tmpl w:val="291EBD58"/>
    <w:lvl w:ilvl="0" w:tplc="7DF249E0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859C8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008EDE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66EB38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022E04A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0AA7438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7C2E74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F067C9C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F84B10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8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9" w15:restartNumberingAfterBreak="0">
    <w:nsid w:val="74F76BE6"/>
    <w:multiLevelType w:val="hybridMultilevel"/>
    <w:tmpl w:val="68BEC3A4"/>
    <w:lvl w:ilvl="0" w:tplc="E802598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7EE4CE0">
      <w:start w:val="1"/>
      <w:numFmt w:val="bullet"/>
      <w:lvlText w:val="o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5AC0C8">
      <w:start w:val="1"/>
      <w:numFmt w:val="bullet"/>
      <w:lvlText w:val="▪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4D06C12">
      <w:start w:val="1"/>
      <w:numFmt w:val="bullet"/>
      <w:lvlText w:val="•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30F92A">
      <w:start w:val="1"/>
      <w:numFmt w:val="bullet"/>
      <w:lvlText w:val="o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5FA9964">
      <w:start w:val="1"/>
      <w:numFmt w:val="bullet"/>
      <w:lvlText w:val="▪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C1695A4">
      <w:start w:val="1"/>
      <w:numFmt w:val="bullet"/>
      <w:lvlText w:val="•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0608A2">
      <w:start w:val="1"/>
      <w:numFmt w:val="bullet"/>
      <w:lvlText w:val="o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78A0480">
      <w:start w:val="1"/>
      <w:numFmt w:val="bullet"/>
      <w:lvlText w:val="▪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0" w15:restartNumberingAfterBreak="0">
    <w:nsid w:val="74F9555A"/>
    <w:multiLevelType w:val="hybridMultilevel"/>
    <w:tmpl w:val="35E060F2"/>
    <w:lvl w:ilvl="0" w:tplc="A5A08A04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0AEF61C">
      <w:start w:val="1"/>
      <w:numFmt w:val="bullet"/>
      <w:lvlText w:val="o"/>
      <w:lvlJc w:val="left"/>
      <w:pPr>
        <w:ind w:left="147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EAC3C2">
      <w:start w:val="1"/>
      <w:numFmt w:val="bullet"/>
      <w:lvlText w:val="▪"/>
      <w:lvlJc w:val="left"/>
      <w:pPr>
        <w:ind w:left="21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1F43A3E">
      <w:start w:val="1"/>
      <w:numFmt w:val="bullet"/>
      <w:lvlText w:val="•"/>
      <w:lvlJc w:val="left"/>
      <w:pPr>
        <w:ind w:left="29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8C00B90">
      <w:start w:val="1"/>
      <w:numFmt w:val="bullet"/>
      <w:lvlText w:val="o"/>
      <w:lvlJc w:val="left"/>
      <w:pPr>
        <w:ind w:left="363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D2A206">
      <w:start w:val="1"/>
      <w:numFmt w:val="bullet"/>
      <w:lvlText w:val="▪"/>
      <w:lvlJc w:val="left"/>
      <w:pPr>
        <w:ind w:left="435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EA3E36">
      <w:start w:val="1"/>
      <w:numFmt w:val="bullet"/>
      <w:lvlText w:val="•"/>
      <w:lvlJc w:val="left"/>
      <w:pPr>
        <w:ind w:left="5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C8A19AE">
      <w:start w:val="1"/>
      <w:numFmt w:val="bullet"/>
      <w:lvlText w:val="o"/>
      <w:lvlJc w:val="left"/>
      <w:pPr>
        <w:ind w:left="579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0069D78">
      <w:start w:val="1"/>
      <w:numFmt w:val="bullet"/>
      <w:lvlText w:val="▪"/>
      <w:lvlJc w:val="left"/>
      <w:pPr>
        <w:ind w:left="651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1" w15:restartNumberingAfterBreak="0">
    <w:nsid w:val="7505208D"/>
    <w:multiLevelType w:val="hybridMultilevel"/>
    <w:tmpl w:val="074C3172"/>
    <w:lvl w:ilvl="0" w:tplc="2F0AE440">
      <w:start w:val="1"/>
      <w:numFmt w:val="decimal"/>
      <w:lvlText w:val="%1."/>
      <w:lvlJc w:val="left"/>
      <w:pPr>
        <w:ind w:left="1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B6879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C0E9B5E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188A52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1EC248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666CF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942C70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126FEF8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F0C9B6A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2" w15:restartNumberingAfterBreak="0">
    <w:nsid w:val="756275F2"/>
    <w:multiLevelType w:val="hybridMultilevel"/>
    <w:tmpl w:val="35E2970E"/>
    <w:lvl w:ilvl="0" w:tplc="67E669FA">
      <w:start w:val="1"/>
      <w:numFmt w:val="decimal"/>
      <w:lvlText w:val="%1."/>
      <w:lvlJc w:val="left"/>
      <w:pPr>
        <w:ind w:left="62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048EA44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5F207B8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FC1AC6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16A61DA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AAC076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084EEC0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46033DA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1EE876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3" w15:restartNumberingAfterBreak="0">
    <w:nsid w:val="763D4E39"/>
    <w:multiLevelType w:val="hybridMultilevel"/>
    <w:tmpl w:val="6B8671E8"/>
    <w:lvl w:ilvl="0" w:tplc="625AB0BA">
      <w:start w:val="1"/>
      <w:numFmt w:val="bullet"/>
      <w:lvlText w:val=""/>
      <w:lvlJc w:val="left"/>
      <w:pPr>
        <w:ind w:left="7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C0008E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03A3046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447DB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12AB48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1410D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E0872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AE628D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78C24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4" w15:restartNumberingAfterBreak="0">
    <w:nsid w:val="764055F0"/>
    <w:multiLevelType w:val="hybridMultilevel"/>
    <w:tmpl w:val="584A7D52"/>
    <w:lvl w:ilvl="0" w:tplc="12C203F8">
      <w:start w:val="1"/>
      <w:numFmt w:val="bullet"/>
      <w:lvlText w:val="-"/>
      <w:lvlJc w:val="left"/>
      <w:pPr>
        <w:ind w:left="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22694E6">
      <w:start w:val="1"/>
      <w:numFmt w:val="bullet"/>
      <w:lvlText w:val="o"/>
      <w:lvlJc w:val="left"/>
      <w:pPr>
        <w:ind w:left="12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381F30">
      <w:start w:val="1"/>
      <w:numFmt w:val="bullet"/>
      <w:lvlText w:val="▪"/>
      <w:lvlJc w:val="left"/>
      <w:pPr>
        <w:ind w:left="19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1C9394">
      <w:start w:val="1"/>
      <w:numFmt w:val="bullet"/>
      <w:lvlText w:val="•"/>
      <w:lvlJc w:val="left"/>
      <w:pPr>
        <w:ind w:left="26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D4241C">
      <w:start w:val="1"/>
      <w:numFmt w:val="bullet"/>
      <w:lvlText w:val="o"/>
      <w:lvlJc w:val="left"/>
      <w:pPr>
        <w:ind w:left="3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BAAECCE">
      <w:start w:val="1"/>
      <w:numFmt w:val="bullet"/>
      <w:lvlText w:val="▪"/>
      <w:lvlJc w:val="left"/>
      <w:pPr>
        <w:ind w:left="41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E3E098C">
      <w:start w:val="1"/>
      <w:numFmt w:val="bullet"/>
      <w:lvlText w:val="•"/>
      <w:lvlJc w:val="left"/>
      <w:pPr>
        <w:ind w:left="48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EAE54">
      <w:start w:val="1"/>
      <w:numFmt w:val="bullet"/>
      <w:lvlText w:val="o"/>
      <w:lvlJc w:val="left"/>
      <w:pPr>
        <w:ind w:left="5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66A434">
      <w:start w:val="1"/>
      <w:numFmt w:val="bullet"/>
      <w:lvlText w:val="▪"/>
      <w:lvlJc w:val="left"/>
      <w:pPr>
        <w:ind w:left="62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5" w15:restartNumberingAfterBreak="0">
    <w:nsid w:val="76417A0D"/>
    <w:multiLevelType w:val="hybridMultilevel"/>
    <w:tmpl w:val="1C9CCC50"/>
    <w:lvl w:ilvl="0" w:tplc="C950924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CC0C2A">
      <w:start w:val="1"/>
      <w:numFmt w:val="bullet"/>
      <w:lvlText w:val="o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B424F12">
      <w:start w:val="1"/>
      <w:numFmt w:val="bullet"/>
      <w:lvlText w:val="▪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C3EAB8C">
      <w:start w:val="1"/>
      <w:numFmt w:val="bullet"/>
      <w:lvlText w:val="•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74AE62">
      <w:start w:val="1"/>
      <w:numFmt w:val="bullet"/>
      <w:lvlText w:val="o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5C3F2E">
      <w:start w:val="1"/>
      <w:numFmt w:val="bullet"/>
      <w:lvlText w:val="▪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D89DF2">
      <w:start w:val="1"/>
      <w:numFmt w:val="bullet"/>
      <w:lvlText w:val="•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F626634">
      <w:start w:val="1"/>
      <w:numFmt w:val="bullet"/>
      <w:lvlText w:val="o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F85750">
      <w:start w:val="1"/>
      <w:numFmt w:val="bullet"/>
      <w:lvlText w:val="▪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6" w15:restartNumberingAfterBreak="0">
    <w:nsid w:val="76A851C4"/>
    <w:multiLevelType w:val="hybridMultilevel"/>
    <w:tmpl w:val="1D046558"/>
    <w:lvl w:ilvl="0" w:tplc="544E8994">
      <w:start w:val="1"/>
      <w:numFmt w:val="bullet"/>
      <w:lvlText w:val="•"/>
      <w:lvlJc w:val="left"/>
      <w:pPr>
        <w:ind w:left="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D707D74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3AFB8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336887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F3E51D8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7DE423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6EC1CE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C66E8D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FDA443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7" w15:restartNumberingAfterBreak="0">
    <w:nsid w:val="76B24A03"/>
    <w:multiLevelType w:val="hybridMultilevel"/>
    <w:tmpl w:val="1CD43E54"/>
    <w:lvl w:ilvl="0" w:tplc="A9128FAE">
      <w:start w:val="1"/>
      <w:numFmt w:val="bullet"/>
      <w:lvlText w:val=""/>
      <w:lvlJc w:val="left"/>
      <w:pPr>
        <w:ind w:left="4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2255C">
      <w:start w:val="1"/>
      <w:numFmt w:val="bullet"/>
      <w:lvlText w:val="o"/>
      <w:lvlJc w:val="left"/>
      <w:pPr>
        <w:ind w:left="11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6E0504E">
      <w:start w:val="1"/>
      <w:numFmt w:val="bullet"/>
      <w:lvlText w:val="▪"/>
      <w:lvlJc w:val="left"/>
      <w:pPr>
        <w:ind w:left="19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966222C">
      <w:start w:val="1"/>
      <w:numFmt w:val="bullet"/>
      <w:lvlText w:val="•"/>
      <w:lvlJc w:val="left"/>
      <w:pPr>
        <w:ind w:left="26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86BD5C">
      <w:start w:val="1"/>
      <w:numFmt w:val="bullet"/>
      <w:lvlText w:val="o"/>
      <w:lvlJc w:val="left"/>
      <w:pPr>
        <w:ind w:left="33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7F64430">
      <w:start w:val="1"/>
      <w:numFmt w:val="bullet"/>
      <w:lvlText w:val="▪"/>
      <w:lvlJc w:val="left"/>
      <w:pPr>
        <w:ind w:left="40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BA64CC6">
      <w:start w:val="1"/>
      <w:numFmt w:val="bullet"/>
      <w:lvlText w:val="•"/>
      <w:lvlJc w:val="left"/>
      <w:pPr>
        <w:ind w:left="47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BEB94A">
      <w:start w:val="1"/>
      <w:numFmt w:val="bullet"/>
      <w:lvlText w:val="o"/>
      <w:lvlJc w:val="left"/>
      <w:pPr>
        <w:ind w:left="55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13896CC">
      <w:start w:val="1"/>
      <w:numFmt w:val="bullet"/>
      <w:lvlText w:val="▪"/>
      <w:lvlJc w:val="left"/>
      <w:pPr>
        <w:ind w:left="62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8" w15:restartNumberingAfterBreak="0">
    <w:nsid w:val="76E62EE0"/>
    <w:multiLevelType w:val="multilevel"/>
    <w:tmpl w:val="0AF83E58"/>
    <w:lvl w:ilvl="0">
      <w:start w:val="1"/>
      <w:numFmt w:val="decimal"/>
      <w:lvlText w:val="%1."/>
      <w:lvlJc w:val="left"/>
      <w:pPr>
        <w:ind w:left="278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21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9" w15:restartNumberingAfterBreak="0">
    <w:nsid w:val="770661E4"/>
    <w:multiLevelType w:val="multilevel"/>
    <w:tmpl w:val="8940EF18"/>
    <w:lvl w:ilvl="0">
      <w:start w:val="2"/>
      <w:numFmt w:val="decimal"/>
      <w:lvlText w:val="%1"/>
      <w:lvlJc w:val="left"/>
      <w:pPr>
        <w:ind w:left="4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41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6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8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4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0" w15:restartNumberingAfterBreak="0">
    <w:nsid w:val="772505E5"/>
    <w:multiLevelType w:val="hybridMultilevel"/>
    <w:tmpl w:val="8E8E55C2"/>
    <w:lvl w:ilvl="0" w:tplc="6688E892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9AC6CCC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FFC3784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142E816A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99E930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3574ECDE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FDEA036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DAF6B4D2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03AA430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1" w15:restartNumberingAfterBreak="0">
    <w:nsid w:val="773A3B9E"/>
    <w:multiLevelType w:val="hybridMultilevel"/>
    <w:tmpl w:val="D7042D4A"/>
    <w:lvl w:ilvl="0" w:tplc="CE066FB8">
      <w:start w:val="1"/>
      <w:numFmt w:val="bullet"/>
      <w:lvlText w:val=""/>
      <w:lvlJc w:val="left"/>
      <w:pPr>
        <w:ind w:left="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74A72A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9EE376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ADE139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3C805E4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87E0F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0BA75F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CE44EB0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028382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2" w15:restartNumberingAfterBreak="0">
    <w:nsid w:val="775E1772"/>
    <w:multiLevelType w:val="hybridMultilevel"/>
    <w:tmpl w:val="4D2AA292"/>
    <w:lvl w:ilvl="0" w:tplc="589CC56A">
      <w:start w:val="1"/>
      <w:numFmt w:val="bullet"/>
      <w:lvlText w:val=""/>
      <w:lvlJc w:val="left"/>
      <w:pPr>
        <w:ind w:left="7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20A6C5A6">
      <w:start w:val="1"/>
      <w:numFmt w:val="bullet"/>
      <w:lvlText w:val="o"/>
      <w:lvlJc w:val="left"/>
      <w:pPr>
        <w:ind w:left="179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98CA500">
      <w:start w:val="1"/>
      <w:numFmt w:val="bullet"/>
      <w:lvlText w:val="▪"/>
      <w:lvlJc w:val="left"/>
      <w:pPr>
        <w:ind w:left="25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8EC6E654">
      <w:start w:val="1"/>
      <w:numFmt w:val="bullet"/>
      <w:lvlText w:val="•"/>
      <w:lvlJc w:val="left"/>
      <w:pPr>
        <w:ind w:left="32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B04BE42">
      <w:start w:val="1"/>
      <w:numFmt w:val="bullet"/>
      <w:lvlText w:val="o"/>
      <w:lvlJc w:val="left"/>
      <w:pPr>
        <w:ind w:left="395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B0AF368">
      <w:start w:val="1"/>
      <w:numFmt w:val="bullet"/>
      <w:lvlText w:val="▪"/>
      <w:lvlJc w:val="left"/>
      <w:pPr>
        <w:ind w:left="467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D96F39E">
      <w:start w:val="1"/>
      <w:numFmt w:val="bullet"/>
      <w:lvlText w:val="•"/>
      <w:lvlJc w:val="left"/>
      <w:pPr>
        <w:ind w:left="53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76369A60">
      <w:start w:val="1"/>
      <w:numFmt w:val="bullet"/>
      <w:lvlText w:val="o"/>
      <w:lvlJc w:val="left"/>
      <w:pPr>
        <w:ind w:left="611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B30CBF4">
      <w:start w:val="1"/>
      <w:numFmt w:val="bullet"/>
      <w:lvlText w:val="▪"/>
      <w:lvlJc w:val="left"/>
      <w:pPr>
        <w:ind w:left="6830" w:firstLine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63" w15:restartNumberingAfterBreak="0">
    <w:nsid w:val="776818FC"/>
    <w:multiLevelType w:val="hybridMultilevel"/>
    <w:tmpl w:val="5E208648"/>
    <w:lvl w:ilvl="0" w:tplc="DA86F17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B9C5738">
      <w:start w:val="1"/>
      <w:numFmt w:val="bullet"/>
      <w:lvlText w:val="o"/>
      <w:lvlJc w:val="left"/>
      <w:pPr>
        <w:ind w:left="1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296AB1A">
      <w:start w:val="1"/>
      <w:numFmt w:val="bullet"/>
      <w:lvlText w:val="▪"/>
      <w:lvlJc w:val="left"/>
      <w:pPr>
        <w:ind w:left="2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2101CBE">
      <w:start w:val="1"/>
      <w:numFmt w:val="bullet"/>
      <w:lvlText w:val="•"/>
      <w:lvlJc w:val="left"/>
      <w:pPr>
        <w:ind w:left="2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68BA0C">
      <w:start w:val="1"/>
      <w:numFmt w:val="bullet"/>
      <w:lvlText w:val="o"/>
      <w:lvlJc w:val="left"/>
      <w:pPr>
        <w:ind w:left="3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9C3C32">
      <w:start w:val="1"/>
      <w:numFmt w:val="bullet"/>
      <w:lvlText w:val="▪"/>
      <w:lvlJc w:val="left"/>
      <w:pPr>
        <w:ind w:left="4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3882AE">
      <w:start w:val="1"/>
      <w:numFmt w:val="bullet"/>
      <w:lvlText w:val="•"/>
      <w:lvlJc w:val="left"/>
      <w:pPr>
        <w:ind w:left="5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B445C3E">
      <w:start w:val="1"/>
      <w:numFmt w:val="bullet"/>
      <w:lvlText w:val="o"/>
      <w:lvlJc w:val="left"/>
      <w:pPr>
        <w:ind w:left="5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985924">
      <w:start w:val="1"/>
      <w:numFmt w:val="bullet"/>
      <w:lvlText w:val="▪"/>
      <w:lvlJc w:val="left"/>
      <w:pPr>
        <w:ind w:left="65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4" w15:restartNumberingAfterBreak="0">
    <w:nsid w:val="77BD561B"/>
    <w:multiLevelType w:val="hybridMultilevel"/>
    <w:tmpl w:val="0130CA32"/>
    <w:lvl w:ilvl="0" w:tplc="5CC0B6FC">
      <w:start w:val="3"/>
      <w:numFmt w:val="decimal"/>
      <w:lvlText w:val="%1."/>
      <w:lvlJc w:val="left"/>
      <w:pPr>
        <w:ind w:left="9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9E20E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7E8DA9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498F2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D406A9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A0A8A0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B5402E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808D6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3F4FFC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5" w15:restartNumberingAfterBreak="0">
    <w:nsid w:val="77CF102C"/>
    <w:multiLevelType w:val="hybridMultilevel"/>
    <w:tmpl w:val="359C1204"/>
    <w:lvl w:ilvl="0" w:tplc="62D88D36">
      <w:start w:val="1"/>
      <w:numFmt w:val="decimal"/>
      <w:lvlText w:val="%1."/>
      <w:lvlJc w:val="left"/>
      <w:pPr>
        <w:ind w:left="17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BCE97A">
      <w:start w:val="1"/>
      <w:numFmt w:val="lowerLetter"/>
      <w:lvlText w:val="%2"/>
      <w:lvlJc w:val="left"/>
      <w:pPr>
        <w:ind w:left="1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CEBD68">
      <w:start w:val="1"/>
      <w:numFmt w:val="lowerRoman"/>
      <w:lvlText w:val="%3"/>
      <w:lvlJc w:val="left"/>
      <w:pPr>
        <w:ind w:left="2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70A2130">
      <w:start w:val="1"/>
      <w:numFmt w:val="decimal"/>
      <w:lvlText w:val="%4"/>
      <w:lvlJc w:val="left"/>
      <w:pPr>
        <w:ind w:left="2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00A0B2">
      <w:start w:val="1"/>
      <w:numFmt w:val="lowerLetter"/>
      <w:lvlText w:val="%5"/>
      <w:lvlJc w:val="left"/>
      <w:pPr>
        <w:ind w:left="3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1C1E96">
      <w:start w:val="1"/>
      <w:numFmt w:val="lowerRoman"/>
      <w:lvlText w:val="%6"/>
      <w:lvlJc w:val="left"/>
      <w:pPr>
        <w:ind w:left="4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4B9AC">
      <w:start w:val="1"/>
      <w:numFmt w:val="decimal"/>
      <w:lvlText w:val="%7"/>
      <w:lvlJc w:val="left"/>
      <w:pPr>
        <w:ind w:left="5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665118">
      <w:start w:val="1"/>
      <w:numFmt w:val="lowerLetter"/>
      <w:lvlText w:val="%8"/>
      <w:lvlJc w:val="left"/>
      <w:pPr>
        <w:ind w:left="58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5E69AD6">
      <w:start w:val="1"/>
      <w:numFmt w:val="lowerRoman"/>
      <w:lvlText w:val="%9"/>
      <w:lvlJc w:val="left"/>
      <w:pPr>
        <w:ind w:left="65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6" w15:restartNumberingAfterBreak="0">
    <w:nsid w:val="77E27E3E"/>
    <w:multiLevelType w:val="multilevel"/>
    <w:tmpl w:val="E2BAA448"/>
    <w:lvl w:ilvl="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"/>
      <w:lvlJc w:val="left"/>
      <w:pPr>
        <w:ind w:left="1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9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1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3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5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7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7" w15:restartNumberingAfterBreak="0">
    <w:nsid w:val="77F417ED"/>
    <w:multiLevelType w:val="hybridMultilevel"/>
    <w:tmpl w:val="3EC8D0EE"/>
    <w:lvl w:ilvl="0" w:tplc="D756800A">
      <w:start w:val="2"/>
      <w:numFmt w:val="decimal"/>
      <w:lvlText w:val="%1."/>
      <w:lvlJc w:val="left"/>
      <w:pPr>
        <w:ind w:left="107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126CF6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50A45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110923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62EDCC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226F4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6AA7A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0602BD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00010F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8" w15:restartNumberingAfterBreak="0">
    <w:nsid w:val="7889792A"/>
    <w:multiLevelType w:val="hybridMultilevel"/>
    <w:tmpl w:val="07AA59E8"/>
    <w:lvl w:ilvl="0" w:tplc="7114A23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05A4F66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3CA3B8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C744C58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3B00DB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E2C9EAC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98AF1A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6A9F76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2B63FB4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9" w15:restartNumberingAfterBreak="0">
    <w:nsid w:val="788A1FA2"/>
    <w:multiLevelType w:val="hybridMultilevel"/>
    <w:tmpl w:val="74D81164"/>
    <w:lvl w:ilvl="0" w:tplc="8DF68DB2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AAE0B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398D8B8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1E82D5C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4340D3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22E53A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0497FA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5AECFA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0F8613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0" w15:restartNumberingAfterBreak="0">
    <w:nsid w:val="78E418BF"/>
    <w:multiLevelType w:val="hybridMultilevel"/>
    <w:tmpl w:val="32A092FE"/>
    <w:lvl w:ilvl="0" w:tplc="88689EE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D855BC">
      <w:start w:val="1"/>
      <w:numFmt w:val="lowerLetter"/>
      <w:lvlText w:val="%2"/>
      <w:lvlJc w:val="left"/>
      <w:pPr>
        <w:ind w:left="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598F0FC">
      <w:start w:val="1"/>
      <w:numFmt w:val="decimal"/>
      <w:lvlRestart w:val="0"/>
      <w:lvlText w:val="%3."/>
      <w:lvlJc w:val="left"/>
      <w:pPr>
        <w:ind w:left="11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CDCC4">
      <w:start w:val="1"/>
      <w:numFmt w:val="decimal"/>
      <w:lvlText w:val="%4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E45EEE">
      <w:start w:val="1"/>
      <w:numFmt w:val="lowerLetter"/>
      <w:lvlText w:val="%5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187058">
      <w:start w:val="1"/>
      <w:numFmt w:val="lowerRoman"/>
      <w:lvlText w:val="%6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EBCDFD0">
      <w:start w:val="1"/>
      <w:numFmt w:val="decimal"/>
      <w:lvlText w:val="%7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C603DA">
      <w:start w:val="1"/>
      <w:numFmt w:val="lowerLetter"/>
      <w:lvlText w:val="%8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B78DBB2">
      <w:start w:val="1"/>
      <w:numFmt w:val="lowerRoman"/>
      <w:lvlText w:val="%9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1" w15:restartNumberingAfterBreak="0">
    <w:nsid w:val="78F2387A"/>
    <w:multiLevelType w:val="hybridMultilevel"/>
    <w:tmpl w:val="A8484806"/>
    <w:lvl w:ilvl="0" w:tplc="9BE40B7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672E1D8">
      <w:start w:val="1"/>
      <w:numFmt w:val="bullet"/>
      <w:lvlText w:val="o"/>
      <w:lvlJc w:val="left"/>
      <w:pPr>
        <w:ind w:left="1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92F758">
      <w:start w:val="1"/>
      <w:numFmt w:val="bullet"/>
      <w:lvlText w:val="▪"/>
      <w:lvlJc w:val="left"/>
      <w:pPr>
        <w:ind w:left="2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12627CA">
      <w:start w:val="1"/>
      <w:numFmt w:val="bullet"/>
      <w:lvlText w:val="•"/>
      <w:lvlJc w:val="left"/>
      <w:pPr>
        <w:ind w:left="2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AD8167E">
      <w:start w:val="1"/>
      <w:numFmt w:val="bullet"/>
      <w:lvlText w:val="o"/>
      <w:lvlJc w:val="left"/>
      <w:pPr>
        <w:ind w:left="3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02AD7E">
      <w:start w:val="1"/>
      <w:numFmt w:val="bullet"/>
      <w:lvlText w:val="▪"/>
      <w:lvlJc w:val="left"/>
      <w:pPr>
        <w:ind w:left="44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8642AA">
      <w:start w:val="1"/>
      <w:numFmt w:val="bullet"/>
      <w:lvlText w:val="•"/>
      <w:lvlJc w:val="left"/>
      <w:pPr>
        <w:ind w:left="51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424214E">
      <w:start w:val="1"/>
      <w:numFmt w:val="bullet"/>
      <w:lvlText w:val="o"/>
      <w:lvlJc w:val="left"/>
      <w:pPr>
        <w:ind w:left="58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ECDDD8">
      <w:start w:val="1"/>
      <w:numFmt w:val="bullet"/>
      <w:lvlText w:val="▪"/>
      <w:lvlJc w:val="left"/>
      <w:pPr>
        <w:ind w:left="6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2" w15:restartNumberingAfterBreak="0">
    <w:nsid w:val="794407FE"/>
    <w:multiLevelType w:val="multilevel"/>
    <w:tmpl w:val="B8BA47D2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3" w15:restartNumberingAfterBreak="0">
    <w:nsid w:val="798E1091"/>
    <w:multiLevelType w:val="hybridMultilevel"/>
    <w:tmpl w:val="834CA008"/>
    <w:lvl w:ilvl="0" w:tplc="D16EF762">
      <w:start w:val="1"/>
      <w:numFmt w:val="decimal"/>
      <w:lvlText w:val="%1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F3CC4B6">
      <w:start w:val="1"/>
      <w:numFmt w:val="lowerLetter"/>
      <w:lvlText w:val="%2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B0CFB5E">
      <w:start w:val="1"/>
      <w:numFmt w:val="lowerRoman"/>
      <w:lvlText w:val="%3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DD6E988">
      <w:start w:val="1"/>
      <w:numFmt w:val="decimal"/>
      <w:lvlText w:val="%4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EE835B8">
      <w:start w:val="1"/>
      <w:numFmt w:val="lowerLetter"/>
      <w:lvlText w:val="%5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8C16BC">
      <w:start w:val="1"/>
      <w:numFmt w:val="lowerRoman"/>
      <w:lvlText w:val="%6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5A9C9E">
      <w:start w:val="1"/>
      <w:numFmt w:val="decimal"/>
      <w:lvlText w:val="%7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63052CE">
      <w:start w:val="1"/>
      <w:numFmt w:val="lowerLetter"/>
      <w:lvlText w:val="%8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EC622">
      <w:start w:val="1"/>
      <w:numFmt w:val="lowerRoman"/>
      <w:lvlText w:val="%9"/>
      <w:lvlJc w:val="left"/>
      <w:pPr>
        <w:ind w:left="6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4" w15:restartNumberingAfterBreak="0">
    <w:nsid w:val="7A137B74"/>
    <w:multiLevelType w:val="hybridMultilevel"/>
    <w:tmpl w:val="E44A6C78"/>
    <w:lvl w:ilvl="0" w:tplc="BD8C26AE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FFE4164">
      <w:start w:val="1"/>
      <w:numFmt w:val="lowerLetter"/>
      <w:lvlText w:val="%2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43A4EE0">
      <w:start w:val="1"/>
      <w:numFmt w:val="lowerRoman"/>
      <w:lvlText w:val="%3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F9C9A18">
      <w:start w:val="1"/>
      <w:numFmt w:val="decimal"/>
      <w:lvlText w:val="%4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4D413B6">
      <w:start w:val="1"/>
      <w:numFmt w:val="lowerLetter"/>
      <w:lvlText w:val="%5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002490">
      <w:start w:val="1"/>
      <w:numFmt w:val="lowerRoman"/>
      <w:lvlText w:val="%6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789708">
      <w:start w:val="1"/>
      <w:numFmt w:val="decimal"/>
      <w:lvlText w:val="%7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7CE9720">
      <w:start w:val="1"/>
      <w:numFmt w:val="lowerLetter"/>
      <w:lvlText w:val="%8"/>
      <w:lvlJc w:val="left"/>
      <w:pPr>
        <w:ind w:left="62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E85EDA">
      <w:start w:val="1"/>
      <w:numFmt w:val="lowerRoman"/>
      <w:lvlText w:val="%9"/>
      <w:lvlJc w:val="left"/>
      <w:pPr>
        <w:ind w:left="69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5" w15:restartNumberingAfterBreak="0">
    <w:nsid w:val="7A2B0389"/>
    <w:multiLevelType w:val="hybridMultilevel"/>
    <w:tmpl w:val="ABD81D84"/>
    <w:lvl w:ilvl="0" w:tplc="94089E0A">
      <w:start w:val="1"/>
      <w:numFmt w:val="bullet"/>
      <w:lvlText w:val="•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0D0B260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F4CF468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F0A7E18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86CF4EE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A8DAC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E56290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ECF09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A8F4B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6" w15:restartNumberingAfterBreak="0">
    <w:nsid w:val="7AE02B59"/>
    <w:multiLevelType w:val="hybridMultilevel"/>
    <w:tmpl w:val="860864D0"/>
    <w:lvl w:ilvl="0" w:tplc="033ED566">
      <w:start w:val="1"/>
      <w:numFmt w:val="bullet"/>
      <w:lvlText w:val="-"/>
      <w:lvlJc w:val="left"/>
      <w:pPr>
        <w:ind w:left="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EE86A2">
      <w:start w:val="1"/>
      <w:numFmt w:val="bullet"/>
      <w:lvlText w:val="o"/>
      <w:lvlJc w:val="left"/>
      <w:pPr>
        <w:ind w:left="1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22087C">
      <w:start w:val="1"/>
      <w:numFmt w:val="bullet"/>
      <w:lvlText w:val="▪"/>
      <w:lvlJc w:val="left"/>
      <w:pPr>
        <w:ind w:left="1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1622610">
      <w:start w:val="1"/>
      <w:numFmt w:val="bullet"/>
      <w:lvlText w:val="•"/>
      <w:lvlJc w:val="left"/>
      <w:pPr>
        <w:ind w:left="2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72397C">
      <w:start w:val="1"/>
      <w:numFmt w:val="bullet"/>
      <w:lvlText w:val="o"/>
      <w:lvlJc w:val="left"/>
      <w:pPr>
        <w:ind w:left="3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332E038">
      <w:start w:val="1"/>
      <w:numFmt w:val="bullet"/>
      <w:lvlText w:val="▪"/>
      <w:lvlJc w:val="left"/>
      <w:pPr>
        <w:ind w:left="4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08D266">
      <w:start w:val="1"/>
      <w:numFmt w:val="bullet"/>
      <w:lvlText w:val="•"/>
      <w:lvlJc w:val="left"/>
      <w:pPr>
        <w:ind w:left="4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D2C2DC0">
      <w:start w:val="1"/>
      <w:numFmt w:val="bullet"/>
      <w:lvlText w:val="o"/>
      <w:lvlJc w:val="left"/>
      <w:pPr>
        <w:ind w:left="5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FDAE84A">
      <w:start w:val="1"/>
      <w:numFmt w:val="bullet"/>
      <w:lvlText w:val="▪"/>
      <w:lvlJc w:val="left"/>
      <w:pPr>
        <w:ind w:left="6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7" w15:restartNumberingAfterBreak="0">
    <w:nsid w:val="7B507AAC"/>
    <w:multiLevelType w:val="multilevel"/>
    <w:tmpl w:val="D8C0F1F0"/>
    <w:lvl w:ilvl="0">
      <w:start w:val="2"/>
      <w:numFmt w:val="decimal"/>
      <w:lvlText w:val="%1"/>
      <w:lvlJc w:val="left"/>
      <w:pPr>
        <w:ind w:left="73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69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2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8" w15:restartNumberingAfterBreak="0">
    <w:nsid w:val="7CAC226E"/>
    <w:multiLevelType w:val="hybridMultilevel"/>
    <w:tmpl w:val="0A4A3C10"/>
    <w:lvl w:ilvl="0" w:tplc="95DEEB16">
      <w:start w:val="1"/>
      <w:numFmt w:val="decimal"/>
      <w:lvlText w:val="%1."/>
      <w:lvlJc w:val="left"/>
      <w:pPr>
        <w:ind w:left="6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928A218">
      <w:start w:val="1"/>
      <w:numFmt w:val="lowerLetter"/>
      <w:lvlText w:val="%2"/>
      <w:lvlJc w:val="left"/>
      <w:pPr>
        <w:ind w:left="1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942113E">
      <w:start w:val="1"/>
      <w:numFmt w:val="lowerRoman"/>
      <w:lvlText w:val="%3"/>
      <w:lvlJc w:val="left"/>
      <w:pPr>
        <w:ind w:left="2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6A3EA4">
      <w:start w:val="1"/>
      <w:numFmt w:val="decimal"/>
      <w:lvlText w:val="%4"/>
      <w:lvlJc w:val="left"/>
      <w:pPr>
        <w:ind w:left="2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6F83DF6">
      <w:start w:val="1"/>
      <w:numFmt w:val="lowerLetter"/>
      <w:lvlText w:val="%5"/>
      <w:lvlJc w:val="left"/>
      <w:pPr>
        <w:ind w:left="35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FBEB2F4">
      <w:start w:val="1"/>
      <w:numFmt w:val="lowerRoman"/>
      <w:lvlText w:val="%6"/>
      <w:lvlJc w:val="left"/>
      <w:pPr>
        <w:ind w:left="4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881784">
      <w:start w:val="1"/>
      <w:numFmt w:val="decimal"/>
      <w:lvlText w:val="%7"/>
      <w:lvlJc w:val="left"/>
      <w:pPr>
        <w:ind w:left="4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33ECF0E">
      <w:start w:val="1"/>
      <w:numFmt w:val="lowerLetter"/>
      <w:lvlText w:val="%8"/>
      <w:lvlJc w:val="left"/>
      <w:pPr>
        <w:ind w:left="5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4767B00">
      <w:start w:val="1"/>
      <w:numFmt w:val="lowerRoman"/>
      <w:lvlText w:val="%9"/>
      <w:lvlJc w:val="left"/>
      <w:pPr>
        <w:ind w:left="6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9" w15:restartNumberingAfterBreak="0">
    <w:nsid w:val="7CDA16AA"/>
    <w:multiLevelType w:val="hybridMultilevel"/>
    <w:tmpl w:val="535208DC"/>
    <w:lvl w:ilvl="0" w:tplc="2FD441FA">
      <w:start w:val="3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900844">
      <w:start w:val="1"/>
      <w:numFmt w:val="lowerLetter"/>
      <w:lvlText w:val="%2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DB20178">
      <w:start w:val="1"/>
      <w:numFmt w:val="lowerRoman"/>
      <w:lvlText w:val="%3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1A70E2">
      <w:start w:val="1"/>
      <w:numFmt w:val="decimal"/>
      <w:lvlText w:val="%4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D360338">
      <w:start w:val="1"/>
      <w:numFmt w:val="lowerLetter"/>
      <w:lvlText w:val="%5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04C82E">
      <w:start w:val="1"/>
      <w:numFmt w:val="lowerRoman"/>
      <w:lvlText w:val="%6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5091BC">
      <w:start w:val="1"/>
      <w:numFmt w:val="decimal"/>
      <w:lvlText w:val="%7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3E996C">
      <w:start w:val="1"/>
      <w:numFmt w:val="lowerLetter"/>
      <w:lvlText w:val="%8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E3A5D8E">
      <w:start w:val="1"/>
      <w:numFmt w:val="lowerRoman"/>
      <w:lvlText w:val="%9"/>
      <w:lvlJc w:val="left"/>
      <w:pPr>
        <w:ind w:left="6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0" w15:restartNumberingAfterBreak="0">
    <w:nsid w:val="7CF813AF"/>
    <w:multiLevelType w:val="multilevel"/>
    <w:tmpl w:val="7CF813AF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1" w15:restartNumberingAfterBreak="0">
    <w:nsid w:val="7D2428FE"/>
    <w:multiLevelType w:val="multilevel"/>
    <w:tmpl w:val="7D2428FE"/>
    <w:lvl w:ilvl="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82" w15:restartNumberingAfterBreak="0">
    <w:nsid w:val="7DC53801"/>
    <w:multiLevelType w:val="hybridMultilevel"/>
    <w:tmpl w:val="7E7E14DA"/>
    <w:lvl w:ilvl="0" w:tplc="5434C678">
      <w:start w:val="1"/>
      <w:numFmt w:val="bullet"/>
      <w:lvlText w:val="-"/>
      <w:lvlJc w:val="left"/>
      <w:pPr>
        <w:ind w:left="4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D61338">
      <w:start w:val="1"/>
      <w:numFmt w:val="bullet"/>
      <w:lvlText w:val="o"/>
      <w:lvlJc w:val="left"/>
      <w:pPr>
        <w:ind w:left="11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CA63FE">
      <w:start w:val="1"/>
      <w:numFmt w:val="bullet"/>
      <w:lvlText w:val="▪"/>
      <w:lvlJc w:val="left"/>
      <w:pPr>
        <w:ind w:left="18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092F32E">
      <w:start w:val="1"/>
      <w:numFmt w:val="bullet"/>
      <w:lvlText w:val="•"/>
      <w:lvlJc w:val="left"/>
      <w:pPr>
        <w:ind w:left="2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890991A">
      <w:start w:val="1"/>
      <w:numFmt w:val="bullet"/>
      <w:lvlText w:val="o"/>
      <w:lvlJc w:val="left"/>
      <w:pPr>
        <w:ind w:left="33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2FA1A10">
      <w:start w:val="1"/>
      <w:numFmt w:val="bullet"/>
      <w:lvlText w:val="▪"/>
      <w:lvlJc w:val="left"/>
      <w:pPr>
        <w:ind w:left="40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956CBE2">
      <w:start w:val="1"/>
      <w:numFmt w:val="bullet"/>
      <w:lvlText w:val="•"/>
      <w:lvlJc w:val="left"/>
      <w:pPr>
        <w:ind w:left="47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32AD136">
      <w:start w:val="1"/>
      <w:numFmt w:val="bullet"/>
      <w:lvlText w:val="o"/>
      <w:lvlJc w:val="left"/>
      <w:pPr>
        <w:ind w:left="54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38CD35E">
      <w:start w:val="1"/>
      <w:numFmt w:val="bullet"/>
      <w:lvlText w:val="▪"/>
      <w:lvlJc w:val="left"/>
      <w:pPr>
        <w:ind w:left="61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3" w15:restartNumberingAfterBreak="0">
    <w:nsid w:val="7E085249"/>
    <w:multiLevelType w:val="hybridMultilevel"/>
    <w:tmpl w:val="0A40BB78"/>
    <w:lvl w:ilvl="0" w:tplc="9E02391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AB0A902">
      <w:start w:val="1"/>
      <w:numFmt w:val="lowerLetter"/>
      <w:lvlText w:val="%2"/>
      <w:lvlJc w:val="left"/>
      <w:pPr>
        <w:ind w:left="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53CE3A2">
      <w:start w:val="1"/>
      <w:numFmt w:val="decimal"/>
      <w:lvlRestart w:val="0"/>
      <w:lvlText w:val="%3."/>
      <w:lvlJc w:val="left"/>
      <w:pPr>
        <w:ind w:left="1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841D4A">
      <w:start w:val="1"/>
      <w:numFmt w:val="decimal"/>
      <w:lvlText w:val="%4"/>
      <w:lvlJc w:val="left"/>
      <w:pPr>
        <w:ind w:left="19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E64A54">
      <w:start w:val="1"/>
      <w:numFmt w:val="lowerLetter"/>
      <w:lvlText w:val="%5"/>
      <w:lvlJc w:val="left"/>
      <w:pPr>
        <w:ind w:left="26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269D06">
      <w:start w:val="1"/>
      <w:numFmt w:val="lowerRoman"/>
      <w:lvlText w:val="%6"/>
      <w:lvlJc w:val="left"/>
      <w:pPr>
        <w:ind w:left="33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B2D880">
      <w:start w:val="1"/>
      <w:numFmt w:val="decimal"/>
      <w:lvlText w:val="%7"/>
      <w:lvlJc w:val="left"/>
      <w:pPr>
        <w:ind w:left="40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F5E4A70">
      <w:start w:val="1"/>
      <w:numFmt w:val="lowerLetter"/>
      <w:lvlText w:val="%8"/>
      <w:lvlJc w:val="left"/>
      <w:pPr>
        <w:ind w:left="48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E48C350">
      <w:start w:val="1"/>
      <w:numFmt w:val="lowerRoman"/>
      <w:lvlText w:val="%9"/>
      <w:lvlJc w:val="left"/>
      <w:pPr>
        <w:ind w:left="55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4" w15:restartNumberingAfterBreak="0">
    <w:nsid w:val="7E0D004C"/>
    <w:multiLevelType w:val="hybridMultilevel"/>
    <w:tmpl w:val="31F4BCBE"/>
    <w:lvl w:ilvl="0" w:tplc="541E73F6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2794B868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1564F55C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C5CF472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4F7A8B98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BA6A0CA8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D7CAE854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070B178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F2A8BE1A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5" w15:restartNumberingAfterBreak="0">
    <w:nsid w:val="7EF96D60"/>
    <w:multiLevelType w:val="hybridMultilevel"/>
    <w:tmpl w:val="95F8E44E"/>
    <w:lvl w:ilvl="0" w:tplc="30E2CEBE">
      <w:start w:val="1"/>
      <w:numFmt w:val="decimal"/>
      <w:lvlText w:val="%1.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B1ED0F0">
      <w:start w:val="1"/>
      <w:numFmt w:val="lowerLetter"/>
      <w:lvlText w:val="%2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384DAB6">
      <w:start w:val="1"/>
      <w:numFmt w:val="lowerRoman"/>
      <w:lvlText w:val="%3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09845FA">
      <w:start w:val="1"/>
      <w:numFmt w:val="decimal"/>
      <w:lvlText w:val="%4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561436">
      <w:start w:val="1"/>
      <w:numFmt w:val="lowerLetter"/>
      <w:lvlText w:val="%5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7642CBA">
      <w:start w:val="1"/>
      <w:numFmt w:val="lowerRoman"/>
      <w:lvlText w:val="%6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EA467E">
      <w:start w:val="1"/>
      <w:numFmt w:val="decimal"/>
      <w:lvlText w:val="%7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4F4A1A4">
      <w:start w:val="1"/>
      <w:numFmt w:val="lowerLetter"/>
      <w:lvlText w:val="%8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D809DA8">
      <w:start w:val="1"/>
      <w:numFmt w:val="lowerRoman"/>
      <w:lvlText w:val="%9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6" w15:restartNumberingAfterBreak="0">
    <w:nsid w:val="7F733B1C"/>
    <w:multiLevelType w:val="hybridMultilevel"/>
    <w:tmpl w:val="CAA4A304"/>
    <w:lvl w:ilvl="0" w:tplc="6508695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CC8BA">
      <w:start w:val="1"/>
      <w:numFmt w:val="lowerLetter"/>
      <w:lvlText w:val="%2"/>
      <w:lvlJc w:val="left"/>
      <w:pPr>
        <w:ind w:left="5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7C04C26">
      <w:start w:val="1"/>
      <w:numFmt w:val="lowerRoman"/>
      <w:lvlText w:val="%3"/>
      <w:lvlJc w:val="left"/>
      <w:pPr>
        <w:ind w:left="8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D804B5A">
      <w:start w:val="10"/>
      <w:numFmt w:val="decimal"/>
      <w:lvlRestart w:val="0"/>
      <w:lvlText w:val="%4)"/>
      <w:lvlJc w:val="left"/>
      <w:pPr>
        <w:ind w:left="11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B8F548">
      <w:start w:val="1"/>
      <w:numFmt w:val="lowerLetter"/>
      <w:lvlText w:val="%5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66EE4CC">
      <w:start w:val="1"/>
      <w:numFmt w:val="lowerRoman"/>
      <w:lvlText w:val="%6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43AFE76">
      <w:start w:val="1"/>
      <w:numFmt w:val="decimal"/>
      <w:lvlText w:val="%7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F241A6">
      <w:start w:val="1"/>
      <w:numFmt w:val="lowerLetter"/>
      <w:lvlText w:val="%8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8C738E">
      <w:start w:val="1"/>
      <w:numFmt w:val="lowerRoman"/>
      <w:lvlText w:val="%9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7" w15:restartNumberingAfterBreak="0">
    <w:nsid w:val="7FA40723"/>
    <w:multiLevelType w:val="multilevel"/>
    <w:tmpl w:val="7FA40723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8" w15:restartNumberingAfterBreak="0">
    <w:nsid w:val="7FC87A4C"/>
    <w:multiLevelType w:val="hybridMultilevel"/>
    <w:tmpl w:val="3274E4DC"/>
    <w:lvl w:ilvl="0" w:tplc="769496AE">
      <w:start w:val="1"/>
      <w:numFmt w:val="bullet"/>
      <w:lvlText w:val="-"/>
      <w:lvlJc w:val="left"/>
      <w:pPr>
        <w:ind w:left="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3DC1508">
      <w:start w:val="1"/>
      <w:numFmt w:val="bullet"/>
      <w:lvlText w:val="o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1B2E7AC">
      <w:start w:val="1"/>
      <w:numFmt w:val="bullet"/>
      <w:lvlText w:val="▪"/>
      <w:lvlJc w:val="left"/>
      <w:pPr>
        <w:ind w:left="1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1A6CF5A">
      <w:start w:val="1"/>
      <w:numFmt w:val="bullet"/>
      <w:lvlText w:val="•"/>
      <w:lvlJc w:val="left"/>
      <w:pPr>
        <w:ind w:left="2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444992">
      <w:start w:val="1"/>
      <w:numFmt w:val="bullet"/>
      <w:lvlText w:val="o"/>
      <w:lvlJc w:val="left"/>
      <w:pPr>
        <w:ind w:left="3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83002E4">
      <w:start w:val="1"/>
      <w:numFmt w:val="bullet"/>
      <w:lvlText w:val="▪"/>
      <w:lvlJc w:val="left"/>
      <w:pPr>
        <w:ind w:left="4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65687E2">
      <w:start w:val="1"/>
      <w:numFmt w:val="bullet"/>
      <w:lvlText w:val="•"/>
      <w:lvlJc w:val="left"/>
      <w:pPr>
        <w:ind w:left="4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9969336">
      <w:start w:val="1"/>
      <w:numFmt w:val="bullet"/>
      <w:lvlText w:val="o"/>
      <w:lvlJc w:val="left"/>
      <w:pPr>
        <w:ind w:left="5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B3C0A20">
      <w:start w:val="1"/>
      <w:numFmt w:val="bullet"/>
      <w:lvlText w:val="▪"/>
      <w:lvlJc w:val="left"/>
      <w:pPr>
        <w:ind w:left="61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89" w15:restartNumberingAfterBreak="0">
    <w:nsid w:val="7FE077DF"/>
    <w:multiLevelType w:val="hybridMultilevel"/>
    <w:tmpl w:val="DBCCDEA8"/>
    <w:lvl w:ilvl="0" w:tplc="8342ED4C">
      <w:start w:val="1"/>
      <w:numFmt w:val="bullet"/>
      <w:lvlText w:val="-"/>
      <w:lvlJc w:val="left"/>
      <w:pPr>
        <w:ind w:left="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C2E3FC">
      <w:start w:val="1"/>
      <w:numFmt w:val="bullet"/>
      <w:lvlText w:val="o"/>
      <w:lvlJc w:val="left"/>
      <w:pPr>
        <w:ind w:left="12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FEEBC4">
      <w:start w:val="1"/>
      <w:numFmt w:val="bullet"/>
      <w:lvlText w:val="▪"/>
      <w:lvlJc w:val="left"/>
      <w:pPr>
        <w:ind w:left="19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10F66E">
      <w:start w:val="1"/>
      <w:numFmt w:val="bullet"/>
      <w:lvlText w:val="•"/>
      <w:lvlJc w:val="left"/>
      <w:pPr>
        <w:ind w:left="26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D87A88">
      <w:start w:val="1"/>
      <w:numFmt w:val="bullet"/>
      <w:lvlText w:val="o"/>
      <w:lvlJc w:val="left"/>
      <w:pPr>
        <w:ind w:left="3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3ACE14">
      <w:start w:val="1"/>
      <w:numFmt w:val="bullet"/>
      <w:lvlText w:val="▪"/>
      <w:lvlJc w:val="left"/>
      <w:pPr>
        <w:ind w:left="4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BD07372">
      <w:start w:val="1"/>
      <w:numFmt w:val="bullet"/>
      <w:lvlText w:val="•"/>
      <w:lvlJc w:val="left"/>
      <w:pPr>
        <w:ind w:left="4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A08B3B4">
      <w:start w:val="1"/>
      <w:numFmt w:val="bullet"/>
      <w:lvlText w:val="o"/>
      <w:lvlJc w:val="left"/>
      <w:pPr>
        <w:ind w:left="5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6B590">
      <w:start w:val="1"/>
      <w:numFmt w:val="bullet"/>
      <w:lvlText w:val="▪"/>
      <w:lvlJc w:val="left"/>
      <w:pPr>
        <w:ind w:left="6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97"/>
  </w:num>
  <w:num w:numId="2">
    <w:abstractNumId w:val="308"/>
  </w:num>
  <w:num w:numId="3">
    <w:abstractNumId w:val="18"/>
  </w:num>
  <w:num w:numId="4">
    <w:abstractNumId w:val="291"/>
  </w:num>
  <w:num w:numId="5">
    <w:abstractNumId w:val="158"/>
  </w:num>
  <w:num w:numId="6">
    <w:abstractNumId w:val="356"/>
  </w:num>
  <w:num w:numId="7">
    <w:abstractNumId w:val="85"/>
  </w:num>
  <w:num w:numId="8">
    <w:abstractNumId w:val="321"/>
  </w:num>
  <w:num w:numId="9">
    <w:abstractNumId w:val="112"/>
  </w:num>
  <w:num w:numId="10">
    <w:abstractNumId w:val="340"/>
  </w:num>
  <w:num w:numId="11">
    <w:abstractNumId w:val="230"/>
  </w:num>
  <w:num w:numId="12">
    <w:abstractNumId w:val="99"/>
  </w:num>
  <w:num w:numId="13">
    <w:abstractNumId w:val="377"/>
  </w:num>
  <w:num w:numId="14">
    <w:abstractNumId w:val="49"/>
  </w:num>
  <w:num w:numId="15">
    <w:abstractNumId w:val="172"/>
  </w:num>
  <w:num w:numId="16">
    <w:abstractNumId w:val="213"/>
  </w:num>
  <w:num w:numId="17">
    <w:abstractNumId w:val="237"/>
  </w:num>
  <w:num w:numId="18">
    <w:abstractNumId w:val="320"/>
  </w:num>
  <w:num w:numId="19">
    <w:abstractNumId w:val="313"/>
  </w:num>
  <w:num w:numId="20">
    <w:abstractNumId w:val="187"/>
  </w:num>
  <w:num w:numId="21">
    <w:abstractNumId w:val="281"/>
  </w:num>
  <w:num w:numId="22">
    <w:abstractNumId w:val="171"/>
  </w:num>
  <w:num w:numId="23">
    <w:abstractNumId w:val="33"/>
  </w:num>
  <w:num w:numId="24">
    <w:abstractNumId w:val="165"/>
  </w:num>
  <w:num w:numId="25">
    <w:abstractNumId w:val="143"/>
  </w:num>
  <w:num w:numId="26">
    <w:abstractNumId w:val="103"/>
  </w:num>
  <w:num w:numId="27">
    <w:abstractNumId w:val="217"/>
  </w:num>
  <w:num w:numId="28">
    <w:abstractNumId w:val="388"/>
  </w:num>
  <w:num w:numId="29">
    <w:abstractNumId w:val="307"/>
  </w:num>
  <w:num w:numId="30">
    <w:abstractNumId w:val="74"/>
  </w:num>
  <w:num w:numId="31">
    <w:abstractNumId w:val="265"/>
  </w:num>
  <w:num w:numId="32">
    <w:abstractNumId w:val="104"/>
  </w:num>
  <w:num w:numId="33">
    <w:abstractNumId w:val="275"/>
  </w:num>
  <w:num w:numId="34">
    <w:abstractNumId w:val="148"/>
  </w:num>
  <w:num w:numId="35">
    <w:abstractNumId w:val="208"/>
  </w:num>
  <w:num w:numId="36">
    <w:abstractNumId w:val="317"/>
  </w:num>
  <w:num w:numId="37">
    <w:abstractNumId w:val="255"/>
  </w:num>
  <w:num w:numId="38">
    <w:abstractNumId w:val="359"/>
  </w:num>
  <w:num w:numId="39">
    <w:abstractNumId w:val="6"/>
  </w:num>
  <w:num w:numId="40">
    <w:abstractNumId w:val="2"/>
  </w:num>
  <w:num w:numId="41">
    <w:abstractNumId w:val="91"/>
  </w:num>
  <w:num w:numId="42">
    <w:abstractNumId w:val="159"/>
  </w:num>
  <w:num w:numId="43">
    <w:abstractNumId w:val="169"/>
  </w:num>
  <w:num w:numId="44">
    <w:abstractNumId w:val="127"/>
  </w:num>
  <w:num w:numId="45">
    <w:abstractNumId w:val="102"/>
  </w:num>
  <w:num w:numId="46">
    <w:abstractNumId w:val="186"/>
  </w:num>
  <w:num w:numId="47">
    <w:abstractNumId w:val="339"/>
  </w:num>
  <w:num w:numId="48">
    <w:abstractNumId w:val="140"/>
  </w:num>
  <w:num w:numId="49">
    <w:abstractNumId w:val="84"/>
  </w:num>
  <w:num w:numId="50">
    <w:abstractNumId w:val="44"/>
  </w:num>
  <w:num w:numId="51">
    <w:abstractNumId w:val="242"/>
  </w:num>
  <w:num w:numId="52">
    <w:abstractNumId w:val="14"/>
  </w:num>
  <w:num w:numId="53">
    <w:abstractNumId w:val="386"/>
  </w:num>
  <w:num w:numId="54">
    <w:abstractNumId w:val="192"/>
  </w:num>
  <w:num w:numId="55">
    <w:abstractNumId w:val="32"/>
  </w:num>
  <w:num w:numId="56">
    <w:abstractNumId w:val="252"/>
  </w:num>
  <w:num w:numId="57">
    <w:abstractNumId w:val="106"/>
  </w:num>
  <w:num w:numId="58">
    <w:abstractNumId w:val="161"/>
  </w:num>
  <w:num w:numId="59">
    <w:abstractNumId w:val="185"/>
  </w:num>
  <w:num w:numId="60">
    <w:abstractNumId w:val="373"/>
  </w:num>
  <w:num w:numId="61">
    <w:abstractNumId w:val="221"/>
  </w:num>
  <w:num w:numId="62">
    <w:abstractNumId w:val="366"/>
  </w:num>
  <w:num w:numId="63">
    <w:abstractNumId w:val="324"/>
  </w:num>
  <w:num w:numId="64">
    <w:abstractNumId w:val="299"/>
  </w:num>
  <w:num w:numId="65">
    <w:abstractNumId w:val="270"/>
  </w:num>
  <w:num w:numId="66">
    <w:abstractNumId w:val="189"/>
  </w:num>
  <w:num w:numId="67">
    <w:abstractNumId w:val="326"/>
  </w:num>
  <w:num w:numId="68">
    <w:abstractNumId w:val="229"/>
  </w:num>
  <w:num w:numId="69">
    <w:abstractNumId w:val="287"/>
  </w:num>
  <w:num w:numId="70">
    <w:abstractNumId w:val="68"/>
  </w:num>
  <w:num w:numId="71">
    <w:abstractNumId w:val="80"/>
  </w:num>
  <w:num w:numId="72">
    <w:abstractNumId w:val="341"/>
  </w:num>
  <w:num w:numId="73">
    <w:abstractNumId w:val="337"/>
  </w:num>
  <w:num w:numId="74">
    <w:abstractNumId w:val="194"/>
  </w:num>
  <w:num w:numId="75">
    <w:abstractNumId w:val="215"/>
  </w:num>
  <w:num w:numId="76">
    <w:abstractNumId w:val="63"/>
  </w:num>
  <w:num w:numId="77">
    <w:abstractNumId w:val="251"/>
  </w:num>
  <w:num w:numId="78">
    <w:abstractNumId w:val="29"/>
  </w:num>
  <w:num w:numId="79">
    <w:abstractNumId w:val="138"/>
  </w:num>
  <w:num w:numId="80">
    <w:abstractNumId w:val="322"/>
  </w:num>
  <w:num w:numId="81">
    <w:abstractNumId w:val="8"/>
  </w:num>
  <w:num w:numId="82">
    <w:abstractNumId w:val="51"/>
  </w:num>
  <w:num w:numId="83">
    <w:abstractNumId w:val="153"/>
  </w:num>
  <w:num w:numId="84">
    <w:abstractNumId w:val="53"/>
  </w:num>
  <w:num w:numId="85">
    <w:abstractNumId w:val="274"/>
  </w:num>
  <w:num w:numId="86">
    <w:abstractNumId w:val="306"/>
  </w:num>
  <w:num w:numId="87">
    <w:abstractNumId w:val="115"/>
  </w:num>
  <w:num w:numId="88">
    <w:abstractNumId w:val="375"/>
  </w:num>
  <w:num w:numId="89">
    <w:abstractNumId w:val="283"/>
  </w:num>
  <w:num w:numId="90">
    <w:abstractNumId w:val="78"/>
  </w:num>
  <w:num w:numId="91">
    <w:abstractNumId w:val="218"/>
  </w:num>
  <w:num w:numId="92">
    <w:abstractNumId w:val="204"/>
  </w:num>
  <w:num w:numId="93">
    <w:abstractNumId w:val="272"/>
  </w:num>
  <w:num w:numId="94">
    <w:abstractNumId w:val="35"/>
  </w:num>
  <w:num w:numId="95">
    <w:abstractNumId w:val="147"/>
  </w:num>
  <w:num w:numId="96">
    <w:abstractNumId w:val="109"/>
  </w:num>
  <w:num w:numId="97">
    <w:abstractNumId w:val="224"/>
  </w:num>
  <w:num w:numId="98">
    <w:abstractNumId w:val="241"/>
  </w:num>
  <w:num w:numId="99">
    <w:abstractNumId w:val="276"/>
  </w:num>
  <w:num w:numId="100">
    <w:abstractNumId w:val="201"/>
  </w:num>
  <w:num w:numId="101">
    <w:abstractNumId w:val="177"/>
  </w:num>
  <w:num w:numId="102">
    <w:abstractNumId w:val="75"/>
  </w:num>
  <w:num w:numId="103">
    <w:abstractNumId w:val="71"/>
  </w:num>
  <w:num w:numId="104">
    <w:abstractNumId w:val="256"/>
  </w:num>
  <w:num w:numId="105">
    <w:abstractNumId w:val="210"/>
  </w:num>
  <w:num w:numId="106">
    <w:abstractNumId w:val="389"/>
  </w:num>
  <w:num w:numId="107">
    <w:abstractNumId w:val="20"/>
  </w:num>
  <w:num w:numId="108">
    <w:abstractNumId w:val="72"/>
  </w:num>
  <w:num w:numId="109">
    <w:abstractNumId w:val="9"/>
  </w:num>
  <w:num w:numId="110">
    <w:abstractNumId w:val="73"/>
  </w:num>
  <w:num w:numId="111">
    <w:abstractNumId w:val="76"/>
  </w:num>
  <w:num w:numId="112">
    <w:abstractNumId w:val="346"/>
  </w:num>
  <w:num w:numId="113">
    <w:abstractNumId w:val="4"/>
  </w:num>
  <w:num w:numId="114">
    <w:abstractNumId w:val="1"/>
  </w:num>
  <w:num w:numId="115">
    <w:abstractNumId w:val="193"/>
  </w:num>
  <w:num w:numId="116">
    <w:abstractNumId w:val="347"/>
  </w:num>
  <w:num w:numId="117">
    <w:abstractNumId w:val="183"/>
  </w:num>
  <w:num w:numId="118">
    <w:abstractNumId w:val="216"/>
  </w:num>
  <w:num w:numId="119">
    <w:abstractNumId w:val="133"/>
  </w:num>
  <w:num w:numId="120">
    <w:abstractNumId w:val="368"/>
  </w:num>
  <w:num w:numId="121">
    <w:abstractNumId w:val="145"/>
  </w:num>
  <w:num w:numId="122">
    <w:abstractNumId w:val="69"/>
  </w:num>
  <w:num w:numId="123">
    <w:abstractNumId w:val="239"/>
  </w:num>
  <w:num w:numId="124">
    <w:abstractNumId w:val="124"/>
  </w:num>
  <w:num w:numId="125">
    <w:abstractNumId w:val="263"/>
  </w:num>
  <w:num w:numId="126">
    <w:abstractNumId w:val="190"/>
  </w:num>
  <w:num w:numId="127">
    <w:abstractNumId w:val="233"/>
  </w:num>
  <w:num w:numId="128">
    <w:abstractNumId w:val="110"/>
  </w:num>
  <w:num w:numId="129">
    <w:abstractNumId w:val="248"/>
  </w:num>
  <w:num w:numId="130">
    <w:abstractNumId w:val="315"/>
  </w:num>
  <w:num w:numId="131">
    <w:abstractNumId w:val="235"/>
  </w:num>
  <w:num w:numId="132">
    <w:abstractNumId w:val="130"/>
  </w:num>
  <w:num w:numId="133">
    <w:abstractNumId w:val="371"/>
  </w:num>
  <w:num w:numId="134">
    <w:abstractNumId w:val="98"/>
  </w:num>
  <w:num w:numId="135">
    <w:abstractNumId w:val="166"/>
  </w:num>
  <w:num w:numId="136">
    <w:abstractNumId w:val="117"/>
  </w:num>
  <w:num w:numId="137">
    <w:abstractNumId w:val="13"/>
  </w:num>
  <w:num w:numId="138">
    <w:abstractNumId w:val="349"/>
  </w:num>
  <w:num w:numId="139">
    <w:abstractNumId w:val="338"/>
  </w:num>
  <w:num w:numId="140">
    <w:abstractNumId w:val="273"/>
  </w:num>
  <w:num w:numId="141">
    <w:abstractNumId w:val="111"/>
  </w:num>
  <w:num w:numId="142">
    <w:abstractNumId w:val="123"/>
  </w:num>
  <w:num w:numId="143">
    <w:abstractNumId w:val="167"/>
  </w:num>
  <w:num w:numId="144">
    <w:abstractNumId w:val="139"/>
  </w:num>
  <w:num w:numId="145">
    <w:abstractNumId w:val="262"/>
  </w:num>
  <w:num w:numId="146">
    <w:abstractNumId w:val="105"/>
  </w:num>
  <w:num w:numId="147">
    <w:abstractNumId w:val="301"/>
  </w:num>
  <w:num w:numId="148">
    <w:abstractNumId w:val="59"/>
  </w:num>
  <w:num w:numId="149">
    <w:abstractNumId w:val="214"/>
  </w:num>
  <w:num w:numId="150">
    <w:abstractNumId w:val="363"/>
  </w:num>
  <w:num w:numId="151">
    <w:abstractNumId w:val="96"/>
  </w:num>
  <w:num w:numId="152">
    <w:abstractNumId w:val="355"/>
  </w:num>
  <w:num w:numId="153">
    <w:abstractNumId w:val="38"/>
  </w:num>
  <w:num w:numId="154">
    <w:abstractNumId w:val="131"/>
  </w:num>
  <w:num w:numId="155">
    <w:abstractNumId w:val="82"/>
  </w:num>
  <w:num w:numId="156">
    <w:abstractNumId w:val="24"/>
  </w:num>
  <w:num w:numId="157">
    <w:abstractNumId w:val="205"/>
  </w:num>
  <w:num w:numId="158">
    <w:abstractNumId w:val="162"/>
  </w:num>
  <w:num w:numId="159">
    <w:abstractNumId w:val="176"/>
  </w:num>
  <w:num w:numId="160">
    <w:abstractNumId w:val="309"/>
  </w:num>
  <w:num w:numId="161">
    <w:abstractNumId w:val="279"/>
  </w:num>
  <w:num w:numId="162">
    <w:abstractNumId w:val="19"/>
  </w:num>
  <w:num w:numId="163">
    <w:abstractNumId w:val="196"/>
  </w:num>
  <w:num w:numId="164">
    <w:abstractNumId w:val="314"/>
  </w:num>
  <w:num w:numId="165">
    <w:abstractNumId w:val="387"/>
  </w:num>
  <w:num w:numId="166">
    <w:abstractNumId w:val="180"/>
  </w:num>
  <w:num w:numId="167">
    <w:abstractNumId w:val="23"/>
  </w:num>
  <w:num w:numId="168">
    <w:abstractNumId w:val="149"/>
  </w:num>
  <w:num w:numId="169">
    <w:abstractNumId w:val="88"/>
  </w:num>
  <w:num w:numId="170">
    <w:abstractNumId w:val="294"/>
  </w:num>
  <w:num w:numId="171">
    <w:abstractNumId w:val="132"/>
  </w:num>
  <w:num w:numId="172">
    <w:abstractNumId w:val="34"/>
  </w:num>
  <w:num w:numId="173">
    <w:abstractNumId w:val="243"/>
  </w:num>
  <w:num w:numId="174">
    <w:abstractNumId w:val="188"/>
  </w:num>
  <w:num w:numId="175">
    <w:abstractNumId w:val="380"/>
  </w:num>
  <w:num w:numId="176">
    <w:abstractNumId w:val="247"/>
  </w:num>
  <w:num w:numId="177">
    <w:abstractNumId w:val="95"/>
  </w:num>
  <w:num w:numId="178">
    <w:abstractNumId w:val="381"/>
  </w:num>
  <w:num w:numId="179">
    <w:abstractNumId w:val="293"/>
  </w:num>
  <w:num w:numId="180">
    <w:abstractNumId w:val="1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1">
    <w:abstractNumId w:val="362"/>
  </w:num>
  <w:num w:numId="182">
    <w:abstractNumId w:val="31"/>
  </w:num>
  <w:num w:numId="183">
    <w:abstractNumId w:val="181"/>
  </w:num>
  <w:num w:numId="184">
    <w:abstractNumId w:val="334"/>
  </w:num>
  <w:num w:numId="185">
    <w:abstractNumId w:val="236"/>
  </w:num>
  <w:num w:numId="186">
    <w:abstractNumId w:val="310"/>
  </w:num>
  <w:num w:numId="187">
    <w:abstractNumId w:val="360"/>
  </w:num>
  <w:num w:numId="188">
    <w:abstractNumId w:val="141"/>
  </w:num>
  <w:num w:numId="189">
    <w:abstractNumId w:val="199"/>
  </w:num>
  <w:num w:numId="190">
    <w:abstractNumId w:val="240"/>
  </w:num>
  <w:num w:numId="191">
    <w:abstractNumId w:val="57"/>
  </w:num>
  <w:num w:numId="192">
    <w:abstractNumId w:val="348"/>
  </w:num>
  <w:num w:numId="193">
    <w:abstractNumId w:val="142"/>
  </w:num>
  <w:num w:numId="194">
    <w:abstractNumId w:val="66"/>
  </w:num>
  <w:num w:numId="195">
    <w:abstractNumId w:val="250"/>
  </w:num>
  <w:num w:numId="196">
    <w:abstractNumId w:val="333"/>
  </w:num>
  <w:num w:numId="197">
    <w:abstractNumId w:val="260"/>
  </w:num>
  <w:num w:numId="198">
    <w:abstractNumId w:val="384"/>
  </w:num>
  <w:num w:numId="199">
    <w:abstractNumId w:val="378"/>
  </w:num>
  <w:num w:numId="200">
    <w:abstractNumId w:val="119"/>
  </w:num>
  <w:num w:numId="201">
    <w:abstractNumId w:val="154"/>
  </w:num>
  <w:num w:numId="202">
    <w:abstractNumId w:val="54"/>
  </w:num>
  <w:num w:numId="203">
    <w:abstractNumId w:val="100"/>
  </w:num>
  <w:num w:numId="204">
    <w:abstractNumId w:val="234"/>
  </w:num>
  <w:num w:numId="205">
    <w:abstractNumId w:val="42"/>
  </w:num>
  <w:num w:numId="206">
    <w:abstractNumId w:val="55"/>
  </w:num>
  <w:num w:numId="207">
    <w:abstractNumId w:val="225"/>
  </w:num>
  <w:num w:numId="208">
    <w:abstractNumId w:val="206"/>
  </w:num>
  <w:num w:numId="209">
    <w:abstractNumId w:val="227"/>
  </w:num>
  <w:num w:numId="210">
    <w:abstractNumId w:val="358"/>
  </w:num>
  <w:num w:numId="211">
    <w:abstractNumId w:val="22"/>
  </w:num>
  <w:num w:numId="212">
    <w:abstractNumId w:val="50"/>
  </w:num>
  <w:num w:numId="213">
    <w:abstractNumId w:val="269"/>
  </w:num>
  <w:num w:numId="214">
    <w:abstractNumId w:val="292"/>
  </w:num>
  <w:num w:numId="215">
    <w:abstractNumId w:val="184"/>
  </w:num>
  <w:num w:numId="216">
    <w:abstractNumId w:val="332"/>
  </w:num>
  <w:num w:numId="217">
    <w:abstractNumId w:val="17"/>
  </w:num>
  <w:num w:numId="218">
    <w:abstractNumId w:val="170"/>
  </w:num>
  <w:num w:numId="219">
    <w:abstractNumId w:val="278"/>
  </w:num>
  <w:num w:numId="220">
    <w:abstractNumId w:val="342"/>
  </w:num>
  <w:num w:numId="221">
    <w:abstractNumId w:val="298"/>
  </w:num>
  <w:num w:numId="222">
    <w:abstractNumId w:val="345"/>
  </w:num>
  <w:num w:numId="223">
    <w:abstractNumId w:val="77"/>
  </w:num>
  <w:num w:numId="224">
    <w:abstractNumId w:val="52"/>
  </w:num>
  <w:num w:numId="225">
    <w:abstractNumId w:val="178"/>
  </w:num>
  <w:num w:numId="226">
    <w:abstractNumId w:val="245"/>
  </w:num>
  <w:num w:numId="227">
    <w:abstractNumId w:val="361"/>
  </w:num>
  <w:num w:numId="228">
    <w:abstractNumId w:val="238"/>
  </w:num>
  <w:num w:numId="229">
    <w:abstractNumId w:val="16"/>
  </w:num>
  <w:num w:numId="230">
    <w:abstractNumId w:val="323"/>
  </w:num>
  <w:num w:numId="231">
    <w:abstractNumId w:val="47"/>
  </w:num>
  <w:num w:numId="232">
    <w:abstractNumId w:val="350"/>
  </w:num>
  <w:num w:numId="233">
    <w:abstractNumId w:val="198"/>
  </w:num>
  <w:num w:numId="234">
    <w:abstractNumId w:val="351"/>
  </w:num>
  <w:num w:numId="235">
    <w:abstractNumId w:val="296"/>
  </w:num>
  <w:num w:numId="236">
    <w:abstractNumId w:val="87"/>
  </w:num>
  <w:num w:numId="237">
    <w:abstractNumId w:val="134"/>
  </w:num>
  <w:num w:numId="238">
    <w:abstractNumId w:val="385"/>
  </w:num>
  <w:num w:numId="239">
    <w:abstractNumId w:val="228"/>
  </w:num>
  <w:num w:numId="240">
    <w:abstractNumId w:val="316"/>
  </w:num>
  <w:num w:numId="241">
    <w:abstractNumId w:val="155"/>
  </w:num>
  <w:num w:numId="242">
    <w:abstractNumId w:val="254"/>
  </w:num>
  <w:num w:numId="243">
    <w:abstractNumId w:val="259"/>
  </w:num>
  <w:num w:numId="244">
    <w:abstractNumId w:val="48"/>
  </w:num>
  <w:num w:numId="245">
    <w:abstractNumId w:val="101"/>
  </w:num>
  <w:num w:numId="246">
    <w:abstractNumId w:val="25"/>
  </w:num>
  <w:num w:numId="247">
    <w:abstractNumId w:val="11"/>
  </w:num>
  <w:num w:numId="248">
    <w:abstractNumId w:val="303"/>
  </w:num>
  <w:num w:numId="249">
    <w:abstractNumId w:val="41"/>
  </w:num>
  <w:num w:numId="250">
    <w:abstractNumId w:val="264"/>
  </w:num>
  <w:num w:numId="251">
    <w:abstractNumId w:val="289"/>
  </w:num>
  <w:num w:numId="252">
    <w:abstractNumId w:val="92"/>
  </w:num>
  <w:num w:numId="253">
    <w:abstractNumId w:val="311"/>
  </w:num>
  <w:num w:numId="254">
    <w:abstractNumId w:val="367"/>
  </w:num>
  <w:num w:numId="255">
    <w:abstractNumId w:val="126"/>
  </w:num>
  <w:num w:numId="256">
    <w:abstractNumId w:val="370"/>
  </w:num>
  <w:num w:numId="257">
    <w:abstractNumId w:val="383"/>
  </w:num>
  <w:num w:numId="258">
    <w:abstractNumId w:val="330"/>
  </w:num>
  <w:num w:numId="259">
    <w:abstractNumId w:val="40"/>
  </w:num>
  <w:num w:numId="260">
    <w:abstractNumId w:val="335"/>
  </w:num>
  <w:num w:numId="261">
    <w:abstractNumId w:val="223"/>
  </w:num>
  <w:num w:numId="262">
    <w:abstractNumId w:val="232"/>
  </w:num>
  <w:num w:numId="263">
    <w:abstractNumId w:val="175"/>
  </w:num>
  <w:num w:numId="264">
    <w:abstractNumId w:val="118"/>
  </w:num>
  <w:num w:numId="265">
    <w:abstractNumId w:val="191"/>
  </w:num>
  <w:num w:numId="266">
    <w:abstractNumId w:val="89"/>
  </w:num>
  <w:num w:numId="267">
    <w:abstractNumId w:val="121"/>
  </w:num>
  <w:num w:numId="268">
    <w:abstractNumId w:val="329"/>
  </w:num>
  <w:num w:numId="269">
    <w:abstractNumId w:val="258"/>
  </w:num>
  <w:num w:numId="270">
    <w:abstractNumId w:val="302"/>
  </w:num>
  <w:num w:numId="271">
    <w:abstractNumId w:val="120"/>
  </w:num>
  <w:num w:numId="272">
    <w:abstractNumId w:val="305"/>
  </w:num>
  <w:num w:numId="273">
    <w:abstractNumId w:val="343"/>
  </w:num>
  <w:num w:numId="274">
    <w:abstractNumId w:val="212"/>
  </w:num>
  <w:num w:numId="275">
    <w:abstractNumId w:val="267"/>
  </w:num>
  <w:num w:numId="276">
    <w:abstractNumId w:val="152"/>
  </w:num>
  <w:num w:numId="277">
    <w:abstractNumId w:val="129"/>
  </w:num>
  <w:num w:numId="278">
    <w:abstractNumId w:val="0"/>
  </w:num>
  <w:num w:numId="279">
    <w:abstractNumId w:val="79"/>
  </w:num>
  <w:num w:numId="280">
    <w:abstractNumId w:val="231"/>
  </w:num>
  <w:num w:numId="281">
    <w:abstractNumId w:val="70"/>
  </w:num>
  <w:num w:numId="282">
    <w:abstractNumId w:val="137"/>
  </w:num>
  <w:num w:numId="283">
    <w:abstractNumId w:val="157"/>
  </w:num>
  <w:num w:numId="284">
    <w:abstractNumId w:val="150"/>
  </w:num>
  <w:num w:numId="285">
    <w:abstractNumId w:val="37"/>
  </w:num>
  <w:num w:numId="286">
    <w:abstractNumId w:val="374"/>
  </w:num>
  <w:num w:numId="287">
    <w:abstractNumId w:val="39"/>
  </w:num>
  <w:num w:numId="288">
    <w:abstractNumId w:val="282"/>
  </w:num>
  <w:num w:numId="289">
    <w:abstractNumId w:val="179"/>
  </w:num>
  <w:num w:numId="290">
    <w:abstractNumId w:val="207"/>
  </w:num>
  <w:num w:numId="291">
    <w:abstractNumId w:val="168"/>
  </w:num>
  <w:num w:numId="292">
    <w:abstractNumId w:val="182"/>
  </w:num>
  <w:num w:numId="293">
    <w:abstractNumId w:val="325"/>
  </w:num>
  <w:num w:numId="294">
    <w:abstractNumId w:val="116"/>
  </w:num>
  <w:num w:numId="295">
    <w:abstractNumId w:val="286"/>
  </w:num>
  <w:num w:numId="296">
    <w:abstractNumId w:val="125"/>
  </w:num>
  <w:num w:numId="297">
    <w:abstractNumId w:val="3"/>
  </w:num>
  <w:num w:numId="298">
    <w:abstractNumId w:val="94"/>
  </w:num>
  <w:num w:numId="299">
    <w:abstractNumId w:val="364"/>
  </w:num>
  <w:num w:numId="300">
    <w:abstractNumId w:val="46"/>
  </w:num>
  <w:num w:numId="301">
    <w:abstractNumId w:val="27"/>
  </w:num>
  <w:num w:numId="302">
    <w:abstractNumId w:val="28"/>
  </w:num>
  <w:num w:numId="303">
    <w:abstractNumId w:val="331"/>
  </w:num>
  <w:num w:numId="304">
    <w:abstractNumId w:val="226"/>
  </w:num>
  <w:num w:numId="305">
    <w:abstractNumId w:val="7"/>
  </w:num>
  <w:num w:numId="306">
    <w:abstractNumId w:val="312"/>
  </w:num>
  <w:num w:numId="307">
    <w:abstractNumId w:val="62"/>
  </w:num>
  <w:num w:numId="308">
    <w:abstractNumId w:val="160"/>
  </w:num>
  <w:num w:numId="309">
    <w:abstractNumId w:val="290"/>
  </w:num>
  <w:num w:numId="310">
    <w:abstractNumId w:val="113"/>
  </w:num>
  <w:num w:numId="311">
    <w:abstractNumId w:val="83"/>
  </w:num>
  <w:num w:numId="312">
    <w:abstractNumId w:val="195"/>
  </w:num>
  <w:num w:numId="313">
    <w:abstractNumId w:val="197"/>
  </w:num>
  <w:num w:numId="314">
    <w:abstractNumId w:val="173"/>
  </w:num>
  <w:num w:numId="315">
    <w:abstractNumId w:val="144"/>
  </w:num>
  <w:num w:numId="316">
    <w:abstractNumId w:val="200"/>
  </w:num>
  <w:num w:numId="317">
    <w:abstractNumId w:val="354"/>
  </w:num>
  <w:num w:numId="318">
    <w:abstractNumId w:val="382"/>
  </w:num>
  <w:num w:numId="319">
    <w:abstractNumId w:val="122"/>
  </w:num>
  <w:num w:numId="320">
    <w:abstractNumId w:val="67"/>
  </w:num>
  <w:num w:numId="321">
    <w:abstractNumId w:val="253"/>
  </w:num>
  <w:num w:numId="322">
    <w:abstractNumId w:val="107"/>
  </w:num>
  <w:num w:numId="323">
    <w:abstractNumId w:val="379"/>
  </w:num>
  <w:num w:numId="324">
    <w:abstractNumId w:val="151"/>
  </w:num>
  <w:num w:numId="325">
    <w:abstractNumId w:val="352"/>
  </w:num>
  <w:num w:numId="326">
    <w:abstractNumId w:val="277"/>
  </w:num>
  <w:num w:numId="327">
    <w:abstractNumId w:val="344"/>
  </w:num>
  <w:num w:numId="328">
    <w:abstractNumId w:val="64"/>
  </w:num>
  <w:num w:numId="329">
    <w:abstractNumId w:val="10"/>
  </w:num>
  <w:num w:numId="330">
    <w:abstractNumId w:val="90"/>
  </w:num>
  <w:num w:numId="331">
    <w:abstractNumId w:val="304"/>
  </w:num>
  <w:num w:numId="332">
    <w:abstractNumId w:val="257"/>
  </w:num>
  <w:num w:numId="333">
    <w:abstractNumId w:val="246"/>
  </w:num>
  <w:num w:numId="334">
    <w:abstractNumId w:val="163"/>
  </w:num>
  <w:num w:numId="335">
    <w:abstractNumId w:val="30"/>
  </w:num>
  <w:num w:numId="336">
    <w:abstractNumId w:val="318"/>
  </w:num>
  <w:num w:numId="337">
    <w:abstractNumId w:val="146"/>
  </w:num>
  <w:num w:numId="338">
    <w:abstractNumId w:val="136"/>
  </w:num>
  <w:num w:numId="339">
    <w:abstractNumId w:val="280"/>
  </w:num>
  <w:num w:numId="340">
    <w:abstractNumId w:val="93"/>
  </w:num>
  <w:num w:numId="341">
    <w:abstractNumId w:val="285"/>
  </w:num>
  <w:num w:numId="342">
    <w:abstractNumId w:val="357"/>
  </w:num>
  <w:num w:numId="343">
    <w:abstractNumId w:val="56"/>
  </w:num>
  <w:num w:numId="344">
    <w:abstractNumId w:val="203"/>
  </w:num>
  <w:num w:numId="345">
    <w:abstractNumId w:val="327"/>
  </w:num>
  <w:num w:numId="346">
    <w:abstractNumId w:val="328"/>
  </w:num>
  <w:num w:numId="347">
    <w:abstractNumId w:val="336"/>
  </w:num>
  <w:num w:numId="348">
    <w:abstractNumId w:val="353"/>
  </w:num>
  <w:num w:numId="349">
    <w:abstractNumId w:val="365"/>
  </w:num>
  <w:num w:numId="350">
    <w:abstractNumId w:val="244"/>
  </w:num>
  <w:num w:numId="351">
    <w:abstractNumId w:val="156"/>
  </w:num>
  <w:num w:numId="352">
    <w:abstractNumId w:val="266"/>
  </w:num>
  <w:num w:numId="353">
    <w:abstractNumId w:val="284"/>
  </w:num>
  <w:num w:numId="354">
    <w:abstractNumId w:val="209"/>
  </w:num>
  <w:num w:numId="355">
    <w:abstractNumId w:val="45"/>
  </w:num>
  <w:num w:numId="356">
    <w:abstractNumId w:val="108"/>
  </w:num>
  <w:num w:numId="357">
    <w:abstractNumId w:val="43"/>
  </w:num>
  <w:num w:numId="358">
    <w:abstractNumId w:val="369"/>
  </w:num>
  <w:num w:numId="359">
    <w:abstractNumId w:val="81"/>
  </w:num>
  <w:num w:numId="360">
    <w:abstractNumId w:val="222"/>
  </w:num>
  <w:num w:numId="361">
    <w:abstractNumId w:val="128"/>
  </w:num>
  <w:num w:numId="362">
    <w:abstractNumId w:val="36"/>
  </w:num>
  <w:num w:numId="363">
    <w:abstractNumId w:val="164"/>
  </w:num>
  <w:num w:numId="364">
    <w:abstractNumId w:val="174"/>
  </w:num>
  <w:num w:numId="365">
    <w:abstractNumId w:val="86"/>
  </w:num>
  <w:num w:numId="366">
    <w:abstractNumId w:val="319"/>
  </w:num>
  <w:num w:numId="367">
    <w:abstractNumId w:val="220"/>
  </w:num>
  <w:num w:numId="368">
    <w:abstractNumId w:val="21"/>
  </w:num>
  <w:num w:numId="369">
    <w:abstractNumId w:val="26"/>
  </w:num>
  <w:num w:numId="370">
    <w:abstractNumId w:val="295"/>
  </w:num>
  <w:num w:numId="371">
    <w:abstractNumId w:val="114"/>
  </w:num>
  <w:num w:numId="372">
    <w:abstractNumId w:val="60"/>
  </w:num>
  <w:num w:numId="373">
    <w:abstractNumId w:val="65"/>
  </w:num>
  <w:num w:numId="374">
    <w:abstractNumId w:val="219"/>
  </w:num>
  <w:num w:numId="375">
    <w:abstractNumId w:val="97"/>
  </w:num>
  <w:num w:numId="376">
    <w:abstractNumId w:val="202"/>
  </w:num>
  <w:num w:numId="377">
    <w:abstractNumId w:val="300"/>
  </w:num>
  <w:num w:numId="378">
    <w:abstractNumId w:val="5"/>
  </w:num>
  <w:num w:numId="379">
    <w:abstractNumId w:val="376"/>
  </w:num>
  <w:num w:numId="380">
    <w:abstractNumId w:val="61"/>
  </w:num>
  <w:num w:numId="381">
    <w:abstractNumId w:val="268"/>
  </w:num>
  <w:num w:numId="382">
    <w:abstractNumId w:val="12"/>
  </w:num>
  <w:num w:numId="383">
    <w:abstractNumId w:val="58"/>
  </w:num>
  <w:num w:numId="384">
    <w:abstractNumId w:val="261"/>
  </w:num>
  <w:num w:numId="385">
    <w:abstractNumId w:val="211"/>
  </w:num>
  <w:num w:numId="386">
    <w:abstractNumId w:val="271"/>
  </w:num>
  <w:num w:numId="387">
    <w:abstractNumId w:val="288"/>
  </w:num>
  <w:num w:numId="388">
    <w:abstractNumId w:val="372"/>
  </w:num>
  <w:num w:numId="389">
    <w:abstractNumId w:val="249"/>
  </w:num>
  <w:num w:numId="390">
    <w:abstractNumId w:val="135"/>
  </w:num>
  <w:numIdMacAtCleanup w:val="3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hideSpellingErrors/>
  <w:defaultTabStop w:val="708"/>
  <w:evenAndOddHeaders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9C3"/>
    <w:rsid w:val="00004F3F"/>
    <w:rsid w:val="0003220F"/>
    <w:rsid w:val="00061B86"/>
    <w:rsid w:val="00063237"/>
    <w:rsid w:val="000660FD"/>
    <w:rsid w:val="000766EF"/>
    <w:rsid w:val="00076836"/>
    <w:rsid w:val="00081A1C"/>
    <w:rsid w:val="0008402A"/>
    <w:rsid w:val="0009006D"/>
    <w:rsid w:val="000A192C"/>
    <w:rsid w:val="000A5A06"/>
    <w:rsid w:val="000B1CAF"/>
    <w:rsid w:val="000B30A9"/>
    <w:rsid w:val="000C503F"/>
    <w:rsid w:val="000C564A"/>
    <w:rsid w:val="000C67B7"/>
    <w:rsid w:val="000D5C18"/>
    <w:rsid w:val="000F14E7"/>
    <w:rsid w:val="000F75C7"/>
    <w:rsid w:val="0010517F"/>
    <w:rsid w:val="001142D4"/>
    <w:rsid w:val="00135D70"/>
    <w:rsid w:val="00140249"/>
    <w:rsid w:val="0014429A"/>
    <w:rsid w:val="00182520"/>
    <w:rsid w:val="001853C4"/>
    <w:rsid w:val="001A2979"/>
    <w:rsid w:val="001A47A2"/>
    <w:rsid w:val="001B45A9"/>
    <w:rsid w:val="001B4B13"/>
    <w:rsid w:val="001D0E80"/>
    <w:rsid w:val="001D2105"/>
    <w:rsid w:val="001D2385"/>
    <w:rsid w:val="001D6DD7"/>
    <w:rsid w:val="001E027C"/>
    <w:rsid w:val="001E4207"/>
    <w:rsid w:val="001E7DB4"/>
    <w:rsid w:val="002049C3"/>
    <w:rsid w:val="00204B67"/>
    <w:rsid w:val="00204D2E"/>
    <w:rsid w:val="00210632"/>
    <w:rsid w:val="00211E15"/>
    <w:rsid w:val="00226E7B"/>
    <w:rsid w:val="0023054B"/>
    <w:rsid w:val="00230620"/>
    <w:rsid w:val="002378A9"/>
    <w:rsid w:val="00242362"/>
    <w:rsid w:val="00251A06"/>
    <w:rsid w:val="00255FBF"/>
    <w:rsid w:val="00266895"/>
    <w:rsid w:val="002674D1"/>
    <w:rsid w:val="0028071F"/>
    <w:rsid w:val="00285001"/>
    <w:rsid w:val="0029124C"/>
    <w:rsid w:val="002B2028"/>
    <w:rsid w:val="002C15A1"/>
    <w:rsid w:val="00300C78"/>
    <w:rsid w:val="00304631"/>
    <w:rsid w:val="00307EF5"/>
    <w:rsid w:val="00314C2D"/>
    <w:rsid w:val="00323C30"/>
    <w:rsid w:val="003242AE"/>
    <w:rsid w:val="003312A4"/>
    <w:rsid w:val="00334978"/>
    <w:rsid w:val="00380694"/>
    <w:rsid w:val="003946B7"/>
    <w:rsid w:val="003970C7"/>
    <w:rsid w:val="003A2E4B"/>
    <w:rsid w:val="003B38FB"/>
    <w:rsid w:val="003B6582"/>
    <w:rsid w:val="003C0DFE"/>
    <w:rsid w:val="003C1213"/>
    <w:rsid w:val="003C6347"/>
    <w:rsid w:val="003D1566"/>
    <w:rsid w:val="003D3E72"/>
    <w:rsid w:val="003F12D9"/>
    <w:rsid w:val="003F74D1"/>
    <w:rsid w:val="0040101B"/>
    <w:rsid w:val="00411604"/>
    <w:rsid w:val="00431966"/>
    <w:rsid w:val="00434D49"/>
    <w:rsid w:val="00450A15"/>
    <w:rsid w:val="004674D5"/>
    <w:rsid w:val="00483EAF"/>
    <w:rsid w:val="00485AC5"/>
    <w:rsid w:val="004C79B2"/>
    <w:rsid w:val="004D1E41"/>
    <w:rsid w:val="004D5D6E"/>
    <w:rsid w:val="004D76AB"/>
    <w:rsid w:val="00500B14"/>
    <w:rsid w:val="0050406B"/>
    <w:rsid w:val="00514136"/>
    <w:rsid w:val="00550C95"/>
    <w:rsid w:val="0055324A"/>
    <w:rsid w:val="0059006F"/>
    <w:rsid w:val="005B2CA2"/>
    <w:rsid w:val="005B6BBF"/>
    <w:rsid w:val="005C6418"/>
    <w:rsid w:val="005D25BF"/>
    <w:rsid w:val="005E2E90"/>
    <w:rsid w:val="005F29A3"/>
    <w:rsid w:val="005F66D5"/>
    <w:rsid w:val="006108AB"/>
    <w:rsid w:val="0061526D"/>
    <w:rsid w:val="00615A09"/>
    <w:rsid w:val="00622DF5"/>
    <w:rsid w:val="00631414"/>
    <w:rsid w:val="006508CE"/>
    <w:rsid w:val="00651CD2"/>
    <w:rsid w:val="006849D0"/>
    <w:rsid w:val="00693732"/>
    <w:rsid w:val="00694A3D"/>
    <w:rsid w:val="00696FE1"/>
    <w:rsid w:val="006B4E69"/>
    <w:rsid w:val="006B7827"/>
    <w:rsid w:val="006D3A70"/>
    <w:rsid w:val="006F2EA3"/>
    <w:rsid w:val="007166D7"/>
    <w:rsid w:val="0073588B"/>
    <w:rsid w:val="00744F0A"/>
    <w:rsid w:val="007527E8"/>
    <w:rsid w:val="00760DBD"/>
    <w:rsid w:val="00763110"/>
    <w:rsid w:val="00765A99"/>
    <w:rsid w:val="0077128D"/>
    <w:rsid w:val="00792FA9"/>
    <w:rsid w:val="007A1B27"/>
    <w:rsid w:val="007B6309"/>
    <w:rsid w:val="007F682E"/>
    <w:rsid w:val="00803BE1"/>
    <w:rsid w:val="0081327B"/>
    <w:rsid w:val="00814048"/>
    <w:rsid w:val="0082003A"/>
    <w:rsid w:val="00821B40"/>
    <w:rsid w:val="0082300D"/>
    <w:rsid w:val="00826972"/>
    <w:rsid w:val="00827824"/>
    <w:rsid w:val="00832DA8"/>
    <w:rsid w:val="00833E38"/>
    <w:rsid w:val="0085403F"/>
    <w:rsid w:val="00854FC1"/>
    <w:rsid w:val="008707F2"/>
    <w:rsid w:val="00880FA7"/>
    <w:rsid w:val="00882954"/>
    <w:rsid w:val="00891FB5"/>
    <w:rsid w:val="008B3D05"/>
    <w:rsid w:val="008B4B9B"/>
    <w:rsid w:val="008B7657"/>
    <w:rsid w:val="008D3355"/>
    <w:rsid w:val="008D407E"/>
    <w:rsid w:val="008E15E3"/>
    <w:rsid w:val="008F5FC9"/>
    <w:rsid w:val="00906599"/>
    <w:rsid w:val="009122ED"/>
    <w:rsid w:val="0091665E"/>
    <w:rsid w:val="00920995"/>
    <w:rsid w:val="00923956"/>
    <w:rsid w:val="009305D9"/>
    <w:rsid w:val="00930F70"/>
    <w:rsid w:val="0093177D"/>
    <w:rsid w:val="00933CC5"/>
    <w:rsid w:val="0094481B"/>
    <w:rsid w:val="00945B00"/>
    <w:rsid w:val="00952565"/>
    <w:rsid w:val="009530E5"/>
    <w:rsid w:val="009539D7"/>
    <w:rsid w:val="0096269C"/>
    <w:rsid w:val="00977D81"/>
    <w:rsid w:val="009A2553"/>
    <w:rsid w:val="009E0581"/>
    <w:rsid w:val="00A20323"/>
    <w:rsid w:val="00A249B9"/>
    <w:rsid w:val="00A252AA"/>
    <w:rsid w:val="00A35CCC"/>
    <w:rsid w:val="00A43106"/>
    <w:rsid w:val="00A7506D"/>
    <w:rsid w:val="00A76F7A"/>
    <w:rsid w:val="00A904AB"/>
    <w:rsid w:val="00AA3268"/>
    <w:rsid w:val="00AA73F0"/>
    <w:rsid w:val="00AB3E28"/>
    <w:rsid w:val="00AD5C7D"/>
    <w:rsid w:val="00AE0217"/>
    <w:rsid w:val="00AF0E60"/>
    <w:rsid w:val="00B15278"/>
    <w:rsid w:val="00B209D3"/>
    <w:rsid w:val="00B35CA9"/>
    <w:rsid w:val="00B44891"/>
    <w:rsid w:val="00B532C1"/>
    <w:rsid w:val="00B57657"/>
    <w:rsid w:val="00B60B6E"/>
    <w:rsid w:val="00B60EFA"/>
    <w:rsid w:val="00B6177A"/>
    <w:rsid w:val="00B634BA"/>
    <w:rsid w:val="00B73E17"/>
    <w:rsid w:val="00B833AE"/>
    <w:rsid w:val="00B95EBD"/>
    <w:rsid w:val="00BB0F6E"/>
    <w:rsid w:val="00BB5ABA"/>
    <w:rsid w:val="00BD5562"/>
    <w:rsid w:val="00BE3A0E"/>
    <w:rsid w:val="00C1158A"/>
    <w:rsid w:val="00C6024F"/>
    <w:rsid w:val="00C6076E"/>
    <w:rsid w:val="00C71AE1"/>
    <w:rsid w:val="00C74CD2"/>
    <w:rsid w:val="00C76755"/>
    <w:rsid w:val="00C865B8"/>
    <w:rsid w:val="00C86C1A"/>
    <w:rsid w:val="00CA06FE"/>
    <w:rsid w:val="00CA532A"/>
    <w:rsid w:val="00CA63EF"/>
    <w:rsid w:val="00CB2CC9"/>
    <w:rsid w:val="00CB2EA8"/>
    <w:rsid w:val="00CB5E3D"/>
    <w:rsid w:val="00CC16F6"/>
    <w:rsid w:val="00CD13CA"/>
    <w:rsid w:val="00CD54A9"/>
    <w:rsid w:val="00CF01E4"/>
    <w:rsid w:val="00CF38CE"/>
    <w:rsid w:val="00CF563E"/>
    <w:rsid w:val="00CF7865"/>
    <w:rsid w:val="00D1165A"/>
    <w:rsid w:val="00D15D73"/>
    <w:rsid w:val="00D162FC"/>
    <w:rsid w:val="00D22285"/>
    <w:rsid w:val="00D306D4"/>
    <w:rsid w:val="00D35A94"/>
    <w:rsid w:val="00D3797D"/>
    <w:rsid w:val="00D44473"/>
    <w:rsid w:val="00D44898"/>
    <w:rsid w:val="00D5253A"/>
    <w:rsid w:val="00D5584C"/>
    <w:rsid w:val="00D60577"/>
    <w:rsid w:val="00D60CBD"/>
    <w:rsid w:val="00D8614F"/>
    <w:rsid w:val="00D86422"/>
    <w:rsid w:val="00D936FD"/>
    <w:rsid w:val="00DA136C"/>
    <w:rsid w:val="00DB4083"/>
    <w:rsid w:val="00DC472F"/>
    <w:rsid w:val="00DD15F3"/>
    <w:rsid w:val="00E00D33"/>
    <w:rsid w:val="00E02E14"/>
    <w:rsid w:val="00E05C75"/>
    <w:rsid w:val="00E21EDD"/>
    <w:rsid w:val="00E25C8A"/>
    <w:rsid w:val="00E35B31"/>
    <w:rsid w:val="00E40938"/>
    <w:rsid w:val="00E633FA"/>
    <w:rsid w:val="00E63BAB"/>
    <w:rsid w:val="00E64380"/>
    <w:rsid w:val="00E73F72"/>
    <w:rsid w:val="00E7671E"/>
    <w:rsid w:val="00E829B4"/>
    <w:rsid w:val="00EA2CFF"/>
    <w:rsid w:val="00EA313F"/>
    <w:rsid w:val="00EA7513"/>
    <w:rsid w:val="00EB40FB"/>
    <w:rsid w:val="00EC4EA3"/>
    <w:rsid w:val="00EC5FA8"/>
    <w:rsid w:val="00EC7DA9"/>
    <w:rsid w:val="00ED5DE8"/>
    <w:rsid w:val="00EF0A50"/>
    <w:rsid w:val="00F01F79"/>
    <w:rsid w:val="00F04D5B"/>
    <w:rsid w:val="00F3014C"/>
    <w:rsid w:val="00F31E08"/>
    <w:rsid w:val="00F41E3B"/>
    <w:rsid w:val="00F51352"/>
    <w:rsid w:val="00F72ACB"/>
    <w:rsid w:val="00F90126"/>
    <w:rsid w:val="00F91D4D"/>
    <w:rsid w:val="00FA688D"/>
    <w:rsid w:val="00FB2850"/>
    <w:rsid w:val="00FC34F0"/>
    <w:rsid w:val="00FC5808"/>
    <w:rsid w:val="00FC61D0"/>
    <w:rsid w:val="00FD7ED5"/>
    <w:rsid w:val="00FE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F27659F"/>
  <w15:docId w15:val="{532BB711-6595-49CC-BEC9-4D94E4C4D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604"/>
    <w:rPr>
      <w:rFonts w:ascii="Calibri" w:eastAsia="Calibri" w:hAnsi="Calibri" w:cs="Calibri"/>
      <w:color w:val="000000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29"/>
      <w:ind w:left="59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0"/>
      <w:ind w:left="10" w:right="5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3">
    <w:name w:val="heading 3"/>
    <w:next w:val="a"/>
    <w:link w:val="30"/>
    <w:uiPriority w:val="9"/>
    <w:unhideWhenUsed/>
    <w:qFormat/>
    <w:pPr>
      <w:keepNext/>
      <w:keepLines/>
      <w:spacing w:after="129"/>
      <w:ind w:left="59" w:hanging="10"/>
      <w:jc w:val="center"/>
      <w:outlineLvl w:val="2"/>
    </w:pPr>
    <w:rPr>
      <w:rFonts w:ascii="Times New Roman" w:eastAsia="Times New Roman" w:hAnsi="Times New Roman" w:cs="Times New Roman"/>
      <w:color w:val="000000"/>
      <w:sz w:val="24"/>
    </w:rPr>
  </w:style>
  <w:style w:type="paragraph" w:styleId="4">
    <w:name w:val="heading 4"/>
    <w:next w:val="a"/>
    <w:link w:val="40"/>
    <w:uiPriority w:val="9"/>
    <w:unhideWhenUsed/>
    <w:qFormat/>
    <w:pPr>
      <w:keepNext/>
      <w:keepLines/>
      <w:spacing w:after="10" w:line="249" w:lineRule="auto"/>
      <w:ind w:left="1246" w:hanging="10"/>
      <w:outlineLvl w:val="3"/>
    </w:pPr>
    <w:rPr>
      <w:rFonts w:ascii="Times New Roman" w:eastAsia="Times New Roman" w:hAnsi="Times New Roman" w:cs="Times New Roman"/>
      <w:b/>
      <w:color w:val="000000"/>
      <w:sz w:val="23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406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footnotedescription">
    <w:name w:val="footnote description"/>
    <w:next w:val="a"/>
    <w:link w:val="footnotedescriptionChar"/>
    <w:hidden/>
    <w:pPr>
      <w:spacing w:after="0"/>
    </w:pPr>
    <w:rPr>
      <w:rFonts w:ascii="Times New Roman" w:eastAsia="Times New Roman" w:hAnsi="Times New Roman" w:cs="Times New Roman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40">
    <w:name w:val="Заголовок 4 Знак"/>
    <w:link w:val="4"/>
    <w:rPr>
      <w:rFonts w:ascii="Times New Roman" w:eastAsia="Times New Roman" w:hAnsi="Times New Roman" w:cs="Times New Roman"/>
      <w:b/>
      <w:color w:val="000000"/>
      <w:sz w:val="23"/>
    </w:rPr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color w:val="000000"/>
      <w:sz w:val="24"/>
    </w:rPr>
  </w:style>
  <w:style w:type="character" w:customStyle="1" w:styleId="20">
    <w:name w:val="Заголовок 2 Знак"/>
    <w:link w:val="2"/>
    <w:rPr>
      <w:rFonts w:ascii="Times New Roman" w:eastAsia="Times New Roman" w:hAnsi="Times New Roman" w:cs="Times New Roman"/>
      <w:b/>
      <w:color w:val="000000"/>
      <w:sz w:val="24"/>
    </w:rPr>
  </w:style>
  <w:style w:type="paragraph" w:styleId="11">
    <w:name w:val="toc 1"/>
    <w:hidden/>
    <w:pPr>
      <w:spacing w:after="15" w:line="248" w:lineRule="auto"/>
      <w:ind w:left="25" w:right="23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21">
    <w:name w:val="toc 2"/>
    <w:hidden/>
    <w:pPr>
      <w:spacing w:after="0"/>
      <w:ind w:left="4368" w:right="4372"/>
      <w:jc w:val="center"/>
    </w:pPr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2">
    <w:name w:val="Основной текст (2)_"/>
    <w:basedOn w:val="a0"/>
    <w:link w:val="23"/>
    <w:uiPriority w:val="99"/>
    <w:rsid w:val="000A5A0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0A5A06"/>
    <w:pPr>
      <w:widowControl w:val="0"/>
      <w:shd w:val="clear" w:color="auto" w:fill="FFFFFF"/>
      <w:spacing w:after="0" w:line="390" w:lineRule="exact"/>
      <w:ind w:hanging="660"/>
      <w:jc w:val="both"/>
    </w:pPr>
    <w:rPr>
      <w:rFonts w:ascii="Times New Roman" w:eastAsia="Times New Roman" w:hAnsi="Times New Roman" w:cs="Times New Roman"/>
      <w:color w:val="auto"/>
      <w:sz w:val="32"/>
      <w:szCs w:val="32"/>
    </w:rPr>
  </w:style>
  <w:style w:type="paragraph" w:styleId="a3">
    <w:name w:val="List Paragraph"/>
    <w:aliases w:val="Этапы,Содержание. 2 уровень,List Paragraph"/>
    <w:basedOn w:val="a"/>
    <w:link w:val="a4"/>
    <w:uiPriority w:val="34"/>
    <w:qFormat/>
    <w:rsid w:val="000A5A06"/>
    <w:pPr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table" w:customStyle="1" w:styleId="12">
    <w:name w:val="Сетка таблицы1"/>
    <w:basedOn w:val="a1"/>
    <w:next w:val="a5"/>
    <w:uiPriority w:val="39"/>
    <w:rsid w:val="000A5A06"/>
    <w:pPr>
      <w:spacing w:after="0" w:line="240" w:lineRule="auto"/>
    </w:pPr>
    <w:rPr>
      <w:rFonts w:eastAsiaTheme="minorHAns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0A5A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7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74CD2"/>
    <w:rPr>
      <w:rFonts w:ascii="Calibri" w:eastAsia="Calibri" w:hAnsi="Calibri" w:cs="Calibri"/>
      <w:color w:val="000000"/>
    </w:rPr>
  </w:style>
  <w:style w:type="paragraph" w:styleId="a8">
    <w:name w:val="footer"/>
    <w:basedOn w:val="a"/>
    <w:link w:val="a9"/>
    <w:uiPriority w:val="99"/>
    <w:unhideWhenUsed/>
    <w:rsid w:val="00C74C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74CD2"/>
    <w:rPr>
      <w:rFonts w:ascii="Calibri" w:eastAsia="Calibri" w:hAnsi="Calibri" w:cs="Calibri"/>
      <w:color w:val="000000"/>
    </w:rPr>
  </w:style>
  <w:style w:type="paragraph" w:styleId="aa">
    <w:name w:val="TOC Heading"/>
    <w:basedOn w:val="1"/>
    <w:next w:val="a"/>
    <w:uiPriority w:val="39"/>
    <w:semiHidden/>
    <w:unhideWhenUsed/>
    <w:qFormat/>
    <w:rsid w:val="00C74CD2"/>
    <w:pPr>
      <w:spacing w:before="240" w:after="0"/>
      <w:ind w:left="0" w:firstLine="0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b">
    <w:name w:val="footnote text"/>
    <w:basedOn w:val="a"/>
    <w:link w:val="ac"/>
    <w:uiPriority w:val="99"/>
    <w:semiHidden/>
    <w:unhideWhenUsed/>
    <w:rsid w:val="00C74CD2"/>
    <w:pPr>
      <w:spacing w:after="0" w:line="240" w:lineRule="auto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C74CD2"/>
    <w:rPr>
      <w:rFonts w:ascii="Times New Roman" w:eastAsia="Times New Roman" w:hAnsi="Times New Roman" w:cs="Times New Roman"/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C74CD2"/>
    <w:rPr>
      <w:vertAlign w:val="superscript"/>
    </w:rPr>
  </w:style>
  <w:style w:type="character" w:styleId="ae">
    <w:name w:val="Hyperlink"/>
    <w:basedOn w:val="a0"/>
    <w:uiPriority w:val="99"/>
    <w:unhideWhenUsed/>
    <w:rsid w:val="00C74CD2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C74CD2"/>
    <w:rPr>
      <w:color w:val="605E5C"/>
      <w:shd w:val="clear" w:color="auto" w:fill="E1DFDD"/>
    </w:rPr>
  </w:style>
  <w:style w:type="paragraph" w:styleId="31">
    <w:name w:val="toc 3"/>
    <w:basedOn w:val="a"/>
    <w:next w:val="a"/>
    <w:autoRedefine/>
    <w:uiPriority w:val="39"/>
    <w:unhideWhenUsed/>
    <w:rsid w:val="00251A06"/>
    <w:pPr>
      <w:spacing w:after="100"/>
      <w:ind w:left="440"/>
    </w:pPr>
  </w:style>
  <w:style w:type="character" w:customStyle="1" w:styleId="apple-converted-space">
    <w:name w:val="apple-converted-space"/>
    <w:basedOn w:val="a0"/>
    <w:rsid w:val="00E35B31"/>
  </w:style>
  <w:style w:type="character" w:customStyle="1" w:styleId="13">
    <w:name w:val="Основной текст Знак1"/>
    <w:basedOn w:val="a0"/>
    <w:link w:val="af"/>
    <w:uiPriority w:val="99"/>
    <w:rsid w:val="00E35B31"/>
    <w:rPr>
      <w:rFonts w:ascii="Times New Roman" w:hAnsi="Times New Roman"/>
      <w:sz w:val="23"/>
      <w:szCs w:val="23"/>
      <w:shd w:val="clear" w:color="auto" w:fill="FFFFFF"/>
    </w:rPr>
  </w:style>
  <w:style w:type="paragraph" w:styleId="af">
    <w:name w:val="Body Text"/>
    <w:basedOn w:val="a"/>
    <w:link w:val="13"/>
    <w:uiPriority w:val="99"/>
    <w:rsid w:val="00E35B31"/>
    <w:pPr>
      <w:shd w:val="clear" w:color="auto" w:fill="FFFFFF"/>
      <w:spacing w:before="120" w:after="420" w:line="240" w:lineRule="atLeast"/>
      <w:ind w:hanging="320"/>
    </w:pPr>
    <w:rPr>
      <w:rFonts w:ascii="Times New Roman" w:eastAsiaTheme="minorEastAsia" w:hAnsi="Times New Roman" w:cstheme="minorBidi"/>
      <w:color w:val="auto"/>
      <w:sz w:val="23"/>
      <w:szCs w:val="23"/>
    </w:rPr>
  </w:style>
  <w:style w:type="character" w:customStyle="1" w:styleId="af0">
    <w:name w:val="Основной текст Знак"/>
    <w:basedOn w:val="a0"/>
    <w:uiPriority w:val="99"/>
    <w:semiHidden/>
    <w:rsid w:val="00E35B31"/>
    <w:rPr>
      <w:rFonts w:ascii="Calibri" w:eastAsia="Calibri" w:hAnsi="Calibri" w:cs="Calibri"/>
      <w:color w:val="000000"/>
    </w:rPr>
  </w:style>
  <w:style w:type="character" w:customStyle="1" w:styleId="51">
    <w:name w:val="Основной текст + Полужирный5"/>
    <w:basedOn w:val="13"/>
    <w:uiPriority w:val="99"/>
    <w:rsid w:val="00E35B31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41">
    <w:name w:val="Основной текст + Полужирный4"/>
    <w:basedOn w:val="13"/>
    <w:uiPriority w:val="99"/>
    <w:rsid w:val="00E35B31"/>
    <w:rPr>
      <w:rFonts w:ascii="Times New Roman" w:hAnsi="Times New Roman" w:cs="Times New Roman"/>
      <w:b/>
      <w:bCs/>
      <w:spacing w:val="0"/>
      <w:sz w:val="23"/>
      <w:szCs w:val="23"/>
      <w:shd w:val="clear" w:color="auto" w:fill="FFFFFF"/>
    </w:rPr>
  </w:style>
  <w:style w:type="character" w:customStyle="1" w:styleId="14">
    <w:name w:val="Неразрешенное упоминание1"/>
    <w:basedOn w:val="a0"/>
    <w:uiPriority w:val="99"/>
    <w:semiHidden/>
    <w:unhideWhenUsed/>
    <w:rsid w:val="00E35B31"/>
    <w:rPr>
      <w:color w:val="605E5C"/>
      <w:shd w:val="clear" w:color="auto" w:fill="E1DFDD"/>
    </w:rPr>
  </w:style>
  <w:style w:type="character" w:customStyle="1" w:styleId="24">
    <w:name w:val="Подпись к таблице (2)4"/>
    <w:basedOn w:val="a0"/>
    <w:uiPriority w:val="99"/>
    <w:rsid w:val="00E35B31"/>
    <w:rPr>
      <w:rFonts w:ascii="Times New Roman" w:hAnsi="Times New Roman" w:cs="Times New Roman"/>
      <w:spacing w:val="0"/>
      <w:sz w:val="23"/>
      <w:szCs w:val="23"/>
    </w:rPr>
  </w:style>
  <w:style w:type="character" w:customStyle="1" w:styleId="6">
    <w:name w:val="Основной текст (6)_"/>
    <w:basedOn w:val="a0"/>
    <w:link w:val="61"/>
    <w:uiPriority w:val="99"/>
    <w:rsid w:val="00E35B3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60">
    <w:name w:val="Основной текст (6)"/>
    <w:basedOn w:val="6"/>
    <w:uiPriority w:val="99"/>
    <w:rsid w:val="00E35B31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1"/>
    <w:uiPriority w:val="99"/>
    <w:rsid w:val="00E35B31"/>
    <w:rPr>
      <w:rFonts w:ascii="Times New Roman" w:hAnsi="Times New Roman" w:cs="Times New Roman"/>
      <w:b/>
      <w:bCs/>
      <w:i/>
      <w:iCs/>
      <w:sz w:val="21"/>
      <w:szCs w:val="21"/>
      <w:shd w:val="clear" w:color="auto" w:fill="FFFFFF"/>
    </w:rPr>
  </w:style>
  <w:style w:type="paragraph" w:customStyle="1" w:styleId="61">
    <w:name w:val="Основной текст (6)1"/>
    <w:basedOn w:val="a"/>
    <w:link w:val="6"/>
    <w:uiPriority w:val="99"/>
    <w:rsid w:val="00E35B31"/>
    <w:pPr>
      <w:shd w:val="clear" w:color="auto" w:fill="FFFFFF"/>
      <w:spacing w:after="0" w:line="254" w:lineRule="exact"/>
    </w:pPr>
    <w:rPr>
      <w:rFonts w:ascii="Times New Roman" w:eastAsiaTheme="minorEastAsia" w:hAnsi="Times New Roman" w:cs="Times New Roman"/>
      <w:b/>
      <w:bCs/>
      <w:color w:val="auto"/>
      <w:sz w:val="21"/>
      <w:szCs w:val="21"/>
    </w:rPr>
  </w:style>
  <w:style w:type="paragraph" w:customStyle="1" w:styleId="81">
    <w:name w:val="Основной текст (8)1"/>
    <w:basedOn w:val="a"/>
    <w:link w:val="8"/>
    <w:uiPriority w:val="99"/>
    <w:rsid w:val="00E35B31"/>
    <w:pPr>
      <w:shd w:val="clear" w:color="auto" w:fill="FFFFFF"/>
      <w:spacing w:after="0" w:line="240" w:lineRule="atLeast"/>
    </w:pPr>
    <w:rPr>
      <w:rFonts w:ascii="Times New Roman" w:eastAsiaTheme="minorEastAsia" w:hAnsi="Times New Roman" w:cs="Times New Roman"/>
      <w:b/>
      <w:bCs/>
      <w:i/>
      <w:iCs/>
      <w:color w:val="auto"/>
      <w:sz w:val="21"/>
      <w:szCs w:val="21"/>
    </w:rPr>
  </w:style>
  <w:style w:type="character" w:customStyle="1" w:styleId="7101">
    <w:name w:val="Основной текст (7) + 101"/>
    <w:aliases w:val="5 pt8"/>
    <w:basedOn w:val="a0"/>
    <w:uiPriority w:val="99"/>
    <w:rsid w:val="00E35B31"/>
    <w:rPr>
      <w:rFonts w:ascii="Times New Roman" w:hAnsi="Times New Roman" w:cs="Times New Roman"/>
      <w:b/>
      <w:bCs/>
      <w:i/>
      <w:iCs/>
      <w:spacing w:val="0"/>
      <w:sz w:val="21"/>
      <w:szCs w:val="21"/>
    </w:rPr>
  </w:style>
  <w:style w:type="character" w:customStyle="1" w:styleId="110">
    <w:name w:val="Основной текст (11)_"/>
    <w:basedOn w:val="a0"/>
    <w:link w:val="111"/>
    <w:uiPriority w:val="99"/>
    <w:rsid w:val="00E35B31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111">
    <w:name w:val="Основной текст (11)1"/>
    <w:basedOn w:val="a"/>
    <w:link w:val="110"/>
    <w:uiPriority w:val="99"/>
    <w:rsid w:val="00E35B31"/>
    <w:pPr>
      <w:shd w:val="clear" w:color="auto" w:fill="FFFFFF"/>
      <w:spacing w:after="0" w:line="240" w:lineRule="atLeast"/>
    </w:pPr>
    <w:rPr>
      <w:rFonts w:ascii="Times New Roman" w:eastAsiaTheme="minorEastAsia" w:hAnsi="Times New Roman" w:cs="Times New Roman"/>
      <w:i/>
      <w:iCs/>
      <w:color w:val="auto"/>
      <w:sz w:val="23"/>
      <w:szCs w:val="23"/>
    </w:rPr>
  </w:style>
  <w:style w:type="character" w:customStyle="1" w:styleId="1112">
    <w:name w:val="Основной текст (11)12"/>
    <w:basedOn w:val="110"/>
    <w:uiPriority w:val="99"/>
    <w:rsid w:val="00E35B31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character" w:customStyle="1" w:styleId="112">
    <w:name w:val="Основной текст (11)2"/>
    <w:basedOn w:val="110"/>
    <w:uiPriority w:val="99"/>
    <w:rsid w:val="00E35B31"/>
    <w:rPr>
      <w:rFonts w:ascii="Times New Roman" w:hAnsi="Times New Roman" w:cs="Times New Roman"/>
      <w:i/>
      <w:iCs/>
      <w:spacing w:val="0"/>
      <w:sz w:val="23"/>
      <w:szCs w:val="23"/>
      <w:shd w:val="clear" w:color="auto" w:fill="FFFFFF"/>
    </w:rPr>
  </w:style>
  <w:style w:type="table" w:customStyle="1" w:styleId="TableGrid1">
    <w:name w:val="TableGrid1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6">
    <w:name w:val="TableGrid6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7">
    <w:name w:val="TableGrid7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8">
    <w:name w:val="TableGrid8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9">
    <w:name w:val="TableGrid9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0">
    <w:name w:val="TableGrid10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5">
    <w:name w:val="TableGrid15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6">
    <w:name w:val="TableGrid16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7">
    <w:name w:val="TableGrid17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8">
    <w:name w:val="TableGrid18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9">
    <w:name w:val="TableGrid19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0">
    <w:name w:val="TableGrid20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2">
    <w:name w:val="TableGrid22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3">
    <w:name w:val="TableGrid23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4">
    <w:name w:val="TableGrid24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5">
    <w:name w:val="TableGrid25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6">
    <w:name w:val="TableGrid26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7">
    <w:name w:val="TableGrid27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8">
    <w:name w:val="TableGrid28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9">
    <w:name w:val="TableGrid29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0">
    <w:name w:val="TableGrid30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E35B31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2">
    <w:name w:val="TableGrid32"/>
    <w:rsid w:val="00EA2CF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3">
    <w:name w:val="TableGrid33"/>
    <w:rsid w:val="00EA2CF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50">
    <w:name w:val="Заголовок 5 Знак"/>
    <w:basedOn w:val="a0"/>
    <w:link w:val="5"/>
    <w:uiPriority w:val="9"/>
    <w:semiHidden/>
    <w:rsid w:val="0050406B"/>
    <w:rPr>
      <w:rFonts w:asciiTheme="majorHAnsi" w:eastAsiaTheme="majorEastAsia" w:hAnsiTheme="majorHAnsi" w:cstheme="majorBidi"/>
      <w:color w:val="2F5496" w:themeColor="accent1" w:themeShade="BF"/>
    </w:rPr>
  </w:style>
  <w:style w:type="paragraph" w:styleId="25">
    <w:name w:val="Body Text 2"/>
    <w:basedOn w:val="a"/>
    <w:link w:val="26"/>
    <w:uiPriority w:val="99"/>
    <w:semiHidden/>
    <w:unhideWhenUsed/>
    <w:rsid w:val="00226E7B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sid w:val="00226E7B"/>
    <w:rPr>
      <w:rFonts w:ascii="Calibri" w:eastAsia="Calibri" w:hAnsi="Calibri" w:cs="Calibri"/>
      <w:color w:val="000000"/>
    </w:rPr>
  </w:style>
  <w:style w:type="paragraph" w:styleId="af1">
    <w:name w:val="Balloon Text"/>
    <w:basedOn w:val="a"/>
    <w:link w:val="af2"/>
    <w:uiPriority w:val="99"/>
    <w:semiHidden/>
    <w:unhideWhenUsed/>
    <w:rsid w:val="003B6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3B6582"/>
    <w:rPr>
      <w:rFonts w:ascii="Segoe UI" w:eastAsia="Calibri" w:hAnsi="Segoe UI" w:cs="Segoe UI"/>
      <w:color w:val="000000"/>
      <w:sz w:val="18"/>
      <w:szCs w:val="18"/>
    </w:rPr>
  </w:style>
  <w:style w:type="character" w:customStyle="1" w:styleId="a4">
    <w:name w:val="Абзац списка Знак"/>
    <w:aliases w:val="Этапы Знак,Содержание. 2 уровень Знак,List Paragraph Знак"/>
    <w:link w:val="a3"/>
    <w:uiPriority w:val="34"/>
    <w:qFormat/>
    <w:locked/>
    <w:rsid w:val="001B45A9"/>
    <w:rPr>
      <w:rFonts w:eastAsiaTheme="minorHAnsi"/>
      <w:lang w:eastAsia="en-US"/>
    </w:rPr>
  </w:style>
  <w:style w:type="paragraph" w:customStyle="1" w:styleId="ConsPlusNormal">
    <w:name w:val="ConsPlusNormal"/>
    <w:rsid w:val="001B45A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86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1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8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40</Pages>
  <Words>10561</Words>
  <Characters>60200</Characters>
  <Application>Microsoft Office Word</Application>
  <DocSecurity>0</DocSecurity>
  <Lines>501</Lines>
  <Paragraphs>141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HAKER</dc:creator>
  <cp:keywords/>
  <cp:lastModifiedBy>Admin</cp:lastModifiedBy>
  <cp:revision>24</cp:revision>
  <cp:lastPrinted>2025-10-15T07:40:00Z</cp:lastPrinted>
  <dcterms:created xsi:type="dcterms:W3CDTF">2024-12-04T16:36:00Z</dcterms:created>
  <dcterms:modified xsi:type="dcterms:W3CDTF">2025-10-24T07:28:00Z</dcterms:modified>
</cp:coreProperties>
</file>