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5AEA3" w14:textId="77777777" w:rsidR="00D9526F" w:rsidRDefault="00D9526F" w:rsidP="00D9526F">
      <w:pPr>
        <w:spacing w:line="276" w:lineRule="auto"/>
        <w:ind w:left="5760" w:right="-143" w:firstLine="720"/>
        <w:jc w:val="right"/>
        <w:rPr>
          <w:sz w:val="24"/>
        </w:rPr>
      </w:pPr>
      <w:r>
        <w:rPr>
          <w:sz w:val="24"/>
        </w:rPr>
        <w:t>«Утверждаю»</w:t>
      </w:r>
    </w:p>
    <w:p w14:paraId="1DA94742" w14:textId="77777777" w:rsidR="00D9526F" w:rsidRDefault="00D9526F" w:rsidP="00D9526F">
      <w:pPr>
        <w:spacing w:line="276" w:lineRule="auto"/>
        <w:ind w:left="5954" w:right="-143"/>
        <w:jc w:val="right"/>
        <w:rPr>
          <w:sz w:val="24"/>
        </w:rPr>
      </w:pPr>
      <w:r>
        <w:rPr>
          <w:sz w:val="24"/>
        </w:rPr>
        <w:t xml:space="preserve"> Директор ГБПОУ РД «Технический колледж им. Р.Н. Ашуралиева»</w:t>
      </w:r>
    </w:p>
    <w:p w14:paraId="021F709E" w14:textId="77777777" w:rsidR="00D9526F" w:rsidRDefault="00D9526F" w:rsidP="00D9526F">
      <w:pPr>
        <w:spacing w:line="276" w:lineRule="auto"/>
        <w:ind w:right="-143"/>
        <w:jc w:val="right"/>
        <w:rPr>
          <w:sz w:val="24"/>
        </w:rPr>
      </w:pPr>
      <w:r>
        <w:rPr>
          <w:sz w:val="24"/>
        </w:rPr>
        <w:t xml:space="preserve">       ___________Рахманова М.М.</w:t>
      </w:r>
    </w:p>
    <w:p w14:paraId="0B3020E0" w14:textId="77777777" w:rsidR="00D9526F" w:rsidRPr="006E40D7" w:rsidRDefault="00D9526F" w:rsidP="00D9526F">
      <w:pPr>
        <w:jc w:val="right"/>
        <w:rPr>
          <w:sz w:val="32"/>
          <w:szCs w:val="32"/>
        </w:rPr>
      </w:pPr>
      <w:r w:rsidRPr="006E40D7">
        <w:rPr>
          <w:sz w:val="32"/>
          <w:szCs w:val="32"/>
        </w:rPr>
        <w:t xml:space="preserve">                                                                                                                           </w:t>
      </w:r>
    </w:p>
    <w:p w14:paraId="5069E770" w14:textId="7E3641F0" w:rsidR="00D9526F" w:rsidRPr="00CE143C" w:rsidRDefault="00D9526F" w:rsidP="00D9526F">
      <w:pPr>
        <w:pStyle w:val="1"/>
        <w:ind w:right="-284"/>
        <w:rPr>
          <w:sz w:val="26"/>
          <w:szCs w:val="26"/>
        </w:rPr>
      </w:pPr>
      <w:r w:rsidRPr="00CE143C">
        <w:rPr>
          <w:sz w:val="26"/>
          <w:szCs w:val="26"/>
        </w:rPr>
        <w:t xml:space="preserve">Расписание </w:t>
      </w:r>
      <w:r w:rsidR="000F274C" w:rsidRPr="00CE143C">
        <w:rPr>
          <w:sz w:val="26"/>
          <w:szCs w:val="26"/>
        </w:rPr>
        <w:t>летней</w:t>
      </w:r>
      <w:r w:rsidRPr="00CE143C">
        <w:rPr>
          <w:sz w:val="26"/>
          <w:szCs w:val="26"/>
        </w:rPr>
        <w:t xml:space="preserve"> зачетно-экзаменационной сессии заочного отделения </w:t>
      </w:r>
    </w:p>
    <w:p w14:paraId="07838F98" w14:textId="41011C23" w:rsidR="00D9526F" w:rsidRPr="00CE143C" w:rsidRDefault="00D9526F" w:rsidP="00D9526F">
      <w:pPr>
        <w:pStyle w:val="1"/>
        <w:ind w:right="-284"/>
        <w:rPr>
          <w:sz w:val="26"/>
          <w:szCs w:val="26"/>
        </w:rPr>
      </w:pPr>
      <w:r w:rsidRPr="00CE143C">
        <w:rPr>
          <w:sz w:val="26"/>
          <w:szCs w:val="26"/>
        </w:rPr>
        <w:t>по специальности «</w:t>
      </w:r>
      <w:r w:rsidR="00C16ACB" w:rsidRPr="00CE143C">
        <w:rPr>
          <w:sz w:val="26"/>
          <w:szCs w:val="26"/>
        </w:rPr>
        <w:t>Операционная деятельность в логистике</w:t>
      </w:r>
      <w:r w:rsidRPr="00CE143C">
        <w:rPr>
          <w:sz w:val="26"/>
          <w:szCs w:val="26"/>
        </w:rPr>
        <w:t>» на 202</w:t>
      </w:r>
      <w:r w:rsidR="00A15CBF" w:rsidRPr="00CE143C">
        <w:rPr>
          <w:sz w:val="26"/>
          <w:szCs w:val="26"/>
        </w:rPr>
        <w:t>5</w:t>
      </w:r>
      <w:r w:rsidRPr="00CE143C">
        <w:rPr>
          <w:sz w:val="26"/>
          <w:szCs w:val="26"/>
        </w:rPr>
        <w:t>-202</w:t>
      </w:r>
      <w:r w:rsidR="00A15CBF" w:rsidRPr="00CE143C">
        <w:rPr>
          <w:sz w:val="26"/>
          <w:szCs w:val="26"/>
        </w:rPr>
        <w:t>6</w:t>
      </w:r>
      <w:r w:rsidRPr="00CE143C">
        <w:rPr>
          <w:sz w:val="26"/>
          <w:szCs w:val="26"/>
        </w:rPr>
        <w:t xml:space="preserve"> уч</w:t>
      </w:r>
      <w:r w:rsidR="00E23E0A">
        <w:rPr>
          <w:sz w:val="26"/>
          <w:szCs w:val="26"/>
        </w:rPr>
        <w:t>.</w:t>
      </w:r>
      <w:r w:rsidR="008B322F" w:rsidRPr="00CE143C">
        <w:rPr>
          <w:sz w:val="26"/>
          <w:szCs w:val="26"/>
        </w:rPr>
        <w:t xml:space="preserve"> год</w:t>
      </w:r>
    </w:p>
    <w:p w14:paraId="5D285E08" w14:textId="77777777" w:rsidR="00D9526F" w:rsidRPr="00064DE8" w:rsidRDefault="00D9526F" w:rsidP="00D9526F">
      <w:pPr>
        <w:rPr>
          <w:sz w:val="6"/>
          <w:szCs w:val="6"/>
        </w:rPr>
      </w:pPr>
    </w:p>
    <w:tbl>
      <w:tblPr>
        <w:tblW w:w="11175" w:type="dxa"/>
        <w:tblInd w:w="-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691"/>
        <w:gridCol w:w="2550"/>
        <w:gridCol w:w="2533"/>
        <w:gridCol w:w="2409"/>
      </w:tblGrid>
      <w:tr w:rsidR="00D9526F" w14:paraId="1DE0A47C" w14:textId="77777777" w:rsidTr="00980F6F">
        <w:trPr>
          <w:cantSplit/>
        </w:trPr>
        <w:tc>
          <w:tcPr>
            <w:tcW w:w="111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C525D" w14:textId="77777777" w:rsidR="00D9526F" w:rsidRPr="00CE143C" w:rsidRDefault="00D9526F" w:rsidP="009C7743">
            <w:pPr>
              <w:pStyle w:val="2"/>
              <w:rPr>
                <w:sz w:val="26"/>
                <w:szCs w:val="26"/>
                <w:lang w:eastAsia="en-US"/>
              </w:rPr>
            </w:pPr>
            <w:r w:rsidRPr="00CE143C">
              <w:rPr>
                <w:sz w:val="26"/>
                <w:szCs w:val="26"/>
                <w:lang w:eastAsia="en-US"/>
              </w:rPr>
              <w:t>Гр. 2</w:t>
            </w:r>
            <w:r w:rsidR="00A15CBF" w:rsidRPr="00CE143C">
              <w:rPr>
                <w:sz w:val="26"/>
                <w:szCs w:val="26"/>
                <w:lang w:eastAsia="en-US"/>
              </w:rPr>
              <w:t>3</w:t>
            </w:r>
            <w:r w:rsidRPr="00CE143C">
              <w:rPr>
                <w:sz w:val="26"/>
                <w:szCs w:val="26"/>
                <w:lang w:eastAsia="en-US"/>
              </w:rPr>
              <w:t xml:space="preserve"> </w:t>
            </w:r>
            <w:r w:rsidR="009C7743" w:rsidRPr="00CE143C">
              <w:rPr>
                <w:sz w:val="26"/>
                <w:szCs w:val="26"/>
                <w:lang w:eastAsia="en-US"/>
              </w:rPr>
              <w:t>ОДЛ</w:t>
            </w:r>
            <w:r w:rsidRPr="00CE143C">
              <w:rPr>
                <w:sz w:val="26"/>
                <w:szCs w:val="26"/>
                <w:vertAlign w:val="subscript"/>
                <w:lang w:eastAsia="en-US"/>
              </w:rPr>
              <w:t>З</w:t>
            </w:r>
            <w:r w:rsidRPr="00CE143C">
              <w:rPr>
                <w:sz w:val="26"/>
                <w:szCs w:val="26"/>
                <w:lang w:eastAsia="en-US"/>
              </w:rPr>
              <w:t>-9-3</w:t>
            </w:r>
          </w:p>
        </w:tc>
      </w:tr>
      <w:tr w:rsidR="00D9526F" w:rsidRPr="00CE143C" w14:paraId="282F9CFF" w14:textId="77777777" w:rsidTr="00980F6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2F5B3" w14:textId="77777777" w:rsidR="00D9526F" w:rsidRPr="00CE143C" w:rsidRDefault="00D9526F" w:rsidP="002A1F06">
            <w:pPr>
              <w:jc w:val="center"/>
              <w:rPr>
                <w:b/>
                <w:lang w:eastAsia="en-US"/>
              </w:rPr>
            </w:pPr>
            <w:r w:rsidRPr="00CE143C">
              <w:rPr>
                <w:b/>
                <w:lang w:eastAsia="en-US"/>
              </w:rPr>
              <w:t xml:space="preserve">Дата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8A6E6" w14:textId="77777777" w:rsidR="00D9526F" w:rsidRPr="00CE143C" w:rsidRDefault="00D9526F" w:rsidP="002A1F06">
            <w:pPr>
              <w:jc w:val="center"/>
              <w:rPr>
                <w:b/>
                <w:lang w:eastAsia="en-US"/>
              </w:rPr>
            </w:pPr>
            <w:r w:rsidRPr="00CE143C">
              <w:rPr>
                <w:b/>
                <w:lang w:val="en-US" w:eastAsia="en-US"/>
              </w:rPr>
              <w:t>I</w:t>
            </w:r>
            <w:r w:rsidRPr="00CE143C">
              <w:rPr>
                <w:b/>
                <w:lang w:eastAsia="en-US"/>
              </w:rPr>
              <w:t xml:space="preserve"> пара: </w:t>
            </w:r>
          </w:p>
          <w:p w14:paraId="71D79B58" w14:textId="77777777" w:rsidR="00D9526F" w:rsidRPr="00CE143C" w:rsidRDefault="00D9526F" w:rsidP="002A1F06">
            <w:pPr>
              <w:jc w:val="center"/>
              <w:rPr>
                <w:b/>
                <w:lang w:eastAsia="en-US"/>
              </w:rPr>
            </w:pPr>
            <w:r w:rsidRPr="00CE143C">
              <w:rPr>
                <w:b/>
                <w:lang w:eastAsia="en-US"/>
              </w:rPr>
              <w:t>14.00 – 15.35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F7E58" w14:textId="77777777" w:rsidR="00D9526F" w:rsidRPr="00CE143C" w:rsidRDefault="00D9526F" w:rsidP="002A1F06">
            <w:pPr>
              <w:jc w:val="center"/>
              <w:rPr>
                <w:b/>
                <w:lang w:eastAsia="en-US"/>
              </w:rPr>
            </w:pPr>
            <w:r w:rsidRPr="00CE143C">
              <w:rPr>
                <w:b/>
                <w:lang w:val="en-US" w:eastAsia="en-US"/>
              </w:rPr>
              <w:t>II</w:t>
            </w:r>
            <w:r w:rsidRPr="00CE143C">
              <w:rPr>
                <w:b/>
                <w:lang w:eastAsia="en-US"/>
              </w:rPr>
              <w:t xml:space="preserve"> пара: </w:t>
            </w:r>
          </w:p>
          <w:p w14:paraId="0B4EEE15" w14:textId="77777777" w:rsidR="00D9526F" w:rsidRPr="00CE143C" w:rsidRDefault="00D9526F" w:rsidP="002A1F06">
            <w:pPr>
              <w:jc w:val="center"/>
              <w:rPr>
                <w:b/>
                <w:lang w:eastAsia="en-US"/>
              </w:rPr>
            </w:pPr>
            <w:r w:rsidRPr="00CE143C">
              <w:rPr>
                <w:b/>
                <w:lang w:eastAsia="en-US"/>
              </w:rPr>
              <w:t>15.45 – 17.15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055B2" w14:textId="77777777" w:rsidR="00D9526F" w:rsidRPr="00CE143C" w:rsidRDefault="00D9526F" w:rsidP="002A1F06">
            <w:pPr>
              <w:jc w:val="center"/>
              <w:rPr>
                <w:b/>
                <w:lang w:eastAsia="en-US"/>
              </w:rPr>
            </w:pPr>
            <w:r w:rsidRPr="00CE143C">
              <w:rPr>
                <w:b/>
                <w:lang w:val="en-US" w:eastAsia="en-US"/>
              </w:rPr>
              <w:t>III</w:t>
            </w:r>
            <w:r w:rsidRPr="00CE143C">
              <w:rPr>
                <w:b/>
                <w:lang w:eastAsia="en-US"/>
              </w:rPr>
              <w:t xml:space="preserve"> пара: </w:t>
            </w:r>
          </w:p>
          <w:p w14:paraId="03B4851B" w14:textId="77777777" w:rsidR="00D9526F" w:rsidRPr="00CE143C" w:rsidRDefault="00D9526F" w:rsidP="002A1F06">
            <w:pPr>
              <w:jc w:val="center"/>
              <w:rPr>
                <w:b/>
                <w:lang w:eastAsia="en-US"/>
              </w:rPr>
            </w:pPr>
            <w:r w:rsidRPr="00CE143C">
              <w:rPr>
                <w:b/>
                <w:lang w:eastAsia="en-US"/>
              </w:rPr>
              <w:t>17.25 – 18.55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2FE9A" w14:textId="77777777" w:rsidR="00D9526F" w:rsidRPr="00CE143C" w:rsidRDefault="00D9526F" w:rsidP="002A1F06">
            <w:pPr>
              <w:jc w:val="center"/>
              <w:rPr>
                <w:b/>
                <w:lang w:eastAsia="en-US"/>
              </w:rPr>
            </w:pPr>
            <w:r w:rsidRPr="00CE143C">
              <w:rPr>
                <w:b/>
                <w:lang w:val="en-US" w:eastAsia="en-US"/>
              </w:rPr>
              <w:t>IV</w:t>
            </w:r>
            <w:r w:rsidRPr="00CE143C">
              <w:rPr>
                <w:b/>
                <w:lang w:eastAsia="en-US"/>
              </w:rPr>
              <w:t>пара:</w:t>
            </w:r>
          </w:p>
          <w:p w14:paraId="53CE30B6" w14:textId="77777777" w:rsidR="00D9526F" w:rsidRPr="00CE143C" w:rsidRDefault="00D9526F" w:rsidP="002A1F06">
            <w:pPr>
              <w:jc w:val="center"/>
              <w:rPr>
                <w:b/>
                <w:lang w:eastAsia="en-US"/>
              </w:rPr>
            </w:pPr>
            <w:r w:rsidRPr="00CE143C">
              <w:rPr>
                <w:b/>
                <w:lang w:eastAsia="en-US"/>
              </w:rPr>
              <w:t>19.05 - 20.35</w:t>
            </w:r>
          </w:p>
        </w:tc>
      </w:tr>
      <w:tr w:rsidR="00675A43" w:rsidRPr="009B7820" w14:paraId="1BB6382D" w14:textId="77777777" w:rsidTr="00980F6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6A52C" w14:textId="78DCCA3B" w:rsidR="00675A43" w:rsidRPr="009B7820" w:rsidRDefault="00675A43" w:rsidP="00675A43">
            <w:r w:rsidRPr="009B7820">
              <w:t>06.04.</w:t>
            </w:r>
            <w:r w:rsidRPr="009B7820">
              <w:rPr>
                <w:lang w:val="en-US"/>
              </w:rPr>
              <w:t>2</w:t>
            </w:r>
            <w:r w:rsidRPr="009B7820">
              <w:t>6</w:t>
            </w:r>
          </w:p>
          <w:p w14:paraId="251B6E37" w14:textId="12FADE18" w:rsidR="00675A43" w:rsidRPr="00410B88" w:rsidRDefault="00675A43" w:rsidP="00410B88">
            <w:pPr>
              <w:ind w:right="-88"/>
              <w:rPr>
                <w:sz w:val="18"/>
                <w:szCs w:val="18"/>
              </w:rPr>
            </w:pPr>
            <w:r w:rsidRPr="00410B88">
              <w:rPr>
                <w:b/>
                <w:sz w:val="18"/>
                <w:szCs w:val="18"/>
              </w:rPr>
              <w:t>4 корп. 6</w:t>
            </w:r>
            <w:r w:rsidR="00CE143C" w:rsidRPr="00410B88">
              <w:rPr>
                <w:b/>
                <w:sz w:val="18"/>
                <w:szCs w:val="18"/>
              </w:rPr>
              <w:t xml:space="preserve"> к</w:t>
            </w:r>
            <w:r w:rsidRPr="00410B88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6CAED" w14:textId="370EC979" w:rsidR="00675A43" w:rsidRPr="009B7820" w:rsidRDefault="00675A43" w:rsidP="00675A43">
            <w:pPr>
              <w:jc w:val="center"/>
              <w:rPr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A018C" w14:textId="77777777" w:rsidR="00675A43" w:rsidRPr="009B7820" w:rsidRDefault="00675A43" w:rsidP="00675A43">
            <w:pPr>
              <w:jc w:val="center"/>
              <w:rPr>
                <w:b/>
                <w:lang w:eastAsia="en-US"/>
              </w:rPr>
            </w:pPr>
            <w:r w:rsidRPr="009B7820">
              <w:rPr>
                <w:b/>
                <w:lang w:eastAsia="en-US"/>
              </w:rPr>
              <w:t xml:space="preserve">Складская логистика </w:t>
            </w:r>
          </w:p>
          <w:p w14:paraId="6BD2C20B" w14:textId="3FFA4601" w:rsidR="00675A43" w:rsidRPr="009B7820" w:rsidRDefault="00675A43" w:rsidP="00675A43">
            <w:pPr>
              <w:jc w:val="center"/>
              <w:rPr>
                <w:lang w:eastAsia="en-US"/>
              </w:rPr>
            </w:pPr>
            <w:proofErr w:type="spellStart"/>
            <w:r w:rsidRPr="009B7820">
              <w:rPr>
                <w:lang w:eastAsia="en-US"/>
              </w:rPr>
              <w:t>Шхумова</w:t>
            </w:r>
            <w:proofErr w:type="spellEnd"/>
            <w:r w:rsidRPr="009B7820">
              <w:rPr>
                <w:lang w:eastAsia="en-US"/>
              </w:rPr>
              <w:t xml:space="preserve"> Д.В.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DD1CA" w14:textId="77777777" w:rsidR="00675A43" w:rsidRPr="009B7820" w:rsidRDefault="00675A43" w:rsidP="00675A43">
            <w:pPr>
              <w:jc w:val="center"/>
              <w:rPr>
                <w:b/>
                <w:lang w:eastAsia="en-US"/>
              </w:rPr>
            </w:pPr>
            <w:r w:rsidRPr="009B7820">
              <w:rPr>
                <w:b/>
                <w:lang w:eastAsia="en-US"/>
              </w:rPr>
              <w:t xml:space="preserve">Складская логистика </w:t>
            </w:r>
          </w:p>
          <w:p w14:paraId="1BBC367B" w14:textId="6535F30B" w:rsidR="00675A43" w:rsidRPr="009B7820" w:rsidRDefault="00675A43" w:rsidP="00675A43">
            <w:pPr>
              <w:jc w:val="center"/>
              <w:rPr>
                <w:lang w:eastAsia="en-US"/>
              </w:rPr>
            </w:pPr>
            <w:proofErr w:type="spellStart"/>
            <w:r w:rsidRPr="009B7820">
              <w:rPr>
                <w:lang w:eastAsia="en-US"/>
              </w:rPr>
              <w:t>Шхумова</w:t>
            </w:r>
            <w:proofErr w:type="spellEnd"/>
            <w:r w:rsidRPr="009B7820">
              <w:rPr>
                <w:lang w:eastAsia="en-US"/>
              </w:rPr>
              <w:t xml:space="preserve"> Д.В.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D4BF2" w14:textId="77777777" w:rsidR="00675A43" w:rsidRPr="009B7820" w:rsidRDefault="00675A43" w:rsidP="00675A43">
            <w:pPr>
              <w:jc w:val="center"/>
              <w:rPr>
                <w:b/>
                <w:lang w:eastAsia="en-US"/>
              </w:rPr>
            </w:pPr>
            <w:r w:rsidRPr="009B7820">
              <w:rPr>
                <w:b/>
                <w:lang w:eastAsia="en-US"/>
              </w:rPr>
              <w:t xml:space="preserve">Складская логистика </w:t>
            </w:r>
          </w:p>
          <w:p w14:paraId="1E82D1C5" w14:textId="06E76214" w:rsidR="00675A43" w:rsidRPr="009B7820" w:rsidRDefault="00675A43" w:rsidP="00675A43">
            <w:pPr>
              <w:jc w:val="center"/>
              <w:rPr>
                <w:lang w:eastAsia="en-US"/>
              </w:rPr>
            </w:pPr>
            <w:proofErr w:type="spellStart"/>
            <w:r w:rsidRPr="009B7820">
              <w:rPr>
                <w:lang w:eastAsia="en-US"/>
              </w:rPr>
              <w:t>Шхумова</w:t>
            </w:r>
            <w:proofErr w:type="spellEnd"/>
            <w:r w:rsidRPr="009B7820">
              <w:rPr>
                <w:lang w:eastAsia="en-US"/>
              </w:rPr>
              <w:t xml:space="preserve"> Д.В.</w:t>
            </w:r>
          </w:p>
        </w:tc>
      </w:tr>
      <w:tr w:rsidR="00177F9E" w:rsidRPr="009B7820" w14:paraId="6025BB18" w14:textId="77777777" w:rsidTr="00980F6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5E65F" w14:textId="4AA3892C" w:rsidR="00177F9E" w:rsidRPr="009B7820" w:rsidRDefault="00177F9E" w:rsidP="00177F9E">
            <w:pPr>
              <w:rPr>
                <w:lang w:val="en-US"/>
              </w:rPr>
            </w:pPr>
            <w:r w:rsidRPr="009B7820">
              <w:t>07.04.</w:t>
            </w:r>
            <w:r w:rsidRPr="009B7820">
              <w:rPr>
                <w:lang w:val="en-US"/>
              </w:rPr>
              <w:t>2</w:t>
            </w:r>
            <w:r w:rsidRPr="009B7820">
              <w:t>6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B267D" w14:textId="77777777" w:rsidR="00177F9E" w:rsidRPr="009B7820" w:rsidRDefault="00177F9E" w:rsidP="00177F9E">
            <w:pPr>
              <w:jc w:val="center"/>
              <w:rPr>
                <w:b/>
                <w:lang w:eastAsia="en-US"/>
              </w:rPr>
            </w:pPr>
            <w:r w:rsidRPr="009B7820">
              <w:rPr>
                <w:b/>
                <w:lang w:eastAsia="en-US"/>
              </w:rPr>
              <w:t xml:space="preserve">Складская логистика </w:t>
            </w:r>
          </w:p>
          <w:p w14:paraId="2BA962E3" w14:textId="23B05743" w:rsidR="00177F9E" w:rsidRPr="009B7820" w:rsidRDefault="00177F9E" w:rsidP="00177F9E">
            <w:pPr>
              <w:jc w:val="center"/>
              <w:rPr>
                <w:lang w:eastAsia="en-US"/>
              </w:rPr>
            </w:pPr>
            <w:proofErr w:type="spellStart"/>
            <w:r w:rsidRPr="009B7820">
              <w:rPr>
                <w:lang w:eastAsia="en-US"/>
              </w:rPr>
              <w:t>Шхумова</w:t>
            </w:r>
            <w:proofErr w:type="spellEnd"/>
            <w:r w:rsidRPr="009B7820">
              <w:rPr>
                <w:lang w:eastAsia="en-US"/>
              </w:rPr>
              <w:t xml:space="preserve"> Д.В.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5514A" w14:textId="77777777" w:rsidR="00177F9E" w:rsidRPr="009B7820" w:rsidRDefault="00177F9E" w:rsidP="00177F9E">
            <w:pPr>
              <w:jc w:val="center"/>
              <w:rPr>
                <w:b/>
                <w:lang w:eastAsia="en-US"/>
              </w:rPr>
            </w:pPr>
            <w:r w:rsidRPr="009B7820">
              <w:rPr>
                <w:b/>
                <w:lang w:eastAsia="en-US"/>
              </w:rPr>
              <w:t xml:space="preserve">Складская логистика </w:t>
            </w:r>
          </w:p>
          <w:p w14:paraId="6012808C" w14:textId="326C35C9" w:rsidR="00177F9E" w:rsidRPr="009B7820" w:rsidRDefault="00177F9E" w:rsidP="00177F9E">
            <w:pPr>
              <w:jc w:val="center"/>
              <w:rPr>
                <w:lang w:eastAsia="en-US"/>
              </w:rPr>
            </w:pPr>
            <w:proofErr w:type="spellStart"/>
            <w:r w:rsidRPr="009B7820">
              <w:rPr>
                <w:lang w:eastAsia="en-US"/>
              </w:rPr>
              <w:t>Шхумова</w:t>
            </w:r>
            <w:proofErr w:type="spellEnd"/>
            <w:r w:rsidRPr="009B7820">
              <w:rPr>
                <w:lang w:eastAsia="en-US"/>
              </w:rPr>
              <w:t xml:space="preserve"> Д.В.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85768" w14:textId="77777777" w:rsidR="00177F9E" w:rsidRPr="009B7820" w:rsidRDefault="00177F9E" w:rsidP="00177F9E">
            <w:pPr>
              <w:jc w:val="center"/>
              <w:rPr>
                <w:b/>
                <w:lang w:eastAsia="en-US"/>
              </w:rPr>
            </w:pPr>
            <w:r w:rsidRPr="009B7820">
              <w:rPr>
                <w:b/>
                <w:lang w:eastAsia="en-US"/>
              </w:rPr>
              <w:t xml:space="preserve">Складская логистика </w:t>
            </w:r>
          </w:p>
          <w:p w14:paraId="12F028B4" w14:textId="0C8E1484" w:rsidR="00177F9E" w:rsidRPr="009B7820" w:rsidRDefault="00177F9E" w:rsidP="00177F9E">
            <w:pPr>
              <w:jc w:val="center"/>
              <w:rPr>
                <w:lang w:eastAsia="en-US"/>
              </w:rPr>
            </w:pPr>
            <w:proofErr w:type="spellStart"/>
            <w:r w:rsidRPr="009B7820">
              <w:rPr>
                <w:lang w:eastAsia="en-US"/>
              </w:rPr>
              <w:t>Шхумова</w:t>
            </w:r>
            <w:proofErr w:type="spellEnd"/>
            <w:r w:rsidRPr="009B7820">
              <w:rPr>
                <w:lang w:eastAsia="en-US"/>
              </w:rPr>
              <w:t xml:space="preserve"> Д.В.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38006" w14:textId="77777777" w:rsidR="00177F9E" w:rsidRPr="009B7820" w:rsidRDefault="00177F9E" w:rsidP="00177F9E">
            <w:pPr>
              <w:jc w:val="center"/>
              <w:rPr>
                <w:b/>
                <w:lang w:eastAsia="en-US"/>
              </w:rPr>
            </w:pPr>
            <w:r w:rsidRPr="009B7820">
              <w:rPr>
                <w:b/>
                <w:lang w:eastAsia="en-US"/>
              </w:rPr>
              <w:t xml:space="preserve">Складская логистика </w:t>
            </w:r>
          </w:p>
          <w:p w14:paraId="2256346B" w14:textId="70C348C8" w:rsidR="00177F9E" w:rsidRPr="009B7820" w:rsidRDefault="00177F9E" w:rsidP="00177F9E">
            <w:pPr>
              <w:jc w:val="center"/>
              <w:rPr>
                <w:lang w:eastAsia="en-US"/>
              </w:rPr>
            </w:pPr>
            <w:proofErr w:type="spellStart"/>
            <w:r w:rsidRPr="009B7820">
              <w:rPr>
                <w:lang w:eastAsia="en-US"/>
              </w:rPr>
              <w:t>Шхумова</w:t>
            </w:r>
            <w:proofErr w:type="spellEnd"/>
            <w:r w:rsidRPr="009B7820">
              <w:rPr>
                <w:lang w:eastAsia="en-US"/>
              </w:rPr>
              <w:t xml:space="preserve"> Д.В.</w:t>
            </w:r>
          </w:p>
        </w:tc>
      </w:tr>
      <w:tr w:rsidR="00177F9E" w:rsidRPr="009B7820" w14:paraId="247D2A4C" w14:textId="77777777" w:rsidTr="002413E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779D6" w14:textId="65DF5FEA" w:rsidR="00177F9E" w:rsidRPr="009B7820" w:rsidRDefault="00177F9E" w:rsidP="00177F9E">
            <w:pPr>
              <w:rPr>
                <w:lang w:val="en-US"/>
              </w:rPr>
            </w:pPr>
            <w:r w:rsidRPr="009B7820">
              <w:t>0</w:t>
            </w:r>
            <w:r w:rsidRPr="009B7820">
              <w:t>8</w:t>
            </w:r>
            <w:r w:rsidRPr="009B7820">
              <w:t>.04.</w:t>
            </w:r>
            <w:r w:rsidRPr="009B7820">
              <w:rPr>
                <w:lang w:val="en-US"/>
              </w:rPr>
              <w:t>2</w:t>
            </w:r>
            <w:r w:rsidRPr="009B7820">
              <w:t>6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5BDBB" w14:textId="39E22D03" w:rsidR="00177F9E" w:rsidRPr="009B7820" w:rsidRDefault="00177F9E" w:rsidP="00177F9E">
            <w:pPr>
              <w:jc w:val="center"/>
              <w:rPr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50DEE" w14:textId="77777777" w:rsidR="00177F9E" w:rsidRPr="009B7820" w:rsidRDefault="00177F9E" w:rsidP="00177F9E">
            <w:pPr>
              <w:jc w:val="center"/>
              <w:rPr>
                <w:b/>
                <w:lang w:eastAsia="en-US"/>
              </w:rPr>
            </w:pPr>
            <w:r w:rsidRPr="009B7820">
              <w:rPr>
                <w:b/>
                <w:lang w:eastAsia="en-US"/>
              </w:rPr>
              <w:t xml:space="preserve">Складская логистика </w:t>
            </w:r>
          </w:p>
          <w:p w14:paraId="0E0C1100" w14:textId="7DA4361A" w:rsidR="00177F9E" w:rsidRPr="009B7820" w:rsidRDefault="00177F9E" w:rsidP="00177F9E">
            <w:pPr>
              <w:jc w:val="center"/>
              <w:rPr>
                <w:lang w:eastAsia="en-US"/>
              </w:rPr>
            </w:pPr>
            <w:proofErr w:type="spellStart"/>
            <w:r w:rsidRPr="009B7820">
              <w:rPr>
                <w:lang w:eastAsia="en-US"/>
              </w:rPr>
              <w:t>Шхумова</w:t>
            </w:r>
            <w:proofErr w:type="spellEnd"/>
            <w:r w:rsidRPr="009B7820">
              <w:rPr>
                <w:lang w:eastAsia="en-US"/>
              </w:rPr>
              <w:t xml:space="preserve"> Д.В.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7035F" w14:textId="77777777" w:rsidR="00177F9E" w:rsidRPr="009B7820" w:rsidRDefault="00177F9E" w:rsidP="00177F9E">
            <w:pPr>
              <w:jc w:val="center"/>
              <w:rPr>
                <w:b/>
                <w:lang w:eastAsia="en-US"/>
              </w:rPr>
            </w:pPr>
            <w:r w:rsidRPr="009B7820">
              <w:rPr>
                <w:b/>
                <w:lang w:eastAsia="en-US"/>
              </w:rPr>
              <w:t xml:space="preserve">Складская логистика </w:t>
            </w:r>
          </w:p>
          <w:p w14:paraId="7FF4F813" w14:textId="0CF93479" w:rsidR="00177F9E" w:rsidRPr="009B7820" w:rsidRDefault="00177F9E" w:rsidP="00177F9E">
            <w:pPr>
              <w:jc w:val="center"/>
              <w:rPr>
                <w:lang w:eastAsia="en-US"/>
              </w:rPr>
            </w:pPr>
            <w:proofErr w:type="spellStart"/>
            <w:r w:rsidRPr="009B7820">
              <w:rPr>
                <w:lang w:eastAsia="en-US"/>
              </w:rPr>
              <w:t>Шхумова</w:t>
            </w:r>
            <w:proofErr w:type="spellEnd"/>
            <w:r w:rsidRPr="009B7820">
              <w:rPr>
                <w:lang w:eastAsia="en-US"/>
              </w:rPr>
              <w:t xml:space="preserve"> Д.В.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D6E64" w14:textId="77777777" w:rsidR="00177F9E" w:rsidRPr="009B7820" w:rsidRDefault="00177F9E" w:rsidP="00177F9E">
            <w:pPr>
              <w:jc w:val="center"/>
              <w:rPr>
                <w:b/>
                <w:lang w:eastAsia="en-US"/>
              </w:rPr>
            </w:pPr>
            <w:r w:rsidRPr="009B7820">
              <w:rPr>
                <w:b/>
                <w:lang w:eastAsia="en-US"/>
              </w:rPr>
              <w:t xml:space="preserve">Складская логистика </w:t>
            </w:r>
          </w:p>
          <w:p w14:paraId="73DDF140" w14:textId="3EA0EABD" w:rsidR="00177F9E" w:rsidRPr="009B7820" w:rsidRDefault="00177F9E" w:rsidP="00177F9E">
            <w:pPr>
              <w:ind w:left="-126" w:right="-90"/>
              <w:jc w:val="center"/>
              <w:rPr>
                <w:lang w:eastAsia="en-US"/>
              </w:rPr>
            </w:pPr>
            <w:proofErr w:type="spellStart"/>
            <w:r w:rsidRPr="009B7820">
              <w:rPr>
                <w:lang w:eastAsia="en-US"/>
              </w:rPr>
              <w:t>Шхумова</w:t>
            </w:r>
            <w:proofErr w:type="spellEnd"/>
            <w:r w:rsidRPr="009B7820">
              <w:rPr>
                <w:lang w:eastAsia="en-US"/>
              </w:rPr>
              <w:t xml:space="preserve"> Д.В.</w:t>
            </w:r>
          </w:p>
        </w:tc>
      </w:tr>
      <w:tr w:rsidR="00177F9E" w:rsidRPr="009B7820" w14:paraId="70882D9F" w14:textId="77777777" w:rsidTr="00C005A9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779D8" w14:textId="226611C5" w:rsidR="00177F9E" w:rsidRPr="009B7820" w:rsidRDefault="00177F9E" w:rsidP="00177F9E">
            <w:pPr>
              <w:ind w:right="-142"/>
            </w:pPr>
            <w:r>
              <w:t>09</w:t>
            </w:r>
            <w:r w:rsidRPr="009B7820">
              <w:t>.04.</w:t>
            </w:r>
            <w:r w:rsidRPr="009B7820">
              <w:rPr>
                <w:lang w:val="en-US"/>
              </w:rPr>
              <w:t>2</w:t>
            </w:r>
            <w:r w:rsidRPr="009B7820">
              <w:t>6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A2E35" w14:textId="586C9062" w:rsidR="00177F9E" w:rsidRPr="009B7820" w:rsidRDefault="00177F9E" w:rsidP="00177F9E">
            <w:pPr>
              <w:jc w:val="center"/>
              <w:rPr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4DD47" w14:textId="77777777" w:rsidR="00177F9E" w:rsidRPr="009B7820" w:rsidRDefault="00177F9E" w:rsidP="00177F9E">
            <w:pPr>
              <w:jc w:val="center"/>
              <w:rPr>
                <w:b/>
                <w:lang w:eastAsia="en-US"/>
              </w:rPr>
            </w:pPr>
            <w:r w:rsidRPr="009B7820">
              <w:rPr>
                <w:b/>
                <w:lang w:eastAsia="en-US"/>
              </w:rPr>
              <w:t xml:space="preserve">Складская логистика </w:t>
            </w:r>
          </w:p>
          <w:p w14:paraId="295B7FD2" w14:textId="7DC998C6" w:rsidR="00177F9E" w:rsidRPr="009B7820" w:rsidRDefault="00177F9E" w:rsidP="00177F9E">
            <w:pPr>
              <w:jc w:val="center"/>
              <w:rPr>
                <w:b/>
                <w:lang w:eastAsia="en-US"/>
              </w:rPr>
            </w:pPr>
            <w:proofErr w:type="spellStart"/>
            <w:r w:rsidRPr="009B7820">
              <w:rPr>
                <w:lang w:eastAsia="en-US"/>
              </w:rPr>
              <w:t>Шхумова</w:t>
            </w:r>
            <w:proofErr w:type="spellEnd"/>
            <w:r w:rsidRPr="009B7820">
              <w:rPr>
                <w:lang w:eastAsia="en-US"/>
              </w:rPr>
              <w:t xml:space="preserve"> Д.В.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8ED00" w14:textId="77777777" w:rsidR="00177F9E" w:rsidRPr="009B7820" w:rsidRDefault="00177F9E" w:rsidP="00177F9E">
            <w:pPr>
              <w:jc w:val="center"/>
              <w:rPr>
                <w:b/>
                <w:lang w:eastAsia="en-US"/>
              </w:rPr>
            </w:pPr>
            <w:r w:rsidRPr="009B7820">
              <w:rPr>
                <w:b/>
                <w:lang w:eastAsia="en-US"/>
              </w:rPr>
              <w:t xml:space="preserve">Складская логистика </w:t>
            </w:r>
          </w:p>
          <w:p w14:paraId="36436997" w14:textId="2B78D95D" w:rsidR="00177F9E" w:rsidRPr="009B7820" w:rsidRDefault="00177F9E" w:rsidP="00177F9E">
            <w:pPr>
              <w:jc w:val="center"/>
              <w:rPr>
                <w:bCs/>
                <w:lang w:eastAsia="en-US"/>
              </w:rPr>
            </w:pPr>
            <w:proofErr w:type="spellStart"/>
            <w:r w:rsidRPr="009B7820">
              <w:rPr>
                <w:lang w:eastAsia="en-US"/>
              </w:rPr>
              <w:t>Шхумова</w:t>
            </w:r>
            <w:proofErr w:type="spellEnd"/>
            <w:r w:rsidRPr="009B7820">
              <w:rPr>
                <w:lang w:eastAsia="en-US"/>
              </w:rPr>
              <w:t xml:space="preserve"> Д.В. </w:t>
            </w:r>
            <w:r w:rsidRPr="009B7820">
              <w:rPr>
                <w:b/>
                <w:bCs/>
                <w:lang w:eastAsia="en-US"/>
              </w:rPr>
              <w:t>(КП)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69893" w14:textId="77777777" w:rsidR="00177F9E" w:rsidRPr="009B7820" w:rsidRDefault="00177F9E" w:rsidP="00177F9E">
            <w:pPr>
              <w:jc w:val="center"/>
              <w:rPr>
                <w:lang w:eastAsia="en-US"/>
              </w:rPr>
            </w:pPr>
          </w:p>
        </w:tc>
      </w:tr>
      <w:tr w:rsidR="00177F9E" w:rsidRPr="009B7820" w14:paraId="047376B4" w14:textId="77777777" w:rsidTr="00980F6F">
        <w:trPr>
          <w:trHeight w:val="252"/>
        </w:trPr>
        <w:tc>
          <w:tcPr>
            <w:tcW w:w="1117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D064435" w14:textId="19E61CC6" w:rsidR="00177F9E" w:rsidRPr="009B7820" w:rsidRDefault="00177F9E" w:rsidP="00177F9E">
            <w:pPr>
              <w:jc w:val="center"/>
              <w:rPr>
                <w:lang w:eastAsia="en-US"/>
              </w:rPr>
            </w:pPr>
            <w:r w:rsidRPr="009B7820">
              <w:rPr>
                <w:b/>
              </w:rPr>
              <w:t>1</w:t>
            </w:r>
            <w:r>
              <w:rPr>
                <w:b/>
              </w:rPr>
              <w:t>0</w:t>
            </w:r>
            <w:r w:rsidRPr="009B7820">
              <w:rPr>
                <w:b/>
              </w:rPr>
              <w:t>.04.2026г. – 1</w:t>
            </w:r>
            <w:r>
              <w:rPr>
                <w:b/>
              </w:rPr>
              <w:t>5</w:t>
            </w:r>
            <w:r w:rsidRPr="009B7820">
              <w:rPr>
                <w:b/>
              </w:rPr>
              <w:t>:</w:t>
            </w:r>
            <w:r>
              <w:rPr>
                <w:b/>
              </w:rPr>
              <w:t>45</w:t>
            </w:r>
            <w:r w:rsidRPr="009B7820">
              <w:rPr>
                <w:b/>
              </w:rPr>
              <w:t xml:space="preserve"> – ЭКЗ.</w:t>
            </w:r>
            <w:r w:rsidRPr="009B7820">
              <w:rPr>
                <w:b/>
                <w:lang w:eastAsia="en-US"/>
              </w:rPr>
              <w:t xml:space="preserve"> – Складская закупок – </w:t>
            </w:r>
            <w:proofErr w:type="spellStart"/>
            <w:r w:rsidRPr="009B7820">
              <w:rPr>
                <w:b/>
                <w:lang w:eastAsia="en-US"/>
              </w:rPr>
              <w:t>Шхумова</w:t>
            </w:r>
            <w:proofErr w:type="spellEnd"/>
            <w:r w:rsidRPr="009B7820">
              <w:rPr>
                <w:b/>
                <w:lang w:eastAsia="en-US"/>
              </w:rPr>
              <w:t xml:space="preserve"> Д.В.</w:t>
            </w:r>
          </w:p>
        </w:tc>
      </w:tr>
      <w:tr w:rsidR="00CE143C" w:rsidRPr="009B7820" w14:paraId="73FAD501" w14:textId="77777777" w:rsidTr="00FE41AC"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7222EA7" w14:textId="62D88516" w:rsidR="00CE143C" w:rsidRPr="009B7820" w:rsidRDefault="00CE143C" w:rsidP="00CE143C">
            <w:r>
              <w:t>13</w:t>
            </w:r>
            <w:r w:rsidRPr="009B7820">
              <w:t>.04.26</w:t>
            </w:r>
          </w:p>
          <w:p w14:paraId="4564825A" w14:textId="77777777" w:rsidR="00CE143C" w:rsidRPr="000F0211" w:rsidRDefault="00CE143C" w:rsidP="00CE143C">
            <w:pPr>
              <w:ind w:right="-142"/>
              <w:rPr>
                <w:b/>
                <w:sz w:val="18"/>
                <w:szCs w:val="18"/>
              </w:rPr>
            </w:pPr>
            <w:r w:rsidRPr="000F0211">
              <w:rPr>
                <w:b/>
                <w:sz w:val="18"/>
                <w:szCs w:val="18"/>
              </w:rPr>
              <w:t xml:space="preserve">4 корп. </w:t>
            </w:r>
          </w:p>
          <w:p w14:paraId="3BE98DB0" w14:textId="77777777" w:rsidR="00CE143C" w:rsidRPr="009B7820" w:rsidRDefault="00CE143C" w:rsidP="00CE143C">
            <w:r w:rsidRPr="000F0211">
              <w:rPr>
                <w:b/>
                <w:sz w:val="18"/>
                <w:szCs w:val="18"/>
              </w:rPr>
              <w:t xml:space="preserve">6 </w:t>
            </w:r>
            <w:proofErr w:type="spellStart"/>
            <w:r w:rsidRPr="000F0211">
              <w:rPr>
                <w:b/>
                <w:sz w:val="18"/>
                <w:szCs w:val="18"/>
              </w:rPr>
              <w:t>каб</w:t>
            </w:r>
            <w:proofErr w:type="spellEnd"/>
            <w:r w:rsidRPr="000F0211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26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E574C1" w14:textId="77777777" w:rsidR="00CE143C" w:rsidRPr="009B7820" w:rsidRDefault="00CE143C" w:rsidP="00CE143C">
            <w:pPr>
              <w:jc w:val="center"/>
              <w:rPr>
                <w:b/>
                <w:lang w:eastAsia="en-US"/>
              </w:rPr>
            </w:pPr>
            <w:r w:rsidRPr="009B7820">
              <w:rPr>
                <w:b/>
                <w:lang w:eastAsia="en-US"/>
              </w:rPr>
              <w:t>Физическая культура</w:t>
            </w:r>
          </w:p>
          <w:p w14:paraId="22527848" w14:textId="77777777" w:rsidR="00CE143C" w:rsidRDefault="00CE143C" w:rsidP="00CE143C">
            <w:pPr>
              <w:jc w:val="center"/>
              <w:rPr>
                <w:bCs/>
                <w:lang w:eastAsia="en-US"/>
              </w:rPr>
            </w:pPr>
            <w:r w:rsidRPr="009B7820">
              <w:rPr>
                <w:bCs/>
                <w:lang w:eastAsia="en-US"/>
              </w:rPr>
              <w:t>Куценко Д.С.</w:t>
            </w:r>
          </w:p>
          <w:p w14:paraId="74AF7598" w14:textId="13DA2BF9" w:rsidR="00E23E0A" w:rsidRPr="00E23E0A" w:rsidRDefault="00E23E0A" w:rsidP="00CE143C">
            <w:pPr>
              <w:jc w:val="center"/>
              <w:rPr>
                <w:b/>
                <w:lang w:eastAsia="en-US"/>
              </w:rPr>
            </w:pPr>
            <w:r w:rsidRPr="00E23E0A">
              <w:rPr>
                <w:b/>
                <w:lang w:eastAsia="en-US"/>
              </w:rPr>
              <w:t>(3 корпус спортзал)</w:t>
            </w:r>
          </w:p>
        </w:tc>
        <w:tc>
          <w:tcPr>
            <w:tcW w:w="25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3EB4961" w14:textId="77777777" w:rsidR="00CE143C" w:rsidRPr="009B7820" w:rsidRDefault="00CE143C" w:rsidP="00CE143C">
            <w:pPr>
              <w:jc w:val="center"/>
              <w:rPr>
                <w:b/>
                <w:lang w:eastAsia="en-US"/>
              </w:rPr>
            </w:pPr>
            <w:r w:rsidRPr="009B7820">
              <w:rPr>
                <w:b/>
                <w:lang w:eastAsia="en-US"/>
              </w:rPr>
              <w:t>Производственная логистика</w:t>
            </w:r>
          </w:p>
          <w:p w14:paraId="34EA75AD" w14:textId="546AF6D6" w:rsidR="00CE143C" w:rsidRPr="009B7820" w:rsidRDefault="00CE143C" w:rsidP="00CE143C">
            <w:pPr>
              <w:jc w:val="center"/>
              <w:rPr>
                <w:b/>
                <w:lang w:eastAsia="en-US"/>
              </w:rPr>
            </w:pPr>
            <w:proofErr w:type="spellStart"/>
            <w:r w:rsidRPr="009B7820">
              <w:rPr>
                <w:lang w:eastAsia="en-US"/>
              </w:rPr>
              <w:t>Шхумова</w:t>
            </w:r>
            <w:proofErr w:type="spellEnd"/>
            <w:r w:rsidRPr="009B7820">
              <w:rPr>
                <w:lang w:eastAsia="en-US"/>
              </w:rPr>
              <w:t xml:space="preserve"> Д.В.</w:t>
            </w:r>
          </w:p>
        </w:tc>
        <w:tc>
          <w:tcPr>
            <w:tcW w:w="25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FDBF7" w14:textId="77777777" w:rsidR="00CE143C" w:rsidRPr="009B7820" w:rsidRDefault="00CE143C" w:rsidP="00CE143C">
            <w:pPr>
              <w:jc w:val="center"/>
              <w:rPr>
                <w:b/>
                <w:lang w:eastAsia="en-US"/>
              </w:rPr>
            </w:pPr>
            <w:r w:rsidRPr="009B7820">
              <w:rPr>
                <w:b/>
                <w:lang w:eastAsia="en-US"/>
              </w:rPr>
              <w:t>Производственная логистика</w:t>
            </w:r>
          </w:p>
          <w:p w14:paraId="25B6C38A" w14:textId="6E763A84" w:rsidR="00CE143C" w:rsidRPr="009B7820" w:rsidRDefault="00CE143C" w:rsidP="00CE143C">
            <w:pPr>
              <w:jc w:val="center"/>
              <w:rPr>
                <w:b/>
                <w:lang w:eastAsia="en-US"/>
              </w:rPr>
            </w:pPr>
            <w:proofErr w:type="spellStart"/>
            <w:r w:rsidRPr="009B7820">
              <w:rPr>
                <w:lang w:eastAsia="en-US"/>
              </w:rPr>
              <w:t>Шхумова</w:t>
            </w:r>
            <w:proofErr w:type="spellEnd"/>
            <w:r w:rsidRPr="009B7820">
              <w:rPr>
                <w:lang w:eastAsia="en-US"/>
              </w:rPr>
              <w:t xml:space="preserve"> Д.В.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5879B" w14:textId="77777777" w:rsidR="00CE143C" w:rsidRPr="009B7820" w:rsidRDefault="00CE143C" w:rsidP="00CE143C">
            <w:pPr>
              <w:jc w:val="center"/>
              <w:rPr>
                <w:b/>
                <w:lang w:eastAsia="en-US"/>
              </w:rPr>
            </w:pPr>
            <w:r w:rsidRPr="009B7820">
              <w:rPr>
                <w:b/>
                <w:lang w:eastAsia="en-US"/>
              </w:rPr>
              <w:t>Производственная логистика</w:t>
            </w:r>
          </w:p>
          <w:p w14:paraId="6F7844F8" w14:textId="1BD01735" w:rsidR="00CE143C" w:rsidRPr="009B7820" w:rsidRDefault="00CE143C" w:rsidP="00CE143C">
            <w:pPr>
              <w:ind w:left="-97" w:right="-113"/>
              <w:jc w:val="center"/>
              <w:rPr>
                <w:lang w:eastAsia="en-US"/>
              </w:rPr>
            </w:pPr>
            <w:proofErr w:type="spellStart"/>
            <w:r w:rsidRPr="009B7820">
              <w:rPr>
                <w:lang w:eastAsia="en-US"/>
              </w:rPr>
              <w:t>Шхумова</w:t>
            </w:r>
            <w:proofErr w:type="spellEnd"/>
            <w:r w:rsidRPr="009B7820">
              <w:rPr>
                <w:lang w:eastAsia="en-US"/>
              </w:rPr>
              <w:t xml:space="preserve"> Д.В.</w:t>
            </w:r>
          </w:p>
        </w:tc>
      </w:tr>
      <w:tr w:rsidR="00CE143C" w:rsidRPr="009B7820" w14:paraId="48581346" w14:textId="77777777" w:rsidTr="00FE41A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A6B64" w14:textId="084C08F3" w:rsidR="00CE143C" w:rsidRPr="009B7820" w:rsidRDefault="00CE143C" w:rsidP="00CE143C">
            <w:r>
              <w:t>14</w:t>
            </w:r>
            <w:r w:rsidRPr="009B7820">
              <w:t>.04.</w:t>
            </w:r>
            <w:r w:rsidRPr="009B7820">
              <w:rPr>
                <w:lang w:val="en-US"/>
              </w:rPr>
              <w:t>2</w:t>
            </w:r>
            <w:r w:rsidRPr="009B7820">
              <w:t>6</w:t>
            </w:r>
          </w:p>
        </w:tc>
        <w:tc>
          <w:tcPr>
            <w:tcW w:w="269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87767" w14:textId="77777777" w:rsidR="00CE143C" w:rsidRPr="009B7820" w:rsidRDefault="00CE143C" w:rsidP="00CE143C">
            <w:pPr>
              <w:jc w:val="center"/>
              <w:rPr>
                <w:b/>
                <w:lang w:eastAsia="en-US"/>
              </w:rPr>
            </w:pPr>
            <w:r w:rsidRPr="009B7820">
              <w:rPr>
                <w:b/>
                <w:lang w:eastAsia="en-US"/>
              </w:rPr>
              <w:t>Производственная логистика</w:t>
            </w:r>
          </w:p>
          <w:p w14:paraId="35B563C7" w14:textId="74497EB6" w:rsidR="00CE143C" w:rsidRPr="009B7820" w:rsidRDefault="00CE143C" w:rsidP="00CE143C">
            <w:pPr>
              <w:jc w:val="center"/>
              <w:rPr>
                <w:b/>
                <w:lang w:eastAsia="en-US"/>
              </w:rPr>
            </w:pPr>
            <w:proofErr w:type="spellStart"/>
            <w:r w:rsidRPr="009B7820">
              <w:rPr>
                <w:lang w:eastAsia="en-US"/>
              </w:rPr>
              <w:t>Шхумова</w:t>
            </w:r>
            <w:proofErr w:type="spellEnd"/>
            <w:r w:rsidRPr="009B7820">
              <w:rPr>
                <w:lang w:eastAsia="en-US"/>
              </w:rPr>
              <w:t xml:space="preserve"> Д.В.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7BB13" w14:textId="77777777" w:rsidR="00CE143C" w:rsidRPr="009B7820" w:rsidRDefault="00CE143C" w:rsidP="00CE143C">
            <w:pPr>
              <w:jc w:val="center"/>
              <w:rPr>
                <w:b/>
                <w:lang w:eastAsia="en-US"/>
              </w:rPr>
            </w:pPr>
            <w:r w:rsidRPr="009B7820">
              <w:rPr>
                <w:b/>
                <w:lang w:eastAsia="en-US"/>
              </w:rPr>
              <w:t>Производственная логистика</w:t>
            </w:r>
          </w:p>
          <w:p w14:paraId="422EBA6E" w14:textId="50908A10" w:rsidR="00CE143C" w:rsidRPr="009B7820" w:rsidRDefault="00CE143C" w:rsidP="00CE143C">
            <w:pPr>
              <w:jc w:val="center"/>
              <w:rPr>
                <w:b/>
                <w:lang w:eastAsia="en-US"/>
              </w:rPr>
            </w:pPr>
            <w:proofErr w:type="spellStart"/>
            <w:r w:rsidRPr="009B7820">
              <w:rPr>
                <w:lang w:eastAsia="en-US"/>
              </w:rPr>
              <w:t>Шхумова</w:t>
            </w:r>
            <w:proofErr w:type="spellEnd"/>
            <w:r w:rsidRPr="009B7820">
              <w:rPr>
                <w:lang w:eastAsia="en-US"/>
              </w:rPr>
              <w:t xml:space="preserve"> Д.В.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2A377" w14:textId="77777777" w:rsidR="00CE143C" w:rsidRPr="009B7820" w:rsidRDefault="00CE143C" w:rsidP="00CE143C">
            <w:pPr>
              <w:jc w:val="center"/>
              <w:rPr>
                <w:b/>
                <w:lang w:eastAsia="en-US"/>
              </w:rPr>
            </w:pPr>
            <w:r w:rsidRPr="009B7820">
              <w:rPr>
                <w:b/>
                <w:lang w:eastAsia="en-US"/>
              </w:rPr>
              <w:t>Производственная логистика</w:t>
            </w:r>
          </w:p>
          <w:p w14:paraId="15B2D4FF" w14:textId="0F7602FF" w:rsidR="00CE143C" w:rsidRPr="009B7820" w:rsidRDefault="00CE143C" w:rsidP="00CE143C">
            <w:pPr>
              <w:jc w:val="center"/>
              <w:rPr>
                <w:b/>
                <w:lang w:eastAsia="en-US"/>
              </w:rPr>
            </w:pPr>
            <w:proofErr w:type="spellStart"/>
            <w:r w:rsidRPr="009B7820">
              <w:rPr>
                <w:lang w:eastAsia="en-US"/>
              </w:rPr>
              <w:t>Шхумова</w:t>
            </w:r>
            <w:proofErr w:type="spellEnd"/>
            <w:r w:rsidRPr="009B7820">
              <w:rPr>
                <w:lang w:eastAsia="en-US"/>
              </w:rPr>
              <w:t xml:space="preserve"> Д.В.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0BC44" w14:textId="77777777" w:rsidR="00CE143C" w:rsidRPr="009B7820" w:rsidRDefault="00CE143C" w:rsidP="00CE143C">
            <w:pPr>
              <w:jc w:val="center"/>
              <w:rPr>
                <w:b/>
                <w:lang w:eastAsia="en-US"/>
              </w:rPr>
            </w:pPr>
            <w:r w:rsidRPr="009B7820">
              <w:rPr>
                <w:b/>
                <w:lang w:eastAsia="en-US"/>
              </w:rPr>
              <w:t>Производственная логистика</w:t>
            </w:r>
          </w:p>
          <w:p w14:paraId="08A1F59C" w14:textId="27434755" w:rsidR="00CE143C" w:rsidRPr="009B7820" w:rsidRDefault="00CE143C" w:rsidP="00CE143C">
            <w:pPr>
              <w:ind w:left="-97" w:right="-113"/>
              <w:jc w:val="center"/>
              <w:rPr>
                <w:lang w:eastAsia="en-US"/>
              </w:rPr>
            </w:pPr>
            <w:proofErr w:type="spellStart"/>
            <w:r w:rsidRPr="009B7820">
              <w:rPr>
                <w:lang w:eastAsia="en-US"/>
              </w:rPr>
              <w:t>Шхумова</w:t>
            </w:r>
            <w:proofErr w:type="spellEnd"/>
            <w:r w:rsidRPr="009B7820">
              <w:rPr>
                <w:lang w:eastAsia="en-US"/>
              </w:rPr>
              <w:t xml:space="preserve"> Д.В.</w:t>
            </w:r>
          </w:p>
        </w:tc>
      </w:tr>
      <w:tr w:rsidR="00CE143C" w:rsidRPr="009B7820" w14:paraId="1A940DE0" w14:textId="77777777" w:rsidTr="002C0D1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50B7A" w14:textId="639ED225" w:rsidR="00CE143C" w:rsidRPr="009B7820" w:rsidRDefault="00CE143C" w:rsidP="00CE143C">
            <w:r>
              <w:t>15</w:t>
            </w:r>
            <w:r w:rsidRPr="009B7820">
              <w:t>.04.</w:t>
            </w:r>
            <w:r w:rsidRPr="009B7820">
              <w:rPr>
                <w:lang w:val="en-US"/>
              </w:rPr>
              <w:t>2</w:t>
            </w:r>
            <w:r w:rsidRPr="009B7820">
              <w:t>6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FF9CA" w14:textId="77777777" w:rsidR="00CE143C" w:rsidRPr="009B7820" w:rsidRDefault="00CE143C" w:rsidP="00CE143C">
            <w:pPr>
              <w:jc w:val="center"/>
              <w:rPr>
                <w:b/>
                <w:lang w:eastAsia="en-US"/>
              </w:rPr>
            </w:pPr>
            <w:r w:rsidRPr="009B7820">
              <w:rPr>
                <w:b/>
                <w:lang w:eastAsia="en-US"/>
              </w:rPr>
              <w:t>Производственная логистика</w:t>
            </w:r>
          </w:p>
          <w:p w14:paraId="4ED60104" w14:textId="5EDE6949" w:rsidR="00CE143C" w:rsidRPr="009B7820" w:rsidRDefault="00CE143C" w:rsidP="00CE143C">
            <w:pPr>
              <w:jc w:val="center"/>
              <w:rPr>
                <w:b/>
                <w:lang w:eastAsia="en-US"/>
              </w:rPr>
            </w:pPr>
            <w:proofErr w:type="spellStart"/>
            <w:r w:rsidRPr="009B7820">
              <w:rPr>
                <w:lang w:eastAsia="en-US"/>
              </w:rPr>
              <w:t>Шхумова</w:t>
            </w:r>
            <w:proofErr w:type="spellEnd"/>
            <w:r w:rsidRPr="009B7820">
              <w:rPr>
                <w:lang w:eastAsia="en-US"/>
              </w:rPr>
              <w:t xml:space="preserve"> Д.В.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3BF6C" w14:textId="77777777" w:rsidR="00CE143C" w:rsidRPr="009B7820" w:rsidRDefault="00CE143C" w:rsidP="00CE143C">
            <w:pPr>
              <w:jc w:val="center"/>
              <w:rPr>
                <w:b/>
                <w:lang w:eastAsia="en-US"/>
              </w:rPr>
            </w:pPr>
            <w:r w:rsidRPr="009B7820">
              <w:rPr>
                <w:b/>
                <w:lang w:eastAsia="en-US"/>
              </w:rPr>
              <w:t>Производственная логистика</w:t>
            </w:r>
          </w:p>
          <w:p w14:paraId="02F1CB0D" w14:textId="7DD380AD" w:rsidR="00CE143C" w:rsidRPr="009B7820" w:rsidRDefault="00CE143C" w:rsidP="00CE143C">
            <w:pPr>
              <w:jc w:val="center"/>
              <w:rPr>
                <w:b/>
                <w:lang w:eastAsia="en-US"/>
              </w:rPr>
            </w:pPr>
            <w:proofErr w:type="spellStart"/>
            <w:r w:rsidRPr="009B7820">
              <w:rPr>
                <w:lang w:eastAsia="en-US"/>
              </w:rPr>
              <w:t>Шхумова</w:t>
            </w:r>
            <w:proofErr w:type="spellEnd"/>
            <w:r w:rsidRPr="009B7820">
              <w:rPr>
                <w:lang w:eastAsia="en-US"/>
              </w:rPr>
              <w:t xml:space="preserve"> Д.В.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6D4CF" w14:textId="77777777" w:rsidR="00CE143C" w:rsidRPr="009B7820" w:rsidRDefault="00CE143C" w:rsidP="00CE143C">
            <w:pPr>
              <w:jc w:val="center"/>
              <w:rPr>
                <w:b/>
                <w:lang w:eastAsia="en-US"/>
              </w:rPr>
            </w:pPr>
            <w:r w:rsidRPr="009B7820">
              <w:rPr>
                <w:b/>
                <w:lang w:eastAsia="en-US"/>
              </w:rPr>
              <w:t>Производственная логистика</w:t>
            </w:r>
          </w:p>
          <w:p w14:paraId="110767F9" w14:textId="55DECDC2" w:rsidR="00CE143C" w:rsidRPr="009B7820" w:rsidRDefault="00CE143C" w:rsidP="00CE143C">
            <w:pPr>
              <w:jc w:val="center"/>
              <w:rPr>
                <w:b/>
                <w:lang w:eastAsia="en-US"/>
              </w:rPr>
            </w:pPr>
            <w:proofErr w:type="spellStart"/>
            <w:r w:rsidRPr="009B7820">
              <w:rPr>
                <w:lang w:eastAsia="en-US"/>
              </w:rPr>
              <w:t>Шхумова</w:t>
            </w:r>
            <w:proofErr w:type="spellEnd"/>
            <w:r w:rsidRPr="009B7820">
              <w:rPr>
                <w:lang w:eastAsia="en-US"/>
              </w:rPr>
              <w:t xml:space="preserve"> Д.В.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C826A" w14:textId="77777777" w:rsidR="00CE143C" w:rsidRPr="009B7820" w:rsidRDefault="00CE143C" w:rsidP="00CE143C">
            <w:pPr>
              <w:ind w:left="-97" w:right="-113"/>
              <w:jc w:val="center"/>
              <w:rPr>
                <w:lang w:eastAsia="en-US"/>
              </w:rPr>
            </w:pPr>
          </w:p>
        </w:tc>
      </w:tr>
      <w:tr w:rsidR="00CE143C" w:rsidRPr="009B7820" w14:paraId="09554FF3" w14:textId="77777777" w:rsidTr="002C0D1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7F841" w14:textId="56FEFB19" w:rsidR="00CE143C" w:rsidRPr="009B7820" w:rsidRDefault="00CE143C" w:rsidP="00CE143C">
            <w:r>
              <w:t>16</w:t>
            </w:r>
            <w:r w:rsidRPr="009B7820">
              <w:t>.04.</w:t>
            </w:r>
            <w:r w:rsidRPr="009B7820">
              <w:rPr>
                <w:lang w:val="en-US"/>
              </w:rPr>
              <w:t>2</w:t>
            </w:r>
            <w:r w:rsidRPr="009B7820">
              <w:t>6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BC840" w14:textId="182FB634" w:rsidR="00CE143C" w:rsidRPr="009B7820" w:rsidRDefault="00CE143C" w:rsidP="00CE143C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18BC4" w14:textId="77777777" w:rsidR="00CE143C" w:rsidRPr="009B7820" w:rsidRDefault="00CE143C" w:rsidP="00CE143C">
            <w:pPr>
              <w:jc w:val="center"/>
              <w:rPr>
                <w:b/>
                <w:lang w:eastAsia="en-US"/>
              </w:rPr>
            </w:pPr>
            <w:r w:rsidRPr="009B7820">
              <w:rPr>
                <w:b/>
                <w:lang w:eastAsia="en-US"/>
              </w:rPr>
              <w:t>Производственная логистика</w:t>
            </w:r>
          </w:p>
          <w:p w14:paraId="479E3C28" w14:textId="7CDBC29B" w:rsidR="00CE143C" w:rsidRPr="009B7820" w:rsidRDefault="00CE143C" w:rsidP="00CE143C">
            <w:pPr>
              <w:jc w:val="center"/>
              <w:rPr>
                <w:b/>
                <w:lang w:eastAsia="en-US"/>
              </w:rPr>
            </w:pPr>
            <w:proofErr w:type="spellStart"/>
            <w:r w:rsidRPr="009B7820">
              <w:rPr>
                <w:lang w:eastAsia="en-US"/>
              </w:rPr>
              <w:t>Шхумова</w:t>
            </w:r>
            <w:proofErr w:type="spellEnd"/>
            <w:r w:rsidRPr="009B7820">
              <w:rPr>
                <w:lang w:eastAsia="en-US"/>
              </w:rPr>
              <w:t xml:space="preserve"> Д.В.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69547" w14:textId="77777777" w:rsidR="00CE143C" w:rsidRPr="009B7820" w:rsidRDefault="00CE143C" w:rsidP="00CE143C">
            <w:pPr>
              <w:jc w:val="center"/>
              <w:rPr>
                <w:b/>
                <w:lang w:eastAsia="en-US"/>
              </w:rPr>
            </w:pPr>
            <w:r w:rsidRPr="009B7820">
              <w:rPr>
                <w:b/>
                <w:lang w:eastAsia="en-US"/>
              </w:rPr>
              <w:t>Производственная логистика</w:t>
            </w:r>
          </w:p>
          <w:p w14:paraId="1C769C81" w14:textId="15997E57" w:rsidR="00CE143C" w:rsidRPr="009B7820" w:rsidRDefault="00CE143C" w:rsidP="00CE143C">
            <w:pPr>
              <w:jc w:val="center"/>
              <w:rPr>
                <w:b/>
                <w:lang w:eastAsia="en-US"/>
              </w:rPr>
            </w:pPr>
            <w:proofErr w:type="spellStart"/>
            <w:r w:rsidRPr="009B7820">
              <w:rPr>
                <w:lang w:eastAsia="en-US"/>
              </w:rPr>
              <w:t>Шхумова</w:t>
            </w:r>
            <w:proofErr w:type="spellEnd"/>
            <w:r w:rsidRPr="009B7820">
              <w:rPr>
                <w:lang w:eastAsia="en-US"/>
              </w:rPr>
              <w:t xml:space="preserve"> Д.В.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ECFC4" w14:textId="77777777" w:rsidR="00CE143C" w:rsidRPr="009B7820" w:rsidRDefault="00CE143C" w:rsidP="00CE143C">
            <w:pPr>
              <w:ind w:left="-97" w:right="-113"/>
              <w:jc w:val="center"/>
              <w:rPr>
                <w:lang w:eastAsia="en-US"/>
              </w:rPr>
            </w:pPr>
          </w:p>
        </w:tc>
      </w:tr>
      <w:tr w:rsidR="00CE143C" w:rsidRPr="009B7820" w14:paraId="39DEC399" w14:textId="77777777" w:rsidTr="002C0D1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BBC34" w14:textId="21A9E414" w:rsidR="00CE143C" w:rsidRPr="009B7820" w:rsidRDefault="00CE143C" w:rsidP="00CE143C">
            <w:r>
              <w:t>17</w:t>
            </w:r>
            <w:r w:rsidRPr="009B7820">
              <w:t>.04.</w:t>
            </w:r>
            <w:r w:rsidRPr="009B7820">
              <w:rPr>
                <w:lang w:val="en-US"/>
              </w:rPr>
              <w:t>2</w:t>
            </w:r>
            <w:r w:rsidRPr="009B7820">
              <w:t>6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4CC2C" w14:textId="77777777" w:rsidR="00CE143C" w:rsidRPr="009B7820" w:rsidRDefault="00CE143C" w:rsidP="00CE143C">
            <w:pPr>
              <w:jc w:val="center"/>
              <w:rPr>
                <w:b/>
                <w:lang w:eastAsia="en-US"/>
              </w:rPr>
            </w:pPr>
            <w:r w:rsidRPr="009B7820">
              <w:rPr>
                <w:b/>
                <w:lang w:eastAsia="en-US"/>
              </w:rPr>
              <w:t>Производственная логистика</w:t>
            </w:r>
          </w:p>
          <w:p w14:paraId="376FFA52" w14:textId="7239A965" w:rsidR="00CE143C" w:rsidRPr="009B7820" w:rsidRDefault="00CE143C" w:rsidP="00CE143C">
            <w:pPr>
              <w:jc w:val="center"/>
              <w:rPr>
                <w:b/>
                <w:lang w:eastAsia="en-US"/>
              </w:rPr>
            </w:pPr>
            <w:proofErr w:type="spellStart"/>
            <w:r w:rsidRPr="009B7820">
              <w:rPr>
                <w:lang w:eastAsia="en-US"/>
              </w:rPr>
              <w:t>Шхумова</w:t>
            </w:r>
            <w:proofErr w:type="spellEnd"/>
            <w:r w:rsidRPr="009B7820">
              <w:rPr>
                <w:lang w:eastAsia="en-US"/>
              </w:rPr>
              <w:t xml:space="preserve"> Д.В.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7F7C8" w14:textId="77777777" w:rsidR="00CE143C" w:rsidRPr="009B7820" w:rsidRDefault="00CE143C" w:rsidP="00CE143C">
            <w:pPr>
              <w:jc w:val="center"/>
              <w:rPr>
                <w:b/>
                <w:lang w:eastAsia="en-US"/>
              </w:rPr>
            </w:pPr>
            <w:r w:rsidRPr="009B7820">
              <w:rPr>
                <w:b/>
                <w:lang w:eastAsia="en-US"/>
              </w:rPr>
              <w:t>Производственная логистика</w:t>
            </w:r>
          </w:p>
          <w:p w14:paraId="5DE2F70D" w14:textId="4379A1E0" w:rsidR="00CE143C" w:rsidRPr="009B7820" w:rsidRDefault="00CE143C" w:rsidP="00CE143C">
            <w:pPr>
              <w:jc w:val="center"/>
              <w:rPr>
                <w:b/>
                <w:lang w:eastAsia="en-US"/>
              </w:rPr>
            </w:pPr>
            <w:proofErr w:type="spellStart"/>
            <w:r w:rsidRPr="009B7820">
              <w:rPr>
                <w:lang w:eastAsia="en-US"/>
              </w:rPr>
              <w:t>Шхумова</w:t>
            </w:r>
            <w:proofErr w:type="spellEnd"/>
            <w:r w:rsidRPr="009B7820">
              <w:rPr>
                <w:lang w:eastAsia="en-US"/>
              </w:rPr>
              <w:t xml:space="preserve"> Д.В.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64E21" w14:textId="77777777" w:rsidR="00CE143C" w:rsidRPr="009B7820" w:rsidRDefault="00CE143C" w:rsidP="00CE143C">
            <w:pPr>
              <w:jc w:val="center"/>
              <w:rPr>
                <w:b/>
                <w:lang w:eastAsia="en-US"/>
              </w:rPr>
            </w:pPr>
            <w:r w:rsidRPr="009B7820">
              <w:rPr>
                <w:b/>
                <w:lang w:eastAsia="en-US"/>
              </w:rPr>
              <w:t>Производственная логистика</w:t>
            </w:r>
          </w:p>
          <w:p w14:paraId="672C90B3" w14:textId="02B033AA" w:rsidR="00CE143C" w:rsidRPr="009B7820" w:rsidRDefault="00CE143C" w:rsidP="00CE143C">
            <w:pPr>
              <w:jc w:val="center"/>
              <w:rPr>
                <w:b/>
                <w:lang w:eastAsia="en-US"/>
              </w:rPr>
            </w:pPr>
            <w:proofErr w:type="spellStart"/>
            <w:r w:rsidRPr="009B7820">
              <w:rPr>
                <w:lang w:eastAsia="en-US"/>
              </w:rPr>
              <w:t>Шхумова</w:t>
            </w:r>
            <w:proofErr w:type="spellEnd"/>
            <w:r w:rsidRPr="009B7820">
              <w:rPr>
                <w:lang w:eastAsia="en-US"/>
              </w:rPr>
              <w:t xml:space="preserve"> Д.В.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82135" w14:textId="0E50F6F2" w:rsidR="00CE143C" w:rsidRPr="009B7820" w:rsidRDefault="00CE143C" w:rsidP="00CE143C">
            <w:pPr>
              <w:ind w:left="-97" w:right="-113"/>
              <w:jc w:val="center"/>
              <w:rPr>
                <w:lang w:eastAsia="en-US"/>
              </w:rPr>
            </w:pPr>
          </w:p>
        </w:tc>
      </w:tr>
      <w:tr w:rsidR="00CE143C" w:rsidRPr="009B7820" w14:paraId="5C5E97C3" w14:textId="77777777" w:rsidTr="000739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847B5" w14:textId="4092E40F" w:rsidR="00CE143C" w:rsidRPr="009B7820" w:rsidRDefault="00CE143C" w:rsidP="00CE143C">
            <w:r>
              <w:t>20</w:t>
            </w:r>
            <w:r w:rsidRPr="009B7820">
              <w:t>.04.</w:t>
            </w:r>
            <w:r w:rsidRPr="009B7820">
              <w:rPr>
                <w:lang w:val="en-US"/>
              </w:rPr>
              <w:t>2</w:t>
            </w:r>
            <w:r w:rsidRPr="009B7820">
              <w:t>6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98045" w14:textId="17930506" w:rsidR="00CE143C" w:rsidRPr="009B7820" w:rsidRDefault="00CE143C" w:rsidP="00CE143C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6FF2B" w14:textId="77777777" w:rsidR="00CE143C" w:rsidRPr="009B7820" w:rsidRDefault="00CE143C" w:rsidP="00CE143C">
            <w:pPr>
              <w:jc w:val="center"/>
              <w:rPr>
                <w:b/>
                <w:lang w:eastAsia="en-US"/>
              </w:rPr>
            </w:pPr>
            <w:r w:rsidRPr="009B7820">
              <w:rPr>
                <w:b/>
                <w:lang w:eastAsia="en-US"/>
              </w:rPr>
              <w:t>Производственная логистика</w:t>
            </w:r>
          </w:p>
          <w:p w14:paraId="7A49C877" w14:textId="52181559" w:rsidR="00CE143C" w:rsidRPr="009B7820" w:rsidRDefault="00CE143C" w:rsidP="00CE143C">
            <w:pPr>
              <w:jc w:val="center"/>
              <w:rPr>
                <w:b/>
                <w:lang w:eastAsia="en-US"/>
              </w:rPr>
            </w:pPr>
            <w:proofErr w:type="spellStart"/>
            <w:r w:rsidRPr="009B7820">
              <w:rPr>
                <w:lang w:eastAsia="en-US"/>
              </w:rPr>
              <w:t>Шхумова</w:t>
            </w:r>
            <w:proofErr w:type="spellEnd"/>
            <w:r w:rsidRPr="009B7820">
              <w:rPr>
                <w:lang w:eastAsia="en-US"/>
              </w:rPr>
              <w:t xml:space="preserve"> Д.В.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17FA4" w14:textId="77777777" w:rsidR="00CE143C" w:rsidRPr="009B7820" w:rsidRDefault="00CE143C" w:rsidP="00CE143C">
            <w:pPr>
              <w:jc w:val="center"/>
              <w:rPr>
                <w:b/>
                <w:lang w:eastAsia="en-US"/>
              </w:rPr>
            </w:pPr>
            <w:r w:rsidRPr="009B7820">
              <w:rPr>
                <w:b/>
                <w:lang w:eastAsia="en-US"/>
              </w:rPr>
              <w:t>Производственная логистика</w:t>
            </w:r>
          </w:p>
          <w:p w14:paraId="7B9C7EDA" w14:textId="0D2A9105" w:rsidR="00CE143C" w:rsidRPr="009B7820" w:rsidRDefault="00CE143C" w:rsidP="00CE143C">
            <w:pPr>
              <w:jc w:val="center"/>
              <w:rPr>
                <w:b/>
                <w:lang w:eastAsia="en-US"/>
              </w:rPr>
            </w:pPr>
            <w:proofErr w:type="spellStart"/>
            <w:r w:rsidRPr="009B7820">
              <w:rPr>
                <w:lang w:eastAsia="en-US"/>
              </w:rPr>
              <w:t>Шхумова</w:t>
            </w:r>
            <w:proofErr w:type="spellEnd"/>
            <w:r w:rsidRPr="009B7820">
              <w:rPr>
                <w:lang w:eastAsia="en-US"/>
              </w:rPr>
              <w:t xml:space="preserve"> Д.В.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B7AB0" w14:textId="41FE04A5" w:rsidR="00CE143C" w:rsidRPr="009B7820" w:rsidRDefault="00CE143C" w:rsidP="00CE143C">
            <w:pPr>
              <w:ind w:left="-97" w:right="-113"/>
              <w:jc w:val="center"/>
              <w:rPr>
                <w:lang w:eastAsia="en-US"/>
              </w:rPr>
            </w:pPr>
          </w:p>
        </w:tc>
      </w:tr>
      <w:tr w:rsidR="00CE143C" w:rsidRPr="009B7820" w14:paraId="36AF343B" w14:textId="77777777" w:rsidTr="0007392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10E46" w14:textId="707CCFD6" w:rsidR="00CE143C" w:rsidRPr="009B7820" w:rsidRDefault="00CE143C" w:rsidP="00CE143C">
            <w:r>
              <w:t>21</w:t>
            </w:r>
            <w:r w:rsidRPr="009B7820">
              <w:t>.04.</w:t>
            </w:r>
            <w:r w:rsidRPr="009B7820">
              <w:rPr>
                <w:lang w:val="en-US"/>
              </w:rPr>
              <w:t>2</w:t>
            </w:r>
            <w:r w:rsidRPr="009B7820">
              <w:t>6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8F1E1" w14:textId="77777777" w:rsidR="00CE143C" w:rsidRPr="009B7820" w:rsidRDefault="00CE143C" w:rsidP="00CE143C">
            <w:pPr>
              <w:jc w:val="center"/>
              <w:rPr>
                <w:b/>
                <w:lang w:eastAsia="en-US"/>
              </w:rPr>
            </w:pPr>
            <w:r w:rsidRPr="009B7820">
              <w:rPr>
                <w:b/>
                <w:lang w:eastAsia="en-US"/>
              </w:rPr>
              <w:t>Производственная логистика</w:t>
            </w:r>
          </w:p>
          <w:p w14:paraId="19F08EEF" w14:textId="179400FC" w:rsidR="00CE143C" w:rsidRPr="009B7820" w:rsidRDefault="00CE143C" w:rsidP="00CE143C">
            <w:pPr>
              <w:jc w:val="center"/>
              <w:rPr>
                <w:b/>
                <w:lang w:eastAsia="en-US"/>
              </w:rPr>
            </w:pPr>
            <w:proofErr w:type="spellStart"/>
            <w:r w:rsidRPr="009B7820">
              <w:rPr>
                <w:lang w:eastAsia="en-US"/>
              </w:rPr>
              <w:t>Шхумова</w:t>
            </w:r>
            <w:proofErr w:type="spellEnd"/>
            <w:r w:rsidRPr="009B7820">
              <w:rPr>
                <w:lang w:eastAsia="en-US"/>
              </w:rPr>
              <w:t xml:space="preserve"> Д.В.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95DC1" w14:textId="77777777" w:rsidR="00CE143C" w:rsidRPr="009B7820" w:rsidRDefault="00CE143C" w:rsidP="00CE143C">
            <w:pPr>
              <w:jc w:val="center"/>
              <w:rPr>
                <w:b/>
                <w:lang w:eastAsia="en-US"/>
              </w:rPr>
            </w:pPr>
            <w:r w:rsidRPr="009B7820">
              <w:rPr>
                <w:b/>
                <w:lang w:eastAsia="en-US"/>
              </w:rPr>
              <w:t>Производственная логистика</w:t>
            </w:r>
          </w:p>
          <w:p w14:paraId="17B55145" w14:textId="2AFE60B9" w:rsidR="00CE143C" w:rsidRPr="009B7820" w:rsidRDefault="00CE143C" w:rsidP="00CE143C">
            <w:pPr>
              <w:jc w:val="center"/>
              <w:rPr>
                <w:b/>
                <w:lang w:eastAsia="en-US"/>
              </w:rPr>
            </w:pPr>
            <w:proofErr w:type="spellStart"/>
            <w:r w:rsidRPr="009B7820">
              <w:rPr>
                <w:lang w:eastAsia="en-US"/>
              </w:rPr>
              <w:t>Шхумова</w:t>
            </w:r>
            <w:proofErr w:type="spellEnd"/>
            <w:r w:rsidRPr="009B7820">
              <w:rPr>
                <w:lang w:eastAsia="en-US"/>
              </w:rPr>
              <w:t xml:space="preserve"> Д.В.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7D60D" w14:textId="77777777" w:rsidR="00CE143C" w:rsidRPr="009B7820" w:rsidRDefault="00CE143C" w:rsidP="00CE143C">
            <w:pPr>
              <w:jc w:val="center"/>
              <w:rPr>
                <w:b/>
                <w:lang w:eastAsia="en-US"/>
              </w:rPr>
            </w:pPr>
            <w:r w:rsidRPr="009B7820">
              <w:rPr>
                <w:b/>
                <w:lang w:eastAsia="en-US"/>
              </w:rPr>
              <w:t>Производственная логистика</w:t>
            </w:r>
          </w:p>
          <w:p w14:paraId="21FB7765" w14:textId="194B773C" w:rsidR="00CE143C" w:rsidRPr="009B7820" w:rsidRDefault="00CE143C" w:rsidP="00CE143C">
            <w:pPr>
              <w:jc w:val="center"/>
              <w:rPr>
                <w:b/>
                <w:lang w:eastAsia="en-US"/>
              </w:rPr>
            </w:pPr>
            <w:proofErr w:type="spellStart"/>
            <w:r w:rsidRPr="009B7820">
              <w:rPr>
                <w:lang w:eastAsia="en-US"/>
              </w:rPr>
              <w:t>Шхумова</w:t>
            </w:r>
            <w:proofErr w:type="spellEnd"/>
            <w:r w:rsidRPr="009B7820">
              <w:rPr>
                <w:lang w:eastAsia="en-US"/>
              </w:rPr>
              <w:t xml:space="preserve"> Д.В.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0216D" w14:textId="77777777" w:rsidR="00CE143C" w:rsidRPr="009B7820" w:rsidRDefault="00CE143C" w:rsidP="00CE143C">
            <w:pPr>
              <w:ind w:left="-97" w:right="-113"/>
              <w:jc w:val="center"/>
              <w:rPr>
                <w:lang w:eastAsia="en-US"/>
              </w:rPr>
            </w:pPr>
          </w:p>
        </w:tc>
      </w:tr>
      <w:tr w:rsidR="00CE143C" w:rsidRPr="009B7820" w14:paraId="4BBBA09A" w14:textId="77777777" w:rsidTr="00AC5AEC">
        <w:trPr>
          <w:trHeight w:val="252"/>
        </w:trPr>
        <w:tc>
          <w:tcPr>
            <w:tcW w:w="1117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4527E14" w14:textId="081866AF" w:rsidR="00CE143C" w:rsidRPr="009B7820" w:rsidRDefault="00CE143C" w:rsidP="00CE143C">
            <w:pPr>
              <w:jc w:val="center"/>
              <w:rPr>
                <w:lang w:eastAsia="en-US"/>
              </w:rPr>
            </w:pPr>
            <w:r>
              <w:rPr>
                <w:b/>
              </w:rPr>
              <w:t>22</w:t>
            </w:r>
            <w:r w:rsidRPr="009B7820">
              <w:rPr>
                <w:b/>
              </w:rPr>
              <w:t>.04.2026г. – 14:00 – ЭКЗ.</w:t>
            </w:r>
            <w:r w:rsidRPr="009B7820">
              <w:rPr>
                <w:b/>
                <w:lang w:eastAsia="en-US"/>
              </w:rPr>
              <w:t xml:space="preserve"> – </w:t>
            </w:r>
            <w:r>
              <w:rPr>
                <w:b/>
                <w:lang w:eastAsia="en-US"/>
              </w:rPr>
              <w:t>Производственная</w:t>
            </w:r>
            <w:r w:rsidRPr="009B7820">
              <w:rPr>
                <w:b/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>логистика</w:t>
            </w:r>
            <w:r w:rsidRPr="009B7820">
              <w:rPr>
                <w:b/>
                <w:lang w:eastAsia="en-US"/>
              </w:rPr>
              <w:t xml:space="preserve"> – </w:t>
            </w:r>
            <w:proofErr w:type="spellStart"/>
            <w:r w:rsidRPr="009B7820">
              <w:rPr>
                <w:b/>
                <w:lang w:eastAsia="en-US"/>
              </w:rPr>
              <w:t>Шхумова</w:t>
            </w:r>
            <w:proofErr w:type="spellEnd"/>
            <w:r w:rsidRPr="009B7820">
              <w:rPr>
                <w:b/>
                <w:lang w:eastAsia="en-US"/>
              </w:rPr>
              <w:t xml:space="preserve"> Д.В.</w:t>
            </w:r>
          </w:p>
        </w:tc>
      </w:tr>
      <w:tr w:rsidR="00CE143C" w:rsidRPr="009B7820" w14:paraId="674BD6C4" w14:textId="77777777" w:rsidTr="00926B8F"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85B99" w14:textId="32167C59" w:rsidR="00CE143C" w:rsidRPr="009B7820" w:rsidRDefault="00CE143C" w:rsidP="00CE143C">
            <w:r>
              <w:t>23</w:t>
            </w:r>
            <w:r w:rsidRPr="009B7820">
              <w:t>.04.</w:t>
            </w:r>
            <w:r w:rsidRPr="009B7820">
              <w:rPr>
                <w:lang w:val="en-US"/>
              </w:rPr>
              <w:t>2</w:t>
            </w:r>
            <w:r w:rsidRPr="009B7820">
              <w:t>6</w:t>
            </w:r>
          </w:p>
          <w:p w14:paraId="49CEB275" w14:textId="77777777" w:rsidR="00CE143C" w:rsidRPr="00F5167A" w:rsidRDefault="00CE143C" w:rsidP="00CE143C">
            <w:pPr>
              <w:ind w:right="-142"/>
              <w:rPr>
                <w:b/>
                <w:sz w:val="18"/>
                <w:szCs w:val="18"/>
              </w:rPr>
            </w:pPr>
            <w:r w:rsidRPr="00F5167A">
              <w:rPr>
                <w:b/>
                <w:sz w:val="18"/>
                <w:szCs w:val="18"/>
              </w:rPr>
              <w:t xml:space="preserve">4 корп. </w:t>
            </w:r>
          </w:p>
          <w:p w14:paraId="19A0FCFC" w14:textId="67D9121F" w:rsidR="00CE143C" w:rsidRPr="009B7820" w:rsidRDefault="00FE3286" w:rsidP="00CE143C">
            <w:r w:rsidRPr="00F5167A">
              <w:rPr>
                <w:b/>
                <w:sz w:val="18"/>
                <w:szCs w:val="18"/>
              </w:rPr>
              <w:t>6</w:t>
            </w:r>
            <w:r w:rsidR="00CE143C" w:rsidRPr="00F5167A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CE143C" w:rsidRPr="00F5167A">
              <w:rPr>
                <w:b/>
                <w:sz w:val="18"/>
                <w:szCs w:val="18"/>
              </w:rPr>
              <w:t>каб</w:t>
            </w:r>
            <w:proofErr w:type="spellEnd"/>
            <w:r w:rsidR="00CE143C" w:rsidRPr="00F5167A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269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DD95" w14:textId="7AFE1798" w:rsidR="00CE143C" w:rsidRPr="009B7820" w:rsidRDefault="00CE143C" w:rsidP="00CE143C">
            <w:pPr>
              <w:jc w:val="center"/>
              <w:rPr>
                <w:b/>
                <w:lang w:eastAsia="en-US"/>
              </w:rPr>
            </w:pPr>
            <w:r w:rsidRPr="009B7820">
              <w:rPr>
                <w:b/>
                <w:lang w:eastAsia="en-US"/>
              </w:rPr>
              <w:t>Распределительная</w:t>
            </w:r>
            <w:r w:rsidRPr="009B7820">
              <w:rPr>
                <w:b/>
                <w:lang w:eastAsia="en-US"/>
              </w:rPr>
              <w:t xml:space="preserve"> логистика</w:t>
            </w:r>
          </w:p>
          <w:p w14:paraId="7AA96A61" w14:textId="0A459E9C" w:rsidR="00CE143C" w:rsidRPr="009B7820" w:rsidRDefault="00CE143C" w:rsidP="00CE143C">
            <w:pPr>
              <w:jc w:val="center"/>
              <w:rPr>
                <w:lang w:eastAsia="en-US"/>
              </w:rPr>
            </w:pPr>
            <w:proofErr w:type="spellStart"/>
            <w:r w:rsidRPr="009B7820">
              <w:rPr>
                <w:lang w:eastAsia="en-US"/>
              </w:rPr>
              <w:t>Кицадаева</w:t>
            </w:r>
            <w:proofErr w:type="spellEnd"/>
            <w:r w:rsidRPr="009B7820">
              <w:rPr>
                <w:lang w:eastAsia="en-US"/>
              </w:rPr>
              <w:t xml:space="preserve"> З.В.</w:t>
            </w:r>
          </w:p>
        </w:tc>
        <w:tc>
          <w:tcPr>
            <w:tcW w:w="25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62E02" w14:textId="77777777" w:rsidR="00CE143C" w:rsidRPr="009B7820" w:rsidRDefault="00CE143C" w:rsidP="00CE143C">
            <w:pPr>
              <w:jc w:val="center"/>
              <w:rPr>
                <w:b/>
                <w:lang w:eastAsia="en-US"/>
              </w:rPr>
            </w:pPr>
            <w:r w:rsidRPr="009B7820">
              <w:rPr>
                <w:b/>
                <w:lang w:eastAsia="en-US"/>
              </w:rPr>
              <w:t>Распределительная логистика</w:t>
            </w:r>
          </w:p>
          <w:p w14:paraId="00FA53FA" w14:textId="6DCFDA77" w:rsidR="00CE143C" w:rsidRPr="009B7820" w:rsidRDefault="00CE143C" w:rsidP="00CE143C">
            <w:pPr>
              <w:jc w:val="center"/>
              <w:rPr>
                <w:lang w:eastAsia="en-US"/>
              </w:rPr>
            </w:pPr>
            <w:proofErr w:type="spellStart"/>
            <w:r w:rsidRPr="009B7820">
              <w:rPr>
                <w:lang w:eastAsia="en-US"/>
              </w:rPr>
              <w:t>Кицадаева</w:t>
            </w:r>
            <w:proofErr w:type="spellEnd"/>
            <w:r w:rsidRPr="009B7820">
              <w:rPr>
                <w:lang w:eastAsia="en-US"/>
              </w:rPr>
              <w:t xml:space="preserve"> З.В.</w:t>
            </w:r>
          </w:p>
        </w:tc>
        <w:tc>
          <w:tcPr>
            <w:tcW w:w="25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CF246" w14:textId="77777777" w:rsidR="00CE143C" w:rsidRPr="009B7820" w:rsidRDefault="00CE143C" w:rsidP="00CE143C">
            <w:pPr>
              <w:jc w:val="center"/>
              <w:rPr>
                <w:b/>
                <w:lang w:eastAsia="en-US"/>
              </w:rPr>
            </w:pPr>
            <w:r w:rsidRPr="009B7820">
              <w:rPr>
                <w:b/>
                <w:lang w:eastAsia="en-US"/>
              </w:rPr>
              <w:t>Распределительная логистика</w:t>
            </w:r>
          </w:p>
          <w:p w14:paraId="6EF54711" w14:textId="02A70CD3" w:rsidR="00CE143C" w:rsidRPr="009B7820" w:rsidRDefault="00CE143C" w:rsidP="00CE143C">
            <w:pPr>
              <w:jc w:val="center"/>
              <w:rPr>
                <w:lang w:eastAsia="en-US"/>
              </w:rPr>
            </w:pPr>
            <w:proofErr w:type="spellStart"/>
            <w:r w:rsidRPr="009B7820">
              <w:rPr>
                <w:lang w:eastAsia="en-US"/>
              </w:rPr>
              <w:t>Кицадаева</w:t>
            </w:r>
            <w:proofErr w:type="spellEnd"/>
            <w:r w:rsidRPr="009B7820">
              <w:rPr>
                <w:lang w:eastAsia="en-US"/>
              </w:rPr>
              <w:t xml:space="preserve"> З.В.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43B18" w14:textId="77777777" w:rsidR="00CE143C" w:rsidRPr="009B7820" w:rsidRDefault="00CE143C" w:rsidP="00CE143C">
            <w:pPr>
              <w:ind w:left="-97" w:right="-113"/>
              <w:jc w:val="center"/>
              <w:rPr>
                <w:lang w:eastAsia="en-US"/>
              </w:rPr>
            </w:pPr>
          </w:p>
        </w:tc>
      </w:tr>
      <w:tr w:rsidR="00CE143C" w:rsidRPr="009B7820" w14:paraId="26BCA179" w14:textId="77777777" w:rsidTr="00B7543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B0F3E" w14:textId="46AE03E2" w:rsidR="00CE143C" w:rsidRPr="009B7820" w:rsidRDefault="00CE143C" w:rsidP="00CE143C">
            <w:r>
              <w:t>24</w:t>
            </w:r>
            <w:r w:rsidRPr="009B7820">
              <w:t>.04.</w:t>
            </w:r>
            <w:r w:rsidRPr="009B7820">
              <w:rPr>
                <w:lang w:val="en-US"/>
              </w:rPr>
              <w:t>2</w:t>
            </w:r>
            <w:r w:rsidRPr="009B7820">
              <w:t>6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A17CF" w14:textId="77777777" w:rsidR="00CE143C" w:rsidRPr="009B7820" w:rsidRDefault="00CE143C" w:rsidP="00CE143C">
            <w:pPr>
              <w:jc w:val="center"/>
              <w:rPr>
                <w:b/>
                <w:lang w:eastAsia="en-US"/>
              </w:rPr>
            </w:pPr>
            <w:r w:rsidRPr="009B7820">
              <w:rPr>
                <w:b/>
                <w:lang w:eastAsia="en-US"/>
              </w:rPr>
              <w:t>Распределительная логистика</w:t>
            </w:r>
          </w:p>
          <w:p w14:paraId="64D03E31" w14:textId="1FD03A1E" w:rsidR="00CE143C" w:rsidRPr="009B7820" w:rsidRDefault="00CE143C" w:rsidP="00CE143C">
            <w:pPr>
              <w:jc w:val="center"/>
              <w:rPr>
                <w:lang w:eastAsia="en-US"/>
              </w:rPr>
            </w:pPr>
            <w:proofErr w:type="spellStart"/>
            <w:r w:rsidRPr="009B7820">
              <w:rPr>
                <w:lang w:eastAsia="en-US"/>
              </w:rPr>
              <w:t>Кицадаева</w:t>
            </w:r>
            <w:proofErr w:type="spellEnd"/>
            <w:r w:rsidRPr="009B7820">
              <w:rPr>
                <w:lang w:eastAsia="en-US"/>
              </w:rPr>
              <w:t xml:space="preserve"> З.В.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62B1E" w14:textId="77777777" w:rsidR="00CE143C" w:rsidRPr="009B7820" w:rsidRDefault="00CE143C" w:rsidP="00CE143C">
            <w:pPr>
              <w:jc w:val="center"/>
              <w:rPr>
                <w:b/>
                <w:lang w:eastAsia="en-US"/>
              </w:rPr>
            </w:pPr>
            <w:r w:rsidRPr="009B7820">
              <w:rPr>
                <w:b/>
                <w:lang w:eastAsia="en-US"/>
              </w:rPr>
              <w:t>Распределительная логистика</w:t>
            </w:r>
          </w:p>
          <w:p w14:paraId="1CED3EDF" w14:textId="7EE0DD22" w:rsidR="00CE143C" w:rsidRPr="009B7820" w:rsidRDefault="00CE143C" w:rsidP="00CE143C">
            <w:pPr>
              <w:jc w:val="center"/>
              <w:rPr>
                <w:lang w:eastAsia="en-US"/>
              </w:rPr>
            </w:pPr>
            <w:proofErr w:type="spellStart"/>
            <w:r w:rsidRPr="009B7820">
              <w:rPr>
                <w:lang w:eastAsia="en-US"/>
              </w:rPr>
              <w:t>Кицадаева</w:t>
            </w:r>
            <w:proofErr w:type="spellEnd"/>
            <w:r w:rsidRPr="009B7820">
              <w:rPr>
                <w:lang w:eastAsia="en-US"/>
              </w:rPr>
              <w:t xml:space="preserve"> З.В.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BE2A0" w14:textId="77777777" w:rsidR="00CE143C" w:rsidRPr="009B7820" w:rsidRDefault="00CE143C" w:rsidP="00CE143C">
            <w:pPr>
              <w:jc w:val="center"/>
              <w:rPr>
                <w:b/>
                <w:lang w:eastAsia="en-US"/>
              </w:rPr>
            </w:pPr>
            <w:r w:rsidRPr="009B7820">
              <w:rPr>
                <w:b/>
                <w:lang w:eastAsia="en-US"/>
              </w:rPr>
              <w:t>Распределительная логистика</w:t>
            </w:r>
          </w:p>
          <w:p w14:paraId="71E486A4" w14:textId="7FE1B910" w:rsidR="00CE143C" w:rsidRPr="009B7820" w:rsidRDefault="00CE143C" w:rsidP="00CE143C">
            <w:pPr>
              <w:jc w:val="center"/>
              <w:rPr>
                <w:lang w:eastAsia="en-US"/>
              </w:rPr>
            </w:pPr>
            <w:proofErr w:type="spellStart"/>
            <w:r w:rsidRPr="009B7820">
              <w:rPr>
                <w:lang w:eastAsia="en-US"/>
              </w:rPr>
              <w:t>Кицадаева</w:t>
            </w:r>
            <w:proofErr w:type="spellEnd"/>
            <w:r w:rsidRPr="009B7820">
              <w:rPr>
                <w:lang w:eastAsia="en-US"/>
              </w:rPr>
              <w:t xml:space="preserve"> З.В.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32B8" w14:textId="6B90E184" w:rsidR="00CE143C" w:rsidRPr="009B7820" w:rsidRDefault="00CE143C" w:rsidP="00CE143C">
            <w:pPr>
              <w:ind w:left="-97" w:right="-113"/>
              <w:jc w:val="center"/>
              <w:rPr>
                <w:lang w:eastAsia="en-US"/>
              </w:rPr>
            </w:pPr>
          </w:p>
        </w:tc>
      </w:tr>
      <w:tr w:rsidR="00CE143C" w:rsidRPr="009B7820" w14:paraId="462F91D8" w14:textId="77777777" w:rsidTr="00B7543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2DDA5" w14:textId="1D0B5228" w:rsidR="00CE143C" w:rsidRPr="009B7820" w:rsidRDefault="00CE143C" w:rsidP="00CE143C">
            <w:r>
              <w:t>2</w:t>
            </w:r>
            <w:r>
              <w:t>5</w:t>
            </w:r>
            <w:r w:rsidRPr="009B7820">
              <w:t>.04.</w:t>
            </w:r>
            <w:r w:rsidRPr="009B7820">
              <w:rPr>
                <w:lang w:val="en-US"/>
              </w:rPr>
              <w:t>2</w:t>
            </w:r>
            <w:r w:rsidRPr="009B7820">
              <w:t>6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30C36" w14:textId="77777777" w:rsidR="00CE143C" w:rsidRPr="009B7820" w:rsidRDefault="00CE143C" w:rsidP="00CE143C">
            <w:pPr>
              <w:jc w:val="center"/>
              <w:rPr>
                <w:b/>
                <w:lang w:eastAsia="en-US"/>
              </w:rPr>
            </w:pPr>
            <w:r w:rsidRPr="009B7820">
              <w:rPr>
                <w:b/>
                <w:lang w:eastAsia="en-US"/>
              </w:rPr>
              <w:t>Распределительная логистика</w:t>
            </w:r>
          </w:p>
          <w:p w14:paraId="4CFDAFAC" w14:textId="4958430A" w:rsidR="00CE143C" w:rsidRPr="009B7820" w:rsidRDefault="00CE143C" w:rsidP="00CE143C">
            <w:pPr>
              <w:jc w:val="center"/>
              <w:rPr>
                <w:b/>
                <w:lang w:eastAsia="en-US"/>
              </w:rPr>
            </w:pPr>
            <w:proofErr w:type="spellStart"/>
            <w:r w:rsidRPr="009B7820">
              <w:rPr>
                <w:lang w:eastAsia="en-US"/>
              </w:rPr>
              <w:t>Кицадаева</w:t>
            </w:r>
            <w:proofErr w:type="spellEnd"/>
            <w:r w:rsidRPr="009B7820">
              <w:rPr>
                <w:lang w:eastAsia="en-US"/>
              </w:rPr>
              <w:t xml:space="preserve"> З.В.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D4254" w14:textId="77777777" w:rsidR="00CE143C" w:rsidRPr="009B7820" w:rsidRDefault="00CE143C" w:rsidP="00CE143C">
            <w:pPr>
              <w:jc w:val="center"/>
              <w:rPr>
                <w:b/>
                <w:lang w:eastAsia="en-US"/>
              </w:rPr>
            </w:pPr>
            <w:r w:rsidRPr="009B7820">
              <w:rPr>
                <w:b/>
                <w:lang w:eastAsia="en-US"/>
              </w:rPr>
              <w:t>Распределительная логистика</w:t>
            </w:r>
          </w:p>
          <w:p w14:paraId="3B49442F" w14:textId="39E65334" w:rsidR="00CE143C" w:rsidRPr="009B7820" w:rsidRDefault="00CE143C" w:rsidP="00CE143C">
            <w:pPr>
              <w:jc w:val="center"/>
              <w:rPr>
                <w:b/>
                <w:lang w:eastAsia="en-US"/>
              </w:rPr>
            </w:pPr>
            <w:proofErr w:type="spellStart"/>
            <w:r w:rsidRPr="009B7820">
              <w:rPr>
                <w:lang w:eastAsia="en-US"/>
              </w:rPr>
              <w:t>Кицадаева</w:t>
            </w:r>
            <w:proofErr w:type="spellEnd"/>
            <w:r w:rsidRPr="009B7820">
              <w:rPr>
                <w:lang w:eastAsia="en-US"/>
              </w:rPr>
              <w:t xml:space="preserve"> З.В.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55D1C" w14:textId="77777777" w:rsidR="00CE143C" w:rsidRPr="009B7820" w:rsidRDefault="00CE143C" w:rsidP="00CE143C">
            <w:pPr>
              <w:jc w:val="center"/>
              <w:rPr>
                <w:b/>
                <w:lang w:eastAsia="en-US"/>
              </w:rPr>
            </w:pPr>
            <w:r w:rsidRPr="009B7820">
              <w:rPr>
                <w:b/>
                <w:lang w:eastAsia="en-US"/>
              </w:rPr>
              <w:t>Распределительная логистика</w:t>
            </w:r>
          </w:p>
          <w:p w14:paraId="04C98BBB" w14:textId="2D41B52B" w:rsidR="00CE143C" w:rsidRPr="009B7820" w:rsidRDefault="00CE143C" w:rsidP="00CE143C">
            <w:pPr>
              <w:jc w:val="center"/>
              <w:rPr>
                <w:b/>
                <w:lang w:eastAsia="en-US"/>
              </w:rPr>
            </w:pPr>
            <w:proofErr w:type="spellStart"/>
            <w:r w:rsidRPr="009B7820">
              <w:rPr>
                <w:lang w:eastAsia="en-US"/>
              </w:rPr>
              <w:t>Кицадаева</w:t>
            </w:r>
            <w:proofErr w:type="spellEnd"/>
            <w:r w:rsidRPr="009B7820">
              <w:rPr>
                <w:lang w:eastAsia="en-US"/>
              </w:rPr>
              <w:t xml:space="preserve"> З.В.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82268" w14:textId="77777777" w:rsidR="00CE143C" w:rsidRPr="009B7820" w:rsidRDefault="00CE143C" w:rsidP="00CE143C">
            <w:pPr>
              <w:jc w:val="center"/>
              <w:rPr>
                <w:b/>
                <w:lang w:eastAsia="en-US"/>
              </w:rPr>
            </w:pPr>
            <w:r w:rsidRPr="009B7820">
              <w:rPr>
                <w:b/>
                <w:lang w:eastAsia="en-US"/>
              </w:rPr>
              <w:t>Распределительная логистика</w:t>
            </w:r>
          </w:p>
          <w:p w14:paraId="43023171" w14:textId="33BCB6D0" w:rsidR="00CE143C" w:rsidRPr="009B7820" w:rsidRDefault="00CE143C" w:rsidP="00CE143C">
            <w:pPr>
              <w:ind w:left="-97" w:right="-113"/>
              <w:jc w:val="center"/>
              <w:rPr>
                <w:lang w:eastAsia="en-US"/>
              </w:rPr>
            </w:pPr>
            <w:proofErr w:type="spellStart"/>
            <w:r w:rsidRPr="009B7820">
              <w:rPr>
                <w:lang w:eastAsia="en-US"/>
              </w:rPr>
              <w:t>Кицадаева</w:t>
            </w:r>
            <w:proofErr w:type="spellEnd"/>
            <w:r w:rsidRPr="009B7820">
              <w:rPr>
                <w:lang w:eastAsia="en-US"/>
              </w:rPr>
              <w:t xml:space="preserve"> З.В.</w:t>
            </w:r>
          </w:p>
        </w:tc>
      </w:tr>
      <w:tr w:rsidR="00CE143C" w:rsidRPr="009B7820" w14:paraId="4279A482" w14:textId="77777777" w:rsidTr="00B7543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B6295" w14:textId="12E43A09" w:rsidR="00CE143C" w:rsidRDefault="00CE143C" w:rsidP="00CE143C">
            <w:r>
              <w:t>2</w:t>
            </w:r>
            <w:r>
              <w:t>7</w:t>
            </w:r>
            <w:r w:rsidRPr="009B7820">
              <w:t>.04.</w:t>
            </w:r>
            <w:r w:rsidRPr="009B7820">
              <w:rPr>
                <w:lang w:val="en-US"/>
              </w:rPr>
              <w:t>2</w:t>
            </w:r>
            <w:r w:rsidRPr="009B7820">
              <w:t>6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6C5F1" w14:textId="77777777" w:rsidR="00CE143C" w:rsidRPr="009B7820" w:rsidRDefault="00CE143C" w:rsidP="00CE143C">
            <w:pPr>
              <w:jc w:val="center"/>
              <w:rPr>
                <w:b/>
                <w:lang w:eastAsia="en-US"/>
              </w:rPr>
            </w:pPr>
            <w:r w:rsidRPr="009B7820">
              <w:rPr>
                <w:b/>
                <w:lang w:eastAsia="en-US"/>
              </w:rPr>
              <w:t>Распределительная логистика</w:t>
            </w:r>
          </w:p>
          <w:p w14:paraId="7021DBAC" w14:textId="53548F48" w:rsidR="00CE143C" w:rsidRPr="009B7820" w:rsidRDefault="00CE143C" w:rsidP="00CE143C">
            <w:pPr>
              <w:jc w:val="center"/>
              <w:rPr>
                <w:b/>
                <w:lang w:eastAsia="en-US"/>
              </w:rPr>
            </w:pPr>
            <w:proofErr w:type="spellStart"/>
            <w:r w:rsidRPr="009B7820">
              <w:rPr>
                <w:lang w:eastAsia="en-US"/>
              </w:rPr>
              <w:t>Кицадаева</w:t>
            </w:r>
            <w:proofErr w:type="spellEnd"/>
            <w:r w:rsidRPr="009B7820">
              <w:rPr>
                <w:lang w:eastAsia="en-US"/>
              </w:rPr>
              <w:t xml:space="preserve"> З.В.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9AA19" w14:textId="77777777" w:rsidR="00CE143C" w:rsidRPr="009B7820" w:rsidRDefault="00CE143C" w:rsidP="00CE143C">
            <w:pPr>
              <w:jc w:val="center"/>
              <w:rPr>
                <w:b/>
                <w:lang w:eastAsia="en-US"/>
              </w:rPr>
            </w:pPr>
            <w:r w:rsidRPr="009B7820">
              <w:rPr>
                <w:b/>
                <w:lang w:eastAsia="en-US"/>
              </w:rPr>
              <w:t>Распределительная логистика</w:t>
            </w:r>
          </w:p>
          <w:p w14:paraId="5DF544E7" w14:textId="03CF8556" w:rsidR="00CE143C" w:rsidRPr="009B7820" w:rsidRDefault="00CE143C" w:rsidP="00CE143C">
            <w:pPr>
              <w:jc w:val="center"/>
              <w:rPr>
                <w:b/>
                <w:lang w:eastAsia="en-US"/>
              </w:rPr>
            </w:pPr>
            <w:proofErr w:type="spellStart"/>
            <w:r w:rsidRPr="009B7820">
              <w:rPr>
                <w:lang w:eastAsia="en-US"/>
              </w:rPr>
              <w:t>Кицадаева</w:t>
            </w:r>
            <w:proofErr w:type="spellEnd"/>
            <w:r w:rsidRPr="009B7820">
              <w:rPr>
                <w:lang w:eastAsia="en-US"/>
              </w:rPr>
              <w:t xml:space="preserve"> З.В.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AD848" w14:textId="77777777" w:rsidR="00CE143C" w:rsidRPr="009B7820" w:rsidRDefault="00CE143C" w:rsidP="00CE143C">
            <w:pPr>
              <w:jc w:val="center"/>
              <w:rPr>
                <w:b/>
                <w:lang w:eastAsia="en-US"/>
              </w:rPr>
            </w:pPr>
            <w:r w:rsidRPr="009B7820">
              <w:rPr>
                <w:b/>
                <w:lang w:eastAsia="en-US"/>
              </w:rPr>
              <w:t>Распределительная логистика</w:t>
            </w:r>
          </w:p>
          <w:p w14:paraId="25612FA8" w14:textId="2B882A29" w:rsidR="00CE143C" w:rsidRPr="009B7820" w:rsidRDefault="00CE143C" w:rsidP="00CE143C">
            <w:pPr>
              <w:jc w:val="center"/>
              <w:rPr>
                <w:b/>
                <w:lang w:eastAsia="en-US"/>
              </w:rPr>
            </w:pPr>
            <w:proofErr w:type="spellStart"/>
            <w:r w:rsidRPr="009B7820">
              <w:rPr>
                <w:lang w:eastAsia="en-US"/>
              </w:rPr>
              <w:t>Кицадаева</w:t>
            </w:r>
            <w:proofErr w:type="spellEnd"/>
            <w:r w:rsidRPr="009B7820">
              <w:rPr>
                <w:lang w:eastAsia="en-US"/>
              </w:rPr>
              <w:t xml:space="preserve"> З.В.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DFC6D" w14:textId="76A1B57A" w:rsidR="00CE143C" w:rsidRPr="009B7820" w:rsidRDefault="00CE143C" w:rsidP="00CE143C">
            <w:pPr>
              <w:ind w:left="-97" w:right="-113"/>
              <w:jc w:val="center"/>
              <w:rPr>
                <w:lang w:eastAsia="en-US"/>
              </w:rPr>
            </w:pPr>
          </w:p>
        </w:tc>
      </w:tr>
      <w:tr w:rsidR="00CE143C" w:rsidRPr="009B7820" w14:paraId="7B4D8773" w14:textId="77777777" w:rsidTr="006F0C0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463A6EC" w14:textId="25C65324" w:rsidR="00CE143C" w:rsidRDefault="00CE143C" w:rsidP="00CE143C">
            <w:r>
              <w:t>28</w:t>
            </w:r>
            <w:r w:rsidRPr="009B7820">
              <w:t>.04.</w:t>
            </w:r>
            <w:r w:rsidRPr="009B7820">
              <w:rPr>
                <w:lang w:val="en-US"/>
              </w:rPr>
              <w:t>2</w:t>
            </w:r>
            <w:r w:rsidRPr="009B7820">
              <w:t>6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8BE8965" w14:textId="77777777" w:rsidR="00CE143C" w:rsidRPr="009B7820" w:rsidRDefault="00CE143C" w:rsidP="00CE143C">
            <w:pPr>
              <w:jc w:val="center"/>
              <w:rPr>
                <w:b/>
                <w:lang w:eastAsia="en-US"/>
              </w:rPr>
            </w:pPr>
            <w:r w:rsidRPr="009B7820">
              <w:rPr>
                <w:b/>
                <w:lang w:eastAsia="en-US"/>
              </w:rPr>
              <w:t>Распределительная логистика</w:t>
            </w:r>
          </w:p>
          <w:p w14:paraId="4E076B20" w14:textId="20A9D158" w:rsidR="00CE143C" w:rsidRPr="009B7820" w:rsidRDefault="00CE143C" w:rsidP="00CE143C">
            <w:pPr>
              <w:jc w:val="center"/>
              <w:rPr>
                <w:b/>
                <w:lang w:eastAsia="en-US"/>
              </w:rPr>
            </w:pPr>
            <w:proofErr w:type="spellStart"/>
            <w:r w:rsidRPr="009B7820">
              <w:rPr>
                <w:lang w:eastAsia="en-US"/>
              </w:rPr>
              <w:t>Кицадаева</w:t>
            </w:r>
            <w:proofErr w:type="spellEnd"/>
            <w:r w:rsidRPr="009B7820">
              <w:rPr>
                <w:lang w:eastAsia="en-US"/>
              </w:rPr>
              <w:t xml:space="preserve"> З.В.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35D252D" w14:textId="77777777" w:rsidR="00CE143C" w:rsidRPr="009B7820" w:rsidRDefault="00CE143C" w:rsidP="00CE143C">
            <w:pPr>
              <w:jc w:val="center"/>
              <w:rPr>
                <w:b/>
                <w:lang w:eastAsia="en-US"/>
              </w:rPr>
            </w:pPr>
            <w:r w:rsidRPr="009B7820">
              <w:rPr>
                <w:b/>
                <w:lang w:eastAsia="en-US"/>
              </w:rPr>
              <w:t>Распределительная логистика</w:t>
            </w:r>
          </w:p>
          <w:p w14:paraId="0DA577BB" w14:textId="2767CF1E" w:rsidR="00CE143C" w:rsidRPr="009B7820" w:rsidRDefault="00CE143C" w:rsidP="00CE143C">
            <w:pPr>
              <w:jc w:val="center"/>
              <w:rPr>
                <w:b/>
                <w:lang w:eastAsia="en-US"/>
              </w:rPr>
            </w:pPr>
            <w:proofErr w:type="spellStart"/>
            <w:r w:rsidRPr="009B7820">
              <w:rPr>
                <w:lang w:eastAsia="en-US"/>
              </w:rPr>
              <w:t>Кицадаева</w:t>
            </w:r>
            <w:proofErr w:type="spellEnd"/>
            <w:r w:rsidRPr="009B7820">
              <w:rPr>
                <w:lang w:eastAsia="en-US"/>
              </w:rPr>
              <w:t xml:space="preserve"> З.В.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07729F4" w14:textId="77777777" w:rsidR="00CE143C" w:rsidRPr="009B7820" w:rsidRDefault="00CE143C" w:rsidP="00CE143C">
            <w:pPr>
              <w:jc w:val="center"/>
              <w:rPr>
                <w:b/>
                <w:lang w:eastAsia="en-US"/>
              </w:rPr>
            </w:pPr>
            <w:r w:rsidRPr="009B7820">
              <w:rPr>
                <w:b/>
                <w:lang w:eastAsia="en-US"/>
              </w:rPr>
              <w:t>Распределительная логистика</w:t>
            </w:r>
          </w:p>
          <w:p w14:paraId="1FEEF0E4" w14:textId="7691363A" w:rsidR="00CE143C" w:rsidRPr="009B7820" w:rsidRDefault="00CE143C" w:rsidP="00CE143C">
            <w:pPr>
              <w:jc w:val="center"/>
              <w:rPr>
                <w:b/>
                <w:lang w:eastAsia="en-US"/>
              </w:rPr>
            </w:pPr>
            <w:proofErr w:type="spellStart"/>
            <w:r w:rsidRPr="009B7820">
              <w:rPr>
                <w:lang w:eastAsia="en-US"/>
              </w:rPr>
              <w:t>Кицадаева</w:t>
            </w:r>
            <w:proofErr w:type="spellEnd"/>
            <w:r w:rsidRPr="009B7820">
              <w:rPr>
                <w:lang w:eastAsia="en-US"/>
              </w:rPr>
              <w:t xml:space="preserve"> З.В.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C17E5" w14:textId="77777777" w:rsidR="00CE143C" w:rsidRPr="009B7820" w:rsidRDefault="00CE143C" w:rsidP="00CE143C">
            <w:pPr>
              <w:ind w:left="-97" w:right="-113"/>
              <w:jc w:val="center"/>
              <w:rPr>
                <w:lang w:eastAsia="en-US"/>
              </w:rPr>
            </w:pPr>
          </w:p>
        </w:tc>
      </w:tr>
      <w:tr w:rsidR="00CE143C" w:rsidRPr="00CE143C" w14:paraId="37AC74FE" w14:textId="77777777" w:rsidTr="006F0C04">
        <w:tc>
          <w:tcPr>
            <w:tcW w:w="1117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C4D50A8" w14:textId="53160D0D" w:rsidR="00CE143C" w:rsidRPr="00CE143C" w:rsidRDefault="00CE143C" w:rsidP="00CE143C">
            <w:pPr>
              <w:jc w:val="center"/>
              <w:rPr>
                <w:b/>
              </w:rPr>
            </w:pPr>
            <w:r w:rsidRPr="00CE143C">
              <w:t xml:space="preserve">         </w:t>
            </w:r>
            <w:r w:rsidRPr="00CE143C">
              <w:rPr>
                <w:b/>
              </w:rPr>
              <w:t>2</w:t>
            </w:r>
            <w:r w:rsidR="00FE3286">
              <w:rPr>
                <w:b/>
              </w:rPr>
              <w:t>9</w:t>
            </w:r>
            <w:r w:rsidRPr="00CE143C">
              <w:rPr>
                <w:b/>
              </w:rPr>
              <w:t xml:space="preserve">.04.2026г. - </w:t>
            </w:r>
            <w:r w:rsidR="00D5090C">
              <w:rPr>
                <w:b/>
              </w:rPr>
              <w:t>12</w:t>
            </w:r>
            <w:r w:rsidRPr="00CE143C">
              <w:rPr>
                <w:b/>
              </w:rPr>
              <w:t>.0</w:t>
            </w:r>
            <w:r w:rsidR="00D5090C">
              <w:rPr>
                <w:b/>
              </w:rPr>
              <w:t>5</w:t>
            </w:r>
            <w:r w:rsidRPr="00CE143C">
              <w:rPr>
                <w:b/>
              </w:rPr>
              <w:t>.2026г. УП.0</w:t>
            </w:r>
            <w:r w:rsidR="00FE3286">
              <w:rPr>
                <w:b/>
              </w:rPr>
              <w:t>1</w:t>
            </w:r>
            <w:r w:rsidRPr="00CE143C">
              <w:rPr>
                <w:b/>
              </w:rPr>
              <w:t xml:space="preserve"> – сдача отчётов – </w:t>
            </w:r>
            <w:proofErr w:type="spellStart"/>
            <w:r w:rsidR="00FE3286">
              <w:rPr>
                <w:b/>
              </w:rPr>
              <w:t>Шхумова</w:t>
            </w:r>
            <w:proofErr w:type="spellEnd"/>
            <w:r w:rsidR="00FE3286">
              <w:rPr>
                <w:b/>
              </w:rPr>
              <w:t xml:space="preserve"> Д.В.</w:t>
            </w:r>
          </w:p>
          <w:p w14:paraId="5D1C07F5" w14:textId="2B4F293A" w:rsidR="00CE143C" w:rsidRPr="00CE143C" w:rsidRDefault="00CE143C" w:rsidP="00CE143C">
            <w:pPr>
              <w:jc w:val="center"/>
              <w:rPr>
                <w:b/>
              </w:rPr>
            </w:pPr>
            <w:r w:rsidRPr="00CE143C">
              <w:rPr>
                <w:b/>
              </w:rPr>
              <w:t xml:space="preserve">         </w:t>
            </w:r>
            <w:r w:rsidR="00D5090C">
              <w:rPr>
                <w:b/>
              </w:rPr>
              <w:t>13</w:t>
            </w:r>
            <w:r w:rsidRPr="00CE143C">
              <w:rPr>
                <w:b/>
              </w:rPr>
              <w:t>.0</w:t>
            </w:r>
            <w:r w:rsidR="00D5090C">
              <w:rPr>
                <w:b/>
              </w:rPr>
              <w:t>5</w:t>
            </w:r>
            <w:r w:rsidRPr="00CE143C">
              <w:rPr>
                <w:b/>
              </w:rPr>
              <w:t xml:space="preserve">.2026г. - </w:t>
            </w:r>
            <w:r w:rsidR="000F5997">
              <w:rPr>
                <w:b/>
              </w:rPr>
              <w:t>26</w:t>
            </w:r>
            <w:r w:rsidRPr="00CE143C">
              <w:rPr>
                <w:b/>
              </w:rPr>
              <w:t>.05.2026г. ПП.0</w:t>
            </w:r>
            <w:r w:rsidR="00FE3286">
              <w:rPr>
                <w:b/>
              </w:rPr>
              <w:t>1</w:t>
            </w:r>
            <w:r w:rsidRPr="00CE143C">
              <w:rPr>
                <w:b/>
              </w:rPr>
              <w:t xml:space="preserve"> – сдача отчётов – </w:t>
            </w:r>
            <w:proofErr w:type="spellStart"/>
            <w:r w:rsidR="00FE3286">
              <w:rPr>
                <w:b/>
              </w:rPr>
              <w:t>Шхумова</w:t>
            </w:r>
            <w:proofErr w:type="spellEnd"/>
            <w:r w:rsidR="00FE3286">
              <w:rPr>
                <w:b/>
              </w:rPr>
              <w:t xml:space="preserve"> Д.В.</w:t>
            </w:r>
          </w:p>
          <w:p w14:paraId="0E6E4728" w14:textId="297BA267" w:rsidR="00CE143C" w:rsidRPr="00CE143C" w:rsidRDefault="00CE143C" w:rsidP="00CE143C">
            <w:pPr>
              <w:jc w:val="center"/>
              <w:rPr>
                <w:lang w:eastAsia="en-US"/>
              </w:rPr>
            </w:pPr>
            <w:r w:rsidRPr="00CE143C">
              <w:rPr>
                <w:b/>
              </w:rPr>
              <w:t xml:space="preserve">    </w:t>
            </w:r>
            <w:r w:rsidR="000F5997">
              <w:rPr>
                <w:b/>
              </w:rPr>
              <w:t>27</w:t>
            </w:r>
            <w:r w:rsidRPr="00CE143C">
              <w:rPr>
                <w:b/>
              </w:rPr>
              <w:t>.05.2026г. ПМ.0</w:t>
            </w:r>
            <w:r w:rsidR="00FE3286">
              <w:rPr>
                <w:b/>
              </w:rPr>
              <w:t>1</w:t>
            </w:r>
            <w:r w:rsidRPr="00CE143C">
              <w:rPr>
                <w:b/>
              </w:rPr>
              <w:t xml:space="preserve"> – экз. комиссия</w:t>
            </w:r>
          </w:p>
        </w:tc>
      </w:tr>
      <w:tr w:rsidR="00CE143C" w:rsidRPr="00CE143C" w14:paraId="30C921E3" w14:textId="77777777" w:rsidTr="006F0C04">
        <w:tc>
          <w:tcPr>
            <w:tcW w:w="1117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4D2C0E" w14:textId="25BE7595" w:rsidR="00CE143C" w:rsidRPr="00CE143C" w:rsidRDefault="00CE143C" w:rsidP="00CE143C">
            <w:pPr>
              <w:jc w:val="center"/>
              <w:rPr>
                <w:b/>
              </w:rPr>
            </w:pPr>
            <w:r w:rsidRPr="00CE143C">
              <w:t xml:space="preserve">         </w:t>
            </w:r>
            <w:r w:rsidR="000F5997">
              <w:rPr>
                <w:b/>
              </w:rPr>
              <w:t>28</w:t>
            </w:r>
            <w:r w:rsidRPr="00CE143C">
              <w:rPr>
                <w:b/>
              </w:rPr>
              <w:t>.0</w:t>
            </w:r>
            <w:r w:rsidR="00D5090C">
              <w:rPr>
                <w:b/>
              </w:rPr>
              <w:t>5</w:t>
            </w:r>
            <w:r w:rsidRPr="00CE143C">
              <w:rPr>
                <w:b/>
              </w:rPr>
              <w:t xml:space="preserve">.2026г. - </w:t>
            </w:r>
            <w:r w:rsidR="000F5997">
              <w:rPr>
                <w:b/>
              </w:rPr>
              <w:t>10</w:t>
            </w:r>
            <w:r w:rsidRPr="00CE143C">
              <w:rPr>
                <w:b/>
              </w:rPr>
              <w:t>.0</w:t>
            </w:r>
            <w:r w:rsidR="000F5997">
              <w:rPr>
                <w:b/>
              </w:rPr>
              <w:t>6</w:t>
            </w:r>
            <w:r w:rsidRPr="00CE143C">
              <w:rPr>
                <w:b/>
              </w:rPr>
              <w:t xml:space="preserve">.2026г. УП.03 – сдача отчётов – </w:t>
            </w:r>
            <w:proofErr w:type="spellStart"/>
            <w:r w:rsidR="00FE3286">
              <w:rPr>
                <w:b/>
              </w:rPr>
              <w:t>Шхумова</w:t>
            </w:r>
            <w:proofErr w:type="spellEnd"/>
            <w:r w:rsidR="00FE3286">
              <w:rPr>
                <w:b/>
              </w:rPr>
              <w:t xml:space="preserve"> Д.В.</w:t>
            </w:r>
          </w:p>
          <w:p w14:paraId="7DA01669" w14:textId="3FB67252" w:rsidR="00CE143C" w:rsidRPr="00CE143C" w:rsidRDefault="00CE143C" w:rsidP="00CE143C">
            <w:pPr>
              <w:jc w:val="center"/>
              <w:rPr>
                <w:b/>
              </w:rPr>
            </w:pPr>
            <w:r w:rsidRPr="00CE143C">
              <w:rPr>
                <w:b/>
              </w:rPr>
              <w:t xml:space="preserve">         </w:t>
            </w:r>
            <w:r w:rsidR="000F5997">
              <w:rPr>
                <w:b/>
              </w:rPr>
              <w:t>11.</w:t>
            </w:r>
            <w:r w:rsidRPr="00CE143C">
              <w:rPr>
                <w:b/>
              </w:rPr>
              <w:t>0</w:t>
            </w:r>
            <w:r w:rsidR="000F5997">
              <w:rPr>
                <w:b/>
              </w:rPr>
              <w:t>6</w:t>
            </w:r>
            <w:r w:rsidRPr="00CE143C">
              <w:rPr>
                <w:b/>
              </w:rPr>
              <w:t xml:space="preserve">.2026г. - </w:t>
            </w:r>
            <w:r w:rsidR="000F5997">
              <w:rPr>
                <w:b/>
              </w:rPr>
              <w:t>17</w:t>
            </w:r>
            <w:r w:rsidRPr="00CE143C">
              <w:rPr>
                <w:b/>
              </w:rPr>
              <w:t>.0</w:t>
            </w:r>
            <w:r w:rsidR="000F5997">
              <w:rPr>
                <w:b/>
              </w:rPr>
              <w:t>6</w:t>
            </w:r>
            <w:r w:rsidRPr="00CE143C">
              <w:rPr>
                <w:b/>
              </w:rPr>
              <w:t xml:space="preserve">.2026г. ПП.03 – сдача отчётов – </w:t>
            </w:r>
            <w:proofErr w:type="spellStart"/>
            <w:r w:rsidR="00FE3286">
              <w:rPr>
                <w:b/>
              </w:rPr>
              <w:t>Шхумова</w:t>
            </w:r>
            <w:proofErr w:type="spellEnd"/>
            <w:r w:rsidR="00FE3286">
              <w:rPr>
                <w:b/>
              </w:rPr>
              <w:t xml:space="preserve"> Д.В.</w:t>
            </w:r>
          </w:p>
          <w:p w14:paraId="6DC16EEB" w14:textId="54FD977C" w:rsidR="00CE143C" w:rsidRPr="00CE143C" w:rsidRDefault="00CE143C" w:rsidP="00CE143C">
            <w:pPr>
              <w:jc w:val="center"/>
            </w:pPr>
            <w:r w:rsidRPr="00CE143C">
              <w:rPr>
                <w:b/>
              </w:rPr>
              <w:t xml:space="preserve">    </w:t>
            </w:r>
            <w:r w:rsidR="000F5997">
              <w:rPr>
                <w:b/>
              </w:rPr>
              <w:t>18</w:t>
            </w:r>
            <w:r w:rsidRPr="00CE143C">
              <w:rPr>
                <w:b/>
              </w:rPr>
              <w:t>.0</w:t>
            </w:r>
            <w:r w:rsidR="000F5997">
              <w:rPr>
                <w:b/>
              </w:rPr>
              <w:t>6</w:t>
            </w:r>
            <w:r w:rsidRPr="00CE143C">
              <w:rPr>
                <w:b/>
              </w:rPr>
              <w:t>.2026г. ПМ.03 – экз. комиссия</w:t>
            </w:r>
          </w:p>
        </w:tc>
      </w:tr>
    </w:tbl>
    <w:p w14:paraId="6E10F53C" w14:textId="77777777" w:rsidR="00D9526F" w:rsidRPr="004241C9" w:rsidRDefault="00D9526F" w:rsidP="00D9526F">
      <w:pPr>
        <w:rPr>
          <w:b/>
          <w:sz w:val="12"/>
          <w:szCs w:val="12"/>
        </w:rPr>
      </w:pPr>
    </w:p>
    <w:p w14:paraId="1B9CEB25" w14:textId="20E6E59D" w:rsidR="00D9526F" w:rsidRPr="000B60FA" w:rsidRDefault="004241C9" w:rsidP="00D9526F">
      <w:pPr>
        <w:ind w:left="284" w:right="333"/>
        <w:rPr>
          <w:b/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D9526F" w:rsidRPr="000B60FA">
        <w:rPr>
          <w:sz w:val="22"/>
          <w:szCs w:val="22"/>
        </w:rPr>
        <w:t xml:space="preserve">         </w:t>
      </w:r>
      <w:r w:rsidR="00D9526F" w:rsidRPr="000B60FA">
        <w:rPr>
          <w:b/>
          <w:sz w:val="22"/>
          <w:szCs w:val="22"/>
        </w:rPr>
        <w:t xml:space="preserve">Зав. заочным отделением                                                      </w:t>
      </w:r>
      <w:proofErr w:type="spellStart"/>
      <w:r w:rsidR="00D9526F" w:rsidRPr="000B60FA">
        <w:rPr>
          <w:b/>
          <w:sz w:val="22"/>
          <w:szCs w:val="22"/>
        </w:rPr>
        <w:t>Манатилов</w:t>
      </w:r>
      <w:proofErr w:type="spellEnd"/>
      <w:r w:rsidR="00D9526F" w:rsidRPr="000B60FA">
        <w:rPr>
          <w:b/>
          <w:sz w:val="22"/>
          <w:szCs w:val="22"/>
        </w:rPr>
        <w:t xml:space="preserve"> И.А.        </w:t>
      </w:r>
    </w:p>
    <w:p w14:paraId="6DF5B717" w14:textId="77777777" w:rsidR="00D9526F" w:rsidRPr="004241C9" w:rsidRDefault="00D9526F" w:rsidP="00D9526F">
      <w:pPr>
        <w:ind w:left="284" w:right="333"/>
        <w:rPr>
          <w:b/>
          <w:sz w:val="12"/>
          <w:szCs w:val="12"/>
        </w:rPr>
      </w:pPr>
    </w:p>
    <w:p w14:paraId="067DE698" w14:textId="258EBF29" w:rsidR="00C26ED0" w:rsidRPr="000B60FA" w:rsidRDefault="00D9526F" w:rsidP="00D376A6">
      <w:pPr>
        <w:ind w:left="284" w:right="333"/>
        <w:rPr>
          <w:b/>
          <w:sz w:val="22"/>
          <w:szCs w:val="22"/>
        </w:rPr>
      </w:pPr>
      <w:r w:rsidRPr="000B60FA">
        <w:rPr>
          <w:b/>
          <w:sz w:val="22"/>
          <w:szCs w:val="22"/>
        </w:rPr>
        <w:t xml:space="preserve">        </w:t>
      </w:r>
      <w:r w:rsidR="004241C9">
        <w:rPr>
          <w:b/>
          <w:sz w:val="22"/>
          <w:szCs w:val="22"/>
        </w:rPr>
        <w:t xml:space="preserve">     </w:t>
      </w:r>
      <w:r w:rsidRPr="000B60FA">
        <w:rPr>
          <w:b/>
          <w:sz w:val="22"/>
          <w:szCs w:val="22"/>
        </w:rPr>
        <w:t xml:space="preserve"> Заместитель директора                                                          Азимов А.А.</w:t>
      </w:r>
    </w:p>
    <w:p w14:paraId="270404CD" w14:textId="77777777" w:rsidR="00AE03C1" w:rsidRDefault="00AE03C1" w:rsidP="00D376A6">
      <w:pPr>
        <w:ind w:left="284" w:right="333"/>
        <w:rPr>
          <w:b/>
          <w:sz w:val="24"/>
          <w:szCs w:val="24"/>
        </w:rPr>
      </w:pPr>
    </w:p>
    <w:sectPr w:rsidR="00AE03C1" w:rsidSect="00410B88">
      <w:pgSz w:w="11906" w:h="16838"/>
      <w:pgMar w:top="284" w:right="991" w:bottom="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26F"/>
    <w:rsid w:val="00001F34"/>
    <w:rsid w:val="00006213"/>
    <w:rsid w:val="00006A54"/>
    <w:rsid w:val="00007B28"/>
    <w:rsid w:val="000141F6"/>
    <w:rsid w:val="00016C52"/>
    <w:rsid w:val="00017D16"/>
    <w:rsid w:val="00021371"/>
    <w:rsid w:val="000304F6"/>
    <w:rsid w:val="00032777"/>
    <w:rsid w:val="00032F66"/>
    <w:rsid w:val="00034323"/>
    <w:rsid w:val="000407E4"/>
    <w:rsid w:val="00040C01"/>
    <w:rsid w:val="00041B67"/>
    <w:rsid w:val="000432A4"/>
    <w:rsid w:val="000473FE"/>
    <w:rsid w:val="00050FCC"/>
    <w:rsid w:val="00051F2B"/>
    <w:rsid w:val="000547E2"/>
    <w:rsid w:val="00064DE8"/>
    <w:rsid w:val="00071CB8"/>
    <w:rsid w:val="00073922"/>
    <w:rsid w:val="00081089"/>
    <w:rsid w:val="00087249"/>
    <w:rsid w:val="00090F0F"/>
    <w:rsid w:val="0009320D"/>
    <w:rsid w:val="000A082F"/>
    <w:rsid w:val="000A08B2"/>
    <w:rsid w:val="000A21E6"/>
    <w:rsid w:val="000A3939"/>
    <w:rsid w:val="000A4A16"/>
    <w:rsid w:val="000A61FB"/>
    <w:rsid w:val="000B4BFC"/>
    <w:rsid w:val="000B60FA"/>
    <w:rsid w:val="000C18F4"/>
    <w:rsid w:val="000D5D82"/>
    <w:rsid w:val="000F0211"/>
    <w:rsid w:val="000F274C"/>
    <w:rsid w:val="000F5997"/>
    <w:rsid w:val="00101302"/>
    <w:rsid w:val="00103DD3"/>
    <w:rsid w:val="00125908"/>
    <w:rsid w:val="0012642D"/>
    <w:rsid w:val="00132C9B"/>
    <w:rsid w:val="00132DB9"/>
    <w:rsid w:val="00135162"/>
    <w:rsid w:val="001357E6"/>
    <w:rsid w:val="00150721"/>
    <w:rsid w:val="00154E63"/>
    <w:rsid w:val="001676D3"/>
    <w:rsid w:val="001707A3"/>
    <w:rsid w:val="0017222C"/>
    <w:rsid w:val="00175594"/>
    <w:rsid w:val="0017630A"/>
    <w:rsid w:val="00177DAC"/>
    <w:rsid w:val="00177F9E"/>
    <w:rsid w:val="00194C51"/>
    <w:rsid w:val="001968B6"/>
    <w:rsid w:val="00196B5E"/>
    <w:rsid w:val="001A1D14"/>
    <w:rsid w:val="001A2BF8"/>
    <w:rsid w:val="001B65CA"/>
    <w:rsid w:val="001C2D74"/>
    <w:rsid w:val="001D2177"/>
    <w:rsid w:val="001E2132"/>
    <w:rsid w:val="001E427F"/>
    <w:rsid w:val="001E642D"/>
    <w:rsid w:val="001E6A16"/>
    <w:rsid w:val="001E6BC8"/>
    <w:rsid w:val="001F4869"/>
    <w:rsid w:val="001F5A70"/>
    <w:rsid w:val="001F6C88"/>
    <w:rsid w:val="001F7729"/>
    <w:rsid w:val="00200279"/>
    <w:rsid w:val="00201367"/>
    <w:rsid w:val="00203D50"/>
    <w:rsid w:val="002117ED"/>
    <w:rsid w:val="002153E5"/>
    <w:rsid w:val="00220056"/>
    <w:rsid w:val="002203DF"/>
    <w:rsid w:val="002223BF"/>
    <w:rsid w:val="00225014"/>
    <w:rsid w:val="00226BE4"/>
    <w:rsid w:val="0023196C"/>
    <w:rsid w:val="00232872"/>
    <w:rsid w:val="00236C53"/>
    <w:rsid w:val="00237D84"/>
    <w:rsid w:val="002413E3"/>
    <w:rsid w:val="00245FBE"/>
    <w:rsid w:val="00250D1D"/>
    <w:rsid w:val="002635D7"/>
    <w:rsid w:val="00267A75"/>
    <w:rsid w:val="00270693"/>
    <w:rsid w:val="002714E9"/>
    <w:rsid w:val="00271D46"/>
    <w:rsid w:val="00271F31"/>
    <w:rsid w:val="00280D8D"/>
    <w:rsid w:val="002830D7"/>
    <w:rsid w:val="00285364"/>
    <w:rsid w:val="00290FE5"/>
    <w:rsid w:val="0029328B"/>
    <w:rsid w:val="002972FD"/>
    <w:rsid w:val="002976C9"/>
    <w:rsid w:val="002A1F06"/>
    <w:rsid w:val="002B06D7"/>
    <w:rsid w:val="002B0931"/>
    <w:rsid w:val="002B73D7"/>
    <w:rsid w:val="002C08A2"/>
    <w:rsid w:val="002C0D13"/>
    <w:rsid w:val="002D0B7E"/>
    <w:rsid w:val="002D38FC"/>
    <w:rsid w:val="002D5A5D"/>
    <w:rsid w:val="002F0187"/>
    <w:rsid w:val="002F2455"/>
    <w:rsid w:val="002F46E5"/>
    <w:rsid w:val="00315B4B"/>
    <w:rsid w:val="00322663"/>
    <w:rsid w:val="00322E87"/>
    <w:rsid w:val="00323074"/>
    <w:rsid w:val="00344B90"/>
    <w:rsid w:val="00351E5C"/>
    <w:rsid w:val="00362344"/>
    <w:rsid w:val="00366CDF"/>
    <w:rsid w:val="003855D0"/>
    <w:rsid w:val="00387242"/>
    <w:rsid w:val="00390B7F"/>
    <w:rsid w:val="0039347F"/>
    <w:rsid w:val="003B1592"/>
    <w:rsid w:val="003B3F16"/>
    <w:rsid w:val="003C6E01"/>
    <w:rsid w:val="003D0750"/>
    <w:rsid w:val="003D5F4C"/>
    <w:rsid w:val="003E0A41"/>
    <w:rsid w:val="003F5398"/>
    <w:rsid w:val="003F60FD"/>
    <w:rsid w:val="0040050E"/>
    <w:rsid w:val="00400DB2"/>
    <w:rsid w:val="00404759"/>
    <w:rsid w:val="00410B88"/>
    <w:rsid w:val="00412FB7"/>
    <w:rsid w:val="00417FC8"/>
    <w:rsid w:val="004235FF"/>
    <w:rsid w:val="004241C9"/>
    <w:rsid w:val="00427E81"/>
    <w:rsid w:val="00430686"/>
    <w:rsid w:val="00433AED"/>
    <w:rsid w:val="0043770E"/>
    <w:rsid w:val="00440915"/>
    <w:rsid w:val="00443052"/>
    <w:rsid w:val="00454BE4"/>
    <w:rsid w:val="004560CA"/>
    <w:rsid w:val="00462EE6"/>
    <w:rsid w:val="00466A59"/>
    <w:rsid w:val="00470CC9"/>
    <w:rsid w:val="00471080"/>
    <w:rsid w:val="0047676F"/>
    <w:rsid w:val="004842F3"/>
    <w:rsid w:val="00484738"/>
    <w:rsid w:val="00484AB6"/>
    <w:rsid w:val="0049104F"/>
    <w:rsid w:val="00495D21"/>
    <w:rsid w:val="004A4311"/>
    <w:rsid w:val="004B1E9A"/>
    <w:rsid w:val="004B65F5"/>
    <w:rsid w:val="004C24EE"/>
    <w:rsid w:val="004C3074"/>
    <w:rsid w:val="004C6329"/>
    <w:rsid w:val="004C66F9"/>
    <w:rsid w:val="004C76D8"/>
    <w:rsid w:val="004D2DE9"/>
    <w:rsid w:val="004D32EA"/>
    <w:rsid w:val="004D361B"/>
    <w:rsid w:val="004D4158"/>
    <w:rsid w:val="004D560C"/>
    <w:rsid w:val="004E2849"/>
    <w:rsid w:val="004F2753"/>
    <w:rsid w:val="004F46AB"/>
    <w:rsid w:val="004F609D"/>
    <w:rsid w:val="0050154D"/>
    <w:rsid w:val="00515062"/>
    <w:rsid w:val="005214F9"/>
    <w:rsid w:val="0052255A"/>
    <w:rsid w:val="00522629"/>
    <w:rsid w:val="005433C9"/>
    <w:rsid w:val="00543835"/>
    <w:rsid w:val="00543BA8"/>
    <w:rsid w:val="005452AB"/>
    <w:rsid w:val="00547E1A"/>
    <w:rsid w:val="005545B8"/>
    <w:rsid w:val="00554FD0"/>
    <w:rsid w:val="005550B9"/>
    <w:rsid w:val="00556460"/>
    <w:rsid w:val="005632A0"/>
    <w:rsid w:val="00566D3B"/>
    <w:rsid w:val="00567E58"/>
    <w:rsid w:val="00571781"/>
    <w:rsid w:val="00584123"/>
    <w:rsid w:val="005864D2"/>
    <w:rsid w:val="00591B8F"/>
    <w:rsid w:val="0059277C"/>
    <w:rsid w:val="00596470"/>
    <w:rsid w:val="005A3557"/>
    <w:rsid w:val="005A56E0"/>
    <w:rsid w:val="005A7BF1"/>
    <w:rsid w:val="005B127E"/>
    <w:rsid w:val="005B2922"/>
    <w:rsid w:val="005B3F04"/>
    <w:rsid w:val="005B6EF7"/>
    <w:rsid w:val="005C1BB6"/>
    <w:rsid w:val="005D14A0"/>
    <w:rsid w:val="005D200B"/>
    <w:rsid w:val="005D2955"/>
    <w:rsid w:val="005D39CE"/>
    <w:rsid w:val="005E1064"/>
    <w:rsid w:val="005E132A"/>
    <w:rsid w:val="005E14F7"/>
    <w:rsid w:val="005F105E"/>
    <w:rsid w:val="005F1C96"/>
    <w:rsid w:val="005F6936"/>
    <w:rsid w:val="00614368"/>
    <w:rsid w:val="00615302"/>
    <w:rsid w:val="00620FC7"/>
    <w:rsid w:val="00621B9D"/>
    <w:rsid w:val="00624C5C"/>
    <w:rsid w:val="0062661A"/>
    <w:rsid w:val="00626872"/>
    <w:rsid w:val="00630CD9"/>
    <w:rsid w:val="00632C88"/>
    <w:rsid w:val="00640CD1"/>
    <w:rsid w:val="00642D6B"/>
    <w:rsid w:val="00650A6A"/>
    <w:rsid w:val="00652583"/>
    <w:rsid w:val="00652AE1"/>
    <w:rsid w:val="0065488C"/>
    <w:rsid w:val="00665FE3"/>
    <w:rsid w:val="00667399"/>
    <w:rsid w:val="00670610"/>
    <w:rsid w:val="00673E93"/>
    <w:rsid w:val="006751F9"/>
    <w:rsid w:val="00675A43"/>
    <w:rsid w:val="0068245E"/>
    <w:rsid w:val="00686249"/>
    <w:rsid w:val="00693F89"/>
    <w:rsid w:val="00694474"/>
    <w:rsid w:val="0069702C"/>
    <w:rsid w:val="006A5F26"/>
    <w:rsid w:val="006B28F5"/>
    <w:rsid w:val="006C07FA"/>
    <w:rsid w:val="006C5181"/>
    <w:rsid w:val="006D3954"/>
    <w:rsid w:val="006E40D7"/>
    <w:rsid w:val="006E5701"/>
    <w:rsid w:val="006E7E1A"/>
    <w:rsid w:val="006F0C04"/>
    <w:rsid w:val="006F2EC3"/>
    <w:rsid w:val="00712C53"/>
    <w:rsid w:val="00727D3C"/>
    <w:rsid w:val="00746188"/>
    <w:rsid w:val="00746706"/>
    <w:rsid w:val="00747985"/>
    <w:rsid w:val="00751802"/>
    <w:rsid w:val="0075276B"/>
    <w:rsid w:val="00757DC3"/>
    <w:rsid w:val="00760711"/>
    <w:rsid w:val="007612B9"/>
    <w:rsid w:val="00762031"/>
    <w:rsid w:val="00765A29"/>
    <w:rsid w:val="00766E5F"/>
    <w:rsid w:val="0077473B"/>
    <w:rsid w:val="00783494"/>
    <w:rsid w:val="0079006A"/>
    <w:rsid w:val="007913C6"/>
    <w:rsid w:val="007973FC"/>
    <w:rsid w:val="00797D52"/>
    <w:rsid w:val="007A1BDF"/>
    <w:rsid w:val="007A664B"/>
    <w:rsid w:val="007B2D1D"/>
    <w:rsid w:val="007B4956"/>
    <w:rsid w:val="007B5745"/>
    <w:rsid w:val="007B6D54"/>
    <w:rsid w:val="007C6346"/>
    <w:rsid w:val="007C7126"/>
    <w:rsid w:val="007D3D91"/>
    <w:rsid w:val="007E61D8"/>
    <w:rsid w:val="007F3FF8"/>
    <w:rsid w:val="007F572A"/>
    <w:rsid w:val="00811979"/>
    <w:rsid w:val="00814E57"/>
    <w:rsid w:val="00820F52"/>
    <w:rsid w:val="00827D3B"/>
    <w:rsid w:val="00832CF0"/>
    <w:rsid w:val="00836617"/>
    <w:rsid w:val="00836B3C"/>
    <w:rsid w:val="0085595E"/>
    <w:rsid w:val="008575FF"/>
    <w:rsid w:val="00861E45"/>
    <w:rsid w:val="0088203D"/>
    <w:rsid w:val="0088325D"/>
    <w:rsid w:val="008855DE"/>
    <w:rsid w:val="0088674E"/>
    <w:rsid w:val="00895319"/>
    <w:rsid w:val="008A5A0B"/>
    <w:rsid w:val="008B06CA"/>
    <w:rsid w:val="008B322F"/>
    <w:rsid w:val="008B68F2"/>
    <w:rsid w:val="008C0678"/>
    <w:rsid w:val="008C3367"/>
    <w:rsid w:val="008C41B5"/>
    <w:rsid w:val="008D1C33"/>
    <w:rsid w:val="008D4D20"/>
    <w:rsid w:val="008E4B40"/>
    <w:rsid w:val="008F1B3B"/>
    <w:rsid w:val="008F4843"/>
    <w:rsid w:val="008F6586"/>
    <w:rsid w:val="009008F0"/>
    <w:rsid w:val="00902E5B"/>
    <w:rsid w:val="009152E2"/>
    <w:rsid w:val="009173BB"/>
    <w:rsid w:val="0092617D"/>
    <w:rsid w:val="00926B8F"/>
    <w:rsid w:val="0093049E"/>
    <w:rsid w:val="00931456"/>
    <w:rsid w:val="00933071"/>
    <w:rsid w:val="009376F7"/>
    <w:rsid w:val="0094129C"/>
    <w:rsid w:val="00945FC3"/>
    <w:rsid w:val="009509A3"/>
    <w:rsid w:val="00952F81"/>
    <w:rsid w:val="00953A9E"/>
    <w:rsid w:val="009624AA"/>
    <w:rsid w:val="00965B49"/>
    <w:rsid w:val="0097094D"/>
    <w:rsid w:val="00975210"/>
    <w:rsid w:val="00977632"/>
    <w:rsid w:val="009778C1"/>
    <w:rsid w:val="00980F6F"/>
    <w:rsid w:val="00991E25"/>
    <w:rsid w:val="00993688"/>
    <w:rsid w:val="009A0102"/>
    <w:rsid w:val="009A0CDF"/>
    <w:rsid w:val="009A1E64"/>
    <w:rsid w:val="009A5E1C"/>
    <w:rsid w:val="009A7357"/>
    <w:rsid w:val="009A739F"/>
    <w:rsid w:val="009B01D2"/>
    <w:rsid w:val="009B6C99"/>
    <w:rsid w:val="009B7820"/>
    <w:rsid w:val="009C4CE1"/>
    <w:rsid w:val="009C7743"/>
    <w:rsid w:val="009E2541"/>
    <w:rsid w:val="009F538A"/>
    <w:rsid w:val="00A004C7"/>
    <w:rsid w:val="00A00CA5"/>
    <w:rsid w:val="00A0557D"/>
    <w:rsid w:val="00A07063"/>
    <w:rsid w:val="00A10FAC"/>
    <w:rsid w:val="00A15CBF"/>
    <w:rsid w:val="00A178CF"/>
    <w:rsid w:val="00A22D84"/>
    <w:rsid w:val="00A25924"/>
    <w:rsid w:val="00A26C84"/>
    <w:rsid w:val="00A27FA6"/>
    <w:rsid w:val="00A33C00"/>
    <w:rsid w:val="00A40761"/>
    <w:rsid w:val="00A41A5D"/>
    <w:rsid w:val="00A43DCF"/>
    <w:rsid w:val="00A44C3E"/>
    <w:rsid w:val="00A513A9"/>
    <w:rsid w:val="00A522B6"/>
    <w:rsid w:val="00A528E3"/>
    <w:rsid w:val="00A61C14"/>
    <w:rsid w:val="00A65120"/>
    <w:rsid w:val="00A67E68"/>
    <w:rsid w:val="00A73A8A"/>
    <w:rsid w:val="00A81250"/>
    <w:rsid w:val="00A85EEF"/>
    <w:rsid w:val="00A879DC"/>
    <w:rsid w:val="00AA5729"/>
    <w:rsid w:val="00AA5A62"/>
    <w:rsid w:val="00AA755B"/>
    <w:rsid w:val="00AB61B7"/>
    <w:rsid w:val="00AB7A41"/>
    <w:rsid w:val="00AC33FB"/>
    <w:rsid w:val="00AD0F63"/>
    <w:rsid w:val="00AD14BB"/>
    <w:rsid w:val="00AD5095"/>
    <w:rsid w:val="00AD5761"/>
    <w:rsid w:val="00AD7D17"/>
    <w:rsid w:val="00AE03C1"/>
    <w:rsid w:val="00AE0809"/>
    <w:rsid w:val="00AE45A4"/>
    <w:rsid w:val="00B03343"/>
    <w:rsid w:val="00B0572F"/>
    <w:rsid w:val="00B134E3"/>
    <w:rsid w:val="00B154B4"/>
    <w:rsid w:val="00B16FE8"/>
    <w:rsid w:val="00B20A9E"/>
    <w:rsid w:val="00B32C4A"/>
    <w:rsid w:val="00B41CE1"/>
    <w:rsid w:val="00B45E9A"/>
    <w:rsid w:val="00B52F47"/>
    <w:rsid w:val="00B57643"/>
    <w:rsid w:val="00B63939"/>
    <w:rsid w:val="00B702C5"/>
    <w:rsid w:val="00B70AB7"/>
    <w:rsid w:val="00B75433"/>
    <w:rsid w:val="00B76A80"/>
    <w:rsid w:val="00B92CA7"/>
    <w:rsid w:val="00B956BB"/>
    <w:rsid w:val="00BA4F72"/>
    <w:rsid w:val="00BA696E"/>
    <w:rsid w:val="00BB03BE"/>
    <w:rsid w:val="00BB333A"/>
    <w:rsid w:val="00BB397D"/>
    <w:rsid w:val="00BC3042"/>
    <w:rsid w:val="00BF6E09"/>
    <w:rsid w:val="00C004C3"/>
    <w:rsid w:val="00C005A9"/>
    <w:rsid w:val="00C024DC"/>
    <w:rsid w:val="00C0528B"/>
    <w:rsid w:val="00C146BD"/>
    <w:rsid w:val="00C1506F"/>
    <w:rsid w:val="00C16ACB"/>
    <w:rsid w:val="00C16BAB"/>
    <w:rsid w:val="00C208E8"/>
    <w:rsid w:val="00C26ED0"/>
    <w:rsid w:val="00C37831"/>
    <w:rsid w:val="00C43BDE"/>
    <w:rsid w:val="00C51120"/>
    <w:rsid w:val="00C52C2E"/>
    <w:rsid w:val="00C552A6"/>
    <w:rsid w:val="00C57856"/>
    <w:rsid w:val="00C57D72"/>
    <w:rsid w:val="00C71DF6"/>
    <w:rsid w:val="00C73D61"/>
    <w:rsid w:val="00C77DAC"/>
    <w:rsid w:val="00C80B3E"/>
    <w:rsid w:val="00C81E2F"/>
    <w:rsid w:val="00C84DCC"/>
    <w:rsid w:val="00C92C92"/>
    <w:rsid w:val="00C9441A"/>
    <w:rsid w:val="00C95583"/>
    <w:rsid w:val="00CA1007"/>
    <w:rsid w:val="00CB3CB1"/>
    <w:rsid w:val="00CB49BD"/>
    <w:rsid w:val="00CC18FD"/>
    <w:rsid w:val="00CC378A"/>
    <w:rsid w:val="00CD33E9"/>
    <w:rsid w:val="00CE0BFD"/>
    <w:rsid w:val="00CE143C"/>
    <w:rsid w:val="00CE26D3"/>
    <w:rsid w:val="00CE4050"/>
    <w:rsid w:val="00CE7485"/>
    <w:rsid w:val="00CF4F79"/>
    <w:rsid w:val="00CF5276"/>
    <w:rsid w:val="00CF5FF5"/>
    <w:rsid w:val="00D01CB7"/>
    <w:rsid w:val="00D10FA8"/>
    <w:rsid w:val="00D1371F"/>
    <w:rsid w:val="00D174E1"/>
    <w:rsid w:val="00D25CFB"/>
    <w:rsid w:val="00D30289"/>
    <w:rsid w:val="00D36FD9"/>
    <w:rsid w:val="00D376A6"/>
    <w:rsid w:val="00D40DE3"/>
    <w:rsid w:val="00D4193E"/>
    <w:rsid w:val="00D455B4"/>
    <w:rsid w:val="00D50633"/>
    <w:rsid w:val="00D5090C"/>
    <w:rsid w:val="00D54128"/>
    <w:rsid w:val="00D613AF"/>
    <w:rsid w:val="00D61E58"/>
    <w:rsid w:val="00D72602"/>
    <w:rsid w:val="00D72B00"/>
    <w:rsid w:val="00D80E14"/>
    <w:rsid w:val="00D91B21"/>
    <w:rsid w:val="00D9306F"/>
    <w:rsid w:val="00D9504B"/>
    <w:rsid w:val="00D9526F"/>
    <w:rsid w:val="00DC2F44"/>
    <w:rsid w:val="00DC555E"/>
    <w:rsid w:val="00DD14FE"/>
    <w:rsid w:val="00DD15D9"/>
    <w:rsid w:val="00DD328C"/>
    <w:rsid w:val="00DE28A2"/>
    <w:rsid w:val="00DE3FA5"/>
    <w:rsid w:val="00DE6B69"/>
    <w:rsid w:val="00DF02F6"/>
    <w:rsid w:val="00DF2FCE"/>
    <w:rsid w:val="00DF5FD1"/>
    <w:rsid w:val="00E16CE7"/>
    <w:rsid w:val="00E16EC7"/>
    <w:rsid w:val="00E177A3"/>
    <w:rsid w:val="00E23AEA"/>
    <w:rsid w:val="00E23E0A"/>
    <w:rsid w:val="00E255DB"/>
    <w:rsid w:val="00E37147"/>
    <w:rsid w:val="00E45E21"/>
    <w:rsid w:val="00E57D9D"/>
    <w:rsid w:val="00E6602B"/>
    <w:rsid w:val="00E664FA"/>
    <w:rsid w:val="00E705C9"/>
    <w:rsid w:val="00E75524"/>
    <w:rsid w:val="00E83A5B"/>
    <w:rsid w:val="00E96967"/>
    <w:rsid w:val="00EA4054"/>
    <w:rsid w:val="00EA4915"/>
    <w:rsid w:val="00EA58EE"/>
    <w:rsid w:val="00EB7826"/>
    <w:rsid w:val="00EC1FC8"/>
    <w:rsid w:val="00EC3B4F"/>
    <w:rsid w:val="00EC3BB7"/>
    <w:rsid w:val="00ED2CD9"/>
    <w:rsid w:val="00ED72AD"/>
    <w:rsid w:val="00EE6781"/>
    <w:rsid w:val="00EE6EC0"/>
    <w:rsid w:val="00EF3C39"/>
    <w:rsid w:val="00EF4060"/>
    <w:rsid w:val="00EF4654"/>
    <w:rsid w:val="00EF5C31"/>
    <w:rsid w:val="00EF5D15"/>
    <w:rsid w:val="00EF6DD2"/>
    <w:rsid w:val="00F01226"/>
    <w:rsid w:val="00F02925"/>
    <w:rsid w:val="00F1682A"/>
    <w:rsid w:val="00F17BE9"/>
    <w:rsid w:val="00F23A4D"/>
    <w:rsid w:val="00F44432"/>
    <w:rsid w:val="00F50528"/>
    <w:rsid w:val="00F5167A"/>
    <w:rsid w:val="00F51C5C"/>
    <w:rsid w:val="00F57F09"/>
    <w:rsid w:val="00F64A8F"/>
    <w:rsid w:val="00F70BE4"/>
    <w:rsid w:val="00F70DF7"/>
    <w:rsid w:val="00F747A5"/>
    <w:rsid w:val="00F8214A"/>
    <w:rsid w:val="00F9224A"/>
    <w:rsid w:val="00FC67E2"/>
    <w:rsid w:val="00FD14F2"/>
    <w:rsid w:val="00FD1DA0"/>
    <w:rsid w:val="00FE2BCA"/>
    <w:rsid w:val="00FE3286"/>
    <w:rsid w:val="00FE40AD"/>
    <w:rsid w:val="00FE41AC"/>
    <w:rsid w:val="00FE680E"/>
    <w:rsid w:val="00FE6D3C"/>
    <w:rsid w:val="00FF0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B4852"/>
  <w15:chartTrackingRefBased/>
  <w15:docId w15:val="{20D564B7-1171-486A-BCCE-A214F1911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52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9526F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nhideWhenUsed/>
    <w:qFormat/>
    <w:rsid w:val="00D9526F"/>
    <w:pPr>
      <w:keepNext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9526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9526F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E680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E680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2092</TotalTime>
  <Pages>1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PC</cp:lastModifiedBy>
  <cp:revision>3295</cp:revision>
  <cp:lastPrinted>2023-11-11T11:22:00Z</cp:lastPrinted>
  <dcterms:created xsi:type="dcterms:W3CDTF">2023-11-11T08:13:00Z</dcterms:created>
  <dcterms:modified xsi:type="dcterms:W3CDTF">2026-04-02T12:58:00Z</dcterms:modified>
</cp:coreProperties>
</file>